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B29" w:rsidRPr="00CF0CE3" w:rsidRDefault="00452B2F" w:rsidP="00CF0CE3">
      <w:pPr>
        <w:jc w:val="center"/>
        <w:rPr>
          <w:b/>
          <w:sz w:val="32"/>
          <w:szCs w:val="32"/>
          <w:u w:val="single"/>
        </w:rPr>
      </w:pPr>
      <w:r w:rsidRPr="00CF0CE3">
        <w:rPr>
          <w:b/>
          <w:sz w:val="32"/>
          <w:szCs w:val="32"/>
          <w:u w:val="single"/>
        </w:rPr>
        <w:t>COLEGIOS A INCORPORARSE A SECUNDARIA DE FORMACIÓN TECNICA 2020 UGEL- MELGAR</w:t>
      </w:r>
    </w:p>
    <w:tbl>
      <w:tblPr>
        <w:tblStyle w:val="Tablaconcuadrcula"/>
        <w:tblW w:w="10173" w:type="dxa"/>
        <w:tblLook w:val="04A0" w:firstRow="1" w:lastRow="0" w:firstColumn="1" w:lastColumn="0" w:noHBand="0" w:noVBand="1"/>
      </w:tblPr>
      <w:tblGrid>
        <w:gridCol w:w="534"/>
        <w:gridCol w:w="3260"/>
        <w:gridCol w:w="1417"/>
        <w:gridCol w:w="3544"/>
        <w:gridCol w:w="1418"/>
      </w:tblGrid>
      <w:tr w:rsidR="00B418EE" w:rsidTr="00B418EE">
        <w:tc>
          <w:tcPr>
            <w:tcW w:w="534" w:type="dxa"/>
          </w:tcPr>
          <w:p w:rsidR="00B418EE" w:rsidRDefault="00B418EE" w:rsidP="00F564CC">
            <w:pPr>
              <w:jc w:val="center"/>
              <w:rPr>
                <w:b/>
              </w:rPr>
            </w:pPr>
          </w:p>
          <w:p w:rsidR="00B418EE" w:rsidRPr="003B748D" w:rsidRDefault="00B418EE" w:rsidP="00F564CC">
            <w:pPr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3260" w:type="dxa"/>
          </w:tcPr>
          <w:p w:rsidR="00B418EE" w:rsidRDefault="00B418EE" w:rsidP="00F564CC">
            <w:pPr>
              <w:jc w:val="center"/>
              <w:rPr>
                <w:b/>
              </w:rPr>
            </w:pPr>
          </w:p>
          <w:p w:rsidR="00B418EE" w:rsidRPr="003B748D" w:rsidRDefault="00B418EE" w:rsidP="00F564CC">
            <w:pPr>
              <w:jc w:val="center"/>
              <w:rPr>
                <w:b/>
              </w:rPr>
            </w:pPr>
            <w:r w:rsidRPr="003B748D">
              <w:rPr>
                <w:b/>
              </w:rPr>
              <w:t>I.E. NOMBRE</w:t>
            </w:r>
          </w:p>
        </w:tc>
        <w:tc>
          <w:tcPr>
            <w:tcW w:w="1417" w:type="dxa"/>
          </w:tcPr>
          <w:p w:rsidR="00B418EE" w:rsidRPr="003B748D" w:rsidRDefault="00B418EE" w:rsidP="00F564CC">
            <w:pPr>
              <w:jc w:val="center"/>
              <w:rPr>
                <w:b/>
              </w:rPr>
            </w:pPr>
            <w:r w:rsidRPr="003B748D">
              <w:rPr>
                <w:b/>
              </w:rPr>
              <w:t>CODIGO MODULAR</w:t>
            </w:r>
          </w:p>
        </w:tc>
        <w:tc>
          <w:tcPr>
            <w:tcW w:w="3544" w:type="dxa"/>
          </w:tcPr>
          <w:p w:rsidR="00B418EE" w:rsidRDefault="00B418EE" w:rsidP="00F564CC">
            <w:pPr>
              <w:jc w:val="center"/>
              <w:rPr>
                <w:b/>
              </w:rPr>
            </w:pPr>
          </w:p>
          <w:p w:rsidR="00B418EE" w:rsidRPr="003B748D" w:rsidRDefault="00B418EE" w:rsidP="00F564CC">
            <w:pPr>
              <w:jc w:val="center"/>
              <w:rPr>
                <w:b/>
              </w:rPr>
            </w:pPr>
            <w:r w:rsidRPr="003B748D">
              <w:rPr>
                <w:b/>
              </w:rPr>
              <w:t>ESPECIALIDADES DE LA I.E.</w:t>
            </w:r>
          </w:p>
        </w:tc>
        <w:tc>
          <w:tcPr>
            <w:tcW w:w="1418" w:type="dxa"/>
          </w:tcPr>
          <w:p w:rsidR="00B418EE" w:rsidRDefault="00B418EE" w:rsidP="00F564CC">
            <w:pPr>
              <w:jc w:val="center"/>
              <w:rPr>
                <w:b/>
              </w:rPr>
            </w:pPr>
          </w:p>
          <w:p w:rsidR="00B418EE" w:rsidRPr="003B748D" w:rsidRDefault="00B418EE" w:rsidP="00F564CC">
            <w:pPr>
              <w:jc w:val="center"/>
              <w:rPr>
                <w:b/>
              </w:rPr>
            </w:pPr>
            <w:r>
              <w:rPr>
                <w:b/>
              </w:rPr>
              <w:t>DISTRITO</w:t>
            </w:r>
          </w:p>
        </w:tc>
      </w:tr>
      <w:tr w:rsidR="00B418EE" w:rsidTr="00B418EE">
        <w:tc>
          <w:tcPr>
            <w:tcW w:w="534" w:type="dxa"/>
          </w:tcPr>
          <w:p w:rsidR="00B418EE" w:rsidRDefault="00B418EE" w:rsidP="00F564CC">
            <w:pPr>
              <w:jc w:val="both"/>
            </w:pPr>
          </w:p>
          <w:p w:rsidR="00B418EE" w:rsidRDefault="00B418EE" w:rsidP="00F564CC">
            <w:pPr>
              <w:jc w:val="both"/>
            </w:pPr>
            <w:r>
              <w:t>01</w:t>
            </w:r>
          </w:p>
        </w:tc>
        <w:tc>
          <w:tcPr>
            <w:tcW w:w="3260" w:type="dxa"/>
          </w:tcPr>
          <w:p w:rsidR="00B418EE" w:rsidRDefault="00B418EE" w:rsidP="00F564CC">
            <w:pPr>
              <w:jc w:val="both"/>
            </w:pPr>
          </w:p>
          <w:p w:rsidR="00B418EE" w:rsidRDefault="00B418EE" w:rsidP="00F564CC">
            <w:pPr>
              <w:jc w:val="both"/>
            </w:pPr>
            <w:r>
              <w:t>I.E.S. AGROPECUARIO LARIMAYO</w:t>
            </w:r>
          </w:p>
        </w:tc>
        <w:tc>
          <w:tcPr>
            <w:tcW w:w="1417" w:type="dxa"/>
          </w:tcPr>
          <w:p w:rsidR="00B418EE" w:rsidRDefault="00B418EE" w:rsidP="00F564CC">
            <w:pPr>
              <w:jc w:val="center"/>
            </w:pPr>
          </w:p>
          <w:p w:rsidR="00B418EE" w:rsidRDefault="00B418EE" w:rsidP="00F564CC">
            <w:pPr>
              <w:jc w:val="center"/>
            </w:pPr>
            <w:r>
              <w:t>1024025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jc w:val="both"/>
            </w:pPr>
          </w:p>
          <w:p w:rsidR="00B418EE" w:rsidRDefault="00B418EE" w:rsidP="00F564CC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AGROPECUARIA</w:t>
            </w:r>
          </w:p>
        </w:tc>
        <w:tc>
          <w:tcPr>
            <w:tcW w:w="1418" w:type="dxa"/>
          </w:tcPr>
          <w:p w:rsidR="00B418EE" w:rsidRDefault="00B418EE" w:rsidP="00F564CC">
            <w:pPr>
              <w:jc w:val="both"/>
            </w:pPr>
          </w:p>
          <w:p w:rsidR="00B418EE" w:rsidRDefault="00B418EE" w:rsidP="00F564CC">
            <w:pPr>
              <w:jc w:val="both"/>
            </w:pPr>
            <w:r>
              <w:t>ANTAUTA</w:t>
            </w:r>
          </w:p>
        </w:tc>
      </w:tr>
      <w:tr w:rsidR="00B418EE" w:rsidTr="00B418EE">
        <w:tc>
          <w:tcPr>
            <w:tcW w:w="534" w:type="dxa"/>
          </w:tcPr>
          <w:p w:rsidR="00B418EE" w:rsidRDefault="00B418EE" w:rsidP="00F564CC">
            <w:pPr>
              <w:jc w:val="both"/>
            </w:pPr>
          </w:p>
          <w:p w:rsidR="00B418EE" w:rsidRDefault="00B418EE" w:rsidP="00F564CC">
            <w:pPr>
              <w:jc w:val="both"/>
            </w:pPr>
            <w:r>
              <w:t>02</w:t>
            </w:r>
          </w:p>
        </w:tc>
        <w:tc>
          <w:tcPr>
            <w:tcW w:w="3260" w:type="dxa"/>
          </w:tcPr>
          <w:p w:rsidR="00B418EE" w:rsidRDefault="00B418EE" w:rsidP="00F564CC">
            <w:pPr>
              <w:jc w:val="both"/>
            </w:pPr>
          </w:p>
          <w:p w:rsidR="00B418EE" w:rsidRDefault="00B418EE" w:rsidP="00F564CC">
            <w:pPr>
              <w:jc w:val="both"/>
            </w:pPr>
            <w:r>
              <w:t>I.E.S. AGROINDUSTRIAL CESAR VALLEJO MENDOZA</w:t>
            </w:r>
          </w:p>
        </w:tc>
        <w:tc>
          <w:tcPr>
            <w:tcW w:w="1417" w:type="dxa"/>
          </w:tcPr>
          <w:p w:rsidR="00B418EE" w:rsidRDefault="00B418EE" w:rsidP="00F564CC">
            <w:pPr>
              <w:jc w:val="center"/>
            </w:pPr>
          </w:p>
          <w:p w:rsidR="00B418EE" w:rsidRDefault="00B418EE" w:rsidP="00F564CC">
            <w:pPr>
              <w:jc w:val="center"/>
            </w:pPr>
            <w:r>
              <w:t>1153667</w:t>
            </w:r>
          </w:p>
        </w:tc>
        <w:tc>
          <w:tcPr>
            <w:tcW w:w="3544" w:type="dxa"/>
          </w:tcPr>
          <w:p w:rsidR="00B418EE" w:rsidRDefault="00B418EE" w:rsidP="00B418EE">
            <w:pPr>
              <w:jc w:val="both"/>
            </w:pPr>
          </w:p>
          <w:p w:rsidR="00B418EE" w:rsidRDefault="00B418EE" w:rsidP="00F564CC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AGROPECUARIA</w:t>
            </w:r>
          </w:p>
          <w:p w:rsidR="00B418EE" w:rsidRDefault="00B418EE" w:rsidP="00F564CC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INDUSTRIA ALIMENTARIA</w:t>
            </w:r>
          </w:p>
        </w:tc>
        <w:tc>
          <w:tcPr>
            <w:tcW w:w="1418" w:type="dxa"/>
          </w:tcPr>
          <w:p w:rsidR="00B418EE" w:rsidRDefault="00B418EE" w:rsidP="00F564CC">
            <w:pPr>
              <w:jc w:val="both"/>
            </w:pPr>
          </w:p>
          <w:p w:rsidR="00B418EE" w:rsidRDefault="00B418EE" w:rsidP="00F564CC">
            <w:pPr>
              <w:jc w:val="both"/>
            </w:pPr>
            <w:r>
              <w:t>SANTA ROSA</w:t>
            </w:r>
          </w:p>
        </w:tc>
      </w:tr>
    </w:tbl>
    <w:p w:rsidR="00647B29" w:rsidRDefault="00647B29" w:rsidP="00647B29"/>
    <w:p w:rsidR="00647B29" w:rsidRPr="00CF0CE3" w:rsidRDefault="00452B2F" w:rsidP="00CF0CE3">
      <w:pPr>
        <w:jc w:val="center"/>
        <w:rPr>
          <w:b/>
          <w:sz w:val="32"/>
          <w:szCs w:val="28"/>
          <w:u w:val="single"/>
        </w:rPr>
      </w:pPr>
      <w:r w:rsidRPr="00CF0CE3">
        <w:rPr>
          <w:b/>
          <w:sz w:val="32"/>
          <w:szCs w:val="28"/>
          <w:u w:val="single"/>
        </w:rPr>
        <w:t>COLEGIOS YA INCORPORADOS A SECUNDARIA DE FORMACIÓN TECNICA 2019 UGEL MELGAR</w:t>
      </w:r>
    </w:p>
    <w:tbl>
      <w:tblPr>
        <w:tblStyle w:val="Tablaconcuadrcula"/>
        <w:tblW w:w="10173" w:type="dxa"/>
        <w:tblLook w:val="04A0" w:firstRow="1" w:lastRow="0" w:firstColumn="1" w:lastColumn="0" w:noHBand="0" w:noVBand="1"/>
      </w:tblPr>
      <w:tblGrid>
        <w:gridCol w:w="675"/>
        <w:gridCol w:w="3119"/>
        <w:gridCol w:w="1417"/>
        <w:gridCol w:w="3544"/>
        <w:gridCol w:w="1418"/>
      </w:tblGrid>
      <w:tr w:rsidR="00747A52" w:rsidTr="00CF0CE3">
        <w:tc>
          <w:tcPr>
            <w:tcW w:w="675" w:type="dxa"/>
          </w:tcPr>
          <w:p w:rsidR="00747A52" w:rsidRDefault="00747A52" w:rsidP="00F564CC">
            <w:pPr>
              <w:jc w:val="center"/>
              <w:rPr>
                <w:b/>
              </w:rPr>
            </w:pPr>
          </w:p>
          <w:p w:rsidR="00747A52" w:rsidRDefault="00747A52" w:rsidP="00747A52">
            <w:pPr>
              <w:rPr>
                <w:b/>
              </w:rPr>
            </w:pPr>
            <w:r>
              <w:rPr>
                <w:b/>
              </w:rPr>
              <w:t>N°</w:t>
            </w:r>
          </w:p>
          <w:p w:rsidR="00747A52" w:rsidRPr="003B748D" w:rsidRDefault="00747A52" w:rsidP="00F564CC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:rsidR="00CF0CE3" w:rsidRDefault="00CF0CE3" w:rsidP="00F564CC">
            <w:pPr>
              <w:jc w:val="center"/>
              <w:rPr>
                <w:b/>
              </w:rPr>
            </w:pPr>
          </w:p>
          <w:p w:rsidR="00747A52" w:rsidRPr="003B748D" w:rsidRDefault="00747A52" w:rsidP="00F564CC">
            <w:pPr>
              <w:jc w:val="center"/>
              <w:rPr>
                <w:b/>
              </w:rPr>
            </w:pPr>
            <w:r w:rsidRPr="003B748D">
              <w:rPr>
                <w:b/>
              </w:rPr>
              <w:t>I.E. NOMBRE</w:t>
            </w:r>
          </w:p>
        </w:tc>
        <w:tc>
          <w:tcPr>
            <w:tcW w:w="1417" w:type="dxa"/>
          </w:tcPr>
          <w:p w:rsidR="00CF0CE3" w:rsidRDefault="00CF0CE3" w:rsidP="00F564CC">
            <w:pPr>
              <w:jc w:val="center"/>
              <w:rPr>
                <w:b/>
              </w:rPr>
            </w:pPr>
          </w:p>
          <w:p w:rsidR="00747A52" w:rsidRPr="003B748D" w:rsidRDefault="00747A52" w:rsidP="00F564CC">
            <w:pPr>
              <w:jc w:val="center"/>
              <w:rPr>
                <w:b/>
              </w:rPr>
            </w:pPr>
            <w:r w:rsidRPr="003B748D">
              <w:rPr>
                <w:b/>
              </w:rPr>
              <w:t>CODIGO MODULAR</w:t>
            </w:r>
          </w:p>
        </w:tc>
        <w:tc>
          <w:tcPr>
            <w:tcW w:w="3544" w:type="dxa"/>
          </w:tcPr>
          <w:p w:rsidR="00CF0CE3" w:rsidRDefault="00CF0CE3" w:rsidP="00F564CC">
            <w:pPr>
              <w:jc w:val="center"/>
              <w:rPr>
                <w:b/>
              </w:rPr>
            </w:pPr>
          </w:p>
          <w:p w:rsidR="00747A52" w:rsidRPr="003B748D" w:rsidRDefault="00747A52" w:rsidP="00F564CC">
            <w:pPr>
              <w:jc w:val="center"/>
              <w:rPr>
                <w:b/>
              </w:rPr>
            </w:pPr>
            <w:r w:rsidRPr="003B748D">
              <w:rPr>
                <w:b/>
              </w:rPr>
              <w:t>ESPECIALIDADES DE LA I.E.</w:t>
            </w:r>
          </w:p>
        </w:tc>
        <w:tc>
          <w:tcPr>
            <w:tcW w:w="1418" w:type="dxa"/>
          </w:tcPr>
          <w:p w:rsidR="00CF0CE3" w:rsidRDefault="00CF0CE3" w:rsidP="00B418EE">
            <w:pPr>
              <w:jc w:val="center"/>
              <w:rPr>
                <w:b/>
              </w:rPr>
            </w:pPr>
          </w:p>
          <w:p w:rsidR="00747A52" w:rsidRPr="00CF0CE3" w:rsidRDefault="00CF0CE3" w:rsidP="00B418EE">
            <w:pPr>
              <w:jc w:val="center"/>
              <w:rPr>
                <w:b/>
              </w:rPr>
            </w:pPr>
            <w:r w:rsidRPr="00CF0CE3">
              <w:rPr>
                <w:b/>
              </w:rPr>
              <w:t>DISTRITO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01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AGRO INDUSTRIAL 72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0239707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ind w:left="360"/>
            </w:pPr>
          </w:p>
          <w:p w:rsidR="00747A52" w:rsidRDefault="00747A52" w:rsidP="00CF0CE3">
            <w:pPr>
              <w:pStyle w:val="Prrafodelista"/>
              <w:numPr>
                <w:ilvl w:val="0"/>
                <w:numId w:val="5"/>
              </w:numPr>
            </w:pPr>
            <w:r>
              <w:t>AGROPERIA</w:t>
            </w:r>
          </w:p>
          <w:p w:rsidR="00747A52" w:rsidRDefault="00747A52" w:rsidP="00CF0CE3">
            <w:pPr>
              <w:pStyle w:val="Prrafodelista"/>
              <w:numPr>
                <w:ilvl w:val="0"/>
                <w:numId w:val="5"/>
              </w:numPr>
            </w:pPr>
            <w:r>
              <w:t>MECANICA AUTOMOTRIZ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AYAVIRI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02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ROQUE SAENZ PEÑA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1028349</w:t>
            </w:r>
          </w:p>
        </w:tc>
        <w:tc>
          <w:tcPr>
            <w:tcW w:w="3544" w:type="dxa"/>
          </w:tcPr>
          <w:p w:rsidR="00747A52" w:rsidRDefault="00747A52" w:rsidP="00CF0CE3">
            <w:pPr>
              <w:pStyle w:val="Prrafodelista"/>
              <w:numPr>
                <w:ilvl w:val="0"/>
                <w:numId w:val="4"/>
              </w:numPr>
            </w:pPr>
            <w:r>
              <w:t>INDUSTRIA DEL VESTIDO</w:t>
            </w:r>
          </w:p>
          <w:p w:rsidR="00747A52" w:rsidRDefault="00747A52" w:rsidP="00CF0CE3">
            <w:pPr>
              <w:pStyle w:val="Prrafodelista"/>
              <w:numPr>
                <w:ilvl w:val="0"/>
                <w:numId w:val="4"/>
              </w:numPr>
            </w:pPr>
            <w:r>
              <w:t>ELECTRONICA</w:t>
            </w:r>
          </w:p>
          <w:p w:rsidR="00747A52" w:rsidRDefault="00747A52" w:rsidP="00CF0CE3">
            <w:pPr>
              <w:pStyle w:val="Prrafodelista"/>
              <w:numPr>
                <w:ilvl w:val="0"/>
                <w:numId w:val="4"/>
              </w:numPr>
            </w:pPr>
            <w:r>
              <w:t>MECANICA DE PRODUCCION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AYAVIRI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03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MIGUEL GRAU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0581454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ind w:left="360"/>
            </w:pPr>
          </w:p>
          <w:p w:rsidR="00747A52" w:rsidRDefault="00747A52" w:rsidP="00CF0CE3">
            <w:pPr>
              <w:pStyle w:val="Prrafodelista"/>
              <w:numPr>
                <w:ilvl w:val="0"/>
                <w:numId w:val="6"/>
              </w:numPr>
            </w:pPr>
            <w:r>
              <w:t>AGROPECUARIA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LLALLI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04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AGRPECUARIO 151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0716860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ind w:left="360"/>
            </w:pPr>
          </w:p>
          <w:p w:rsidR="00747A52" w:rsidRDefault="00747A52" w:rsidP="00CF0CE3">
            <w:pPr>
              <w:pStyle w:val="Prrafodelista"/>
              <w:numPr>
                <w:ilvl w:val="0"/>
                <w:numId w:val="6"/>
              </w:numPr>
            </w:pPr>
            <w:r>
              <w:t>AGROPECUARIA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MACARI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05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QUISHUARA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612432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ind w:left="360"/>
            </w:pPr>
          </w:p>
          <w:p w:rsidR="00747A52" w:rsidRDefault="00747A52" w:rsidP="00CF0CE3">
            <w:pPr>
              <w:pStyle w:val="Prrafodelista"/>
              <w:numPr>
                <w:ilvl w:val="0"/>
                <w:numId w:val="6"/>
              </w:numPr>
            </w:pPr>
            <w:r>
              <w:t>AGRPECUARIO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MACARI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06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AGROINDUSTRIAL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1025055</w:t>
            </w:r>
          </w:p>
        </w:tc>
        <w:tc>
          <w:tcPr>
            <w:tcW w:w="3544" w:type="dxa"/>
          </w:tcPr>
          <w:p w:rsidR="00747A52" w:rsidRDefault="00747A52" w:rsidP="00CF0CE3">
            <w:pPr>
              <w:pStyle w:val="Prrafodelista"/>
              <w:numPr>
                <w:ilvl w:val="0"/>
                <w:numId w:val="6"/>
              </w:numPr>
            </w:pPr>
            <w:r>
              <w:t>MECANICA DE PRODUCCION</w:t>
            </w:r>
          </w:p>
          <w:p w:rsidR="00747A52" w:rsidRDefault="00747A52" w:rsidP="00CF0CE3">
            <w:pPr>
              <w:pStyle w:val="Prrafodelista"/>
              <w:numPr>
                <w:ilvl w:val="0"/>
                <w:numId w:val="6"/>
              </w:numPr>
            </w:pPr>
            <w:r>
              <w:t>COMPUTACION INFORMATICA</w:t>
            </w:r>
          </w:p>
          <w:p w:rsidR="00747A52" w:rsidRDefault="00747A52" w:rsidP="00CF0CE3">
            <w:pPr>
              <w:pStyle w:val="Prrafodelista"/>
              <w:numPr>
                <w:ilvl w:val="0"/>
                <w:numId w:val="6"/>
              </w:numPr>
            </w:pPr>
            <w:r>
              <w:t>INDUSTRIA DEL VESTIDO</w:t>
            </w:r>
          </w:p>
          <w:p w:rsidR="00747A52" w:rsidRDefault="00747A52"/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NUÑOA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07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JOSE CARLOS MARIATEGUI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0548594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ind w:left="360"/>
            </w:pPr>
          </w:p>
          <w:p w:rsidR="00747A52" w:rsidRDefault="00747A52" w:rsidP="00CF0CE3">
            <w:pPr>
              <w:pStyle w:val="Prrafodelista"/>
              <w:numPr>
                <w:ilvl w:val="0"/>
                <w:numId w:val="7"/>
              </w:numPr>
            </w:pPr>
            <w:r>
              <w:t>AGROPECUARIA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ORURILLO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08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AGR</w:t>
            </w:r>
            <w:r w:rsidR="00CF0CE3">
              <w:t>O</w:t>
            </w:r>
            <w:r>
              <w:t>PECUARIO 108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CF0CE3" w:rsidP="00B418EE">
            <w:pPr>
              <w:jc w:val="center"/>
            </w:pPr>
            <w:r>
              <w:t>239749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ind w:left="360"/>
            </w:pPr>
          </w:p>
          <w:p w:rsidR="00747A52" w:rsidRDefault="00747A52" w:rsidP="00CF0CE3">
            <w:pPr>
              <w:pStyle w:val="Prrafodelista"/>
              <w:numPr>
                <w:ilvl w:val="0"/>
                <w:numId w:val="7"/>
              </w:numPr>
            </w:pPr>
            <w:r>
              <w:t>AGROPECUARIA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SANTA ROSA</w:t>
            </w:r>
          </w:p>
        </w:tc>
      </w:tr>
      <w:tr w:rsidR="00747A52" w:rsidTr="00CF0CE3">
        <w:tc>
          <w:tcPr>
            <w:tcW w:w="675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09</w:t>
            </w:r>
          </w:p>
        </w:tc>
        <w:tc>
          <w:tcPr>
            <w:tcW w:w="3119" w:type="dxa"/>
          </w:tcPr>
          <w:p w:rsidR="00B418EE" w:rsidRDefault="00B418EE"/>
          <w:p w:rsidR="00747A52" w:rsidRDefault="00747A52">
            <w:r>
              <w:t>I.E.S. AGROPECUARIO KUNURANA BAJO</w:t>
            </w:r>
          </w:p>
        </w:tc>
        <w:tc>
          <w:tcPr>
            <w:tcW w:w="1417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0809723</w:t>
            </w:r>
          </w:p>
        </w:tc>
        <w:tc>
          <w:tcPr>
            <w:tcW w:w="3544" w:type="dxa"/>
          </w:tcPr>
          <w:p w:rsidR="00B418EE" w:rsidRDefault="00B418EE" w:rsidP="00B418EE">
            <w:pPr>
              <w:pStyle w:val="Prrafodelista"/>
              <w:ind w:left="360"/>
            </w:pPr>
          </w:p>
          <w:p w:rsidR="00747A52" w:rsidRDefault="00747A52" w:rsidP="00CF0CE3">
            <w:pPr>
              <w:pStyle w:val="Prrafodelista"/>
              <w:numPr>
                <w:ilvl w:val="0"/>
                <w:numId w:val="7"/>
              </w:numPr>
            </w:pPr>
            <w:r>
              <w:t>AGR</w:t>
            </w:r>
            <w:r w:rsidR="00CF0CE3">
              <w:t>O</w:t>
            </w:r>
            <w:r>
              <w:t>PECUARIA</w:t>
            </w:r>
          </w:p>
        </w:tc>
        <w:tc>
          <w:tcPr>
            <w:tcW w:w="1418" w:type="dxa"/>
          </w:tcPr>
          <w:p w:rsidR="00B418EE" w:rsidRDefault="00B418EE" w:rsidP="00B418EE">
            <w:pPr>
              <w:jc w:val="center"/>
            </w:pPr>
          </w:p>
          <w:p w:rsidR="00747A52" w:rsidRDefault="00747A52" w:rsidP="00B418EE">
            <w:pPr>
              <w:jc w:val="center"/>
            </w:pPr>
            <w:r>
              <w:t>SANTA ROSA</w:t>
            </w:r>
          </w:p>
        </w:tc>
      </w:tr>
    </w:tbl>
    <w:p w:rsidR="00647B29" w:rsidRDefault="00647B29">
      <w:bookmarkStart w:id="0" w:name="_GoBack"/>
      <w:bookmarkEnd w:id="0"/>
    </w:p>
    <w:sectPr w:rsidR="00647B29" w:rsidSect="00CF0CE3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F3AAE"/>
    <w:multiLevelType w:val="hybridMultilevel"/>
    <w:tmpl w:val="DC32EDE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981AE3"/>
    <w:multiLevelType w:val="hybridMultilevel"/>
    <w:tmpl w:val="25A0DF9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B6301FB"/>
    <w:multiLevelType w:val="hybridMultilevel"/>
    <w:tmpl w:val="71E4A5B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0157DF0"/>
    <w:multiLevelType w:val="hybridMultilevel"/>
    <w:tmpl w:val="43B86FD4"/>
    <w:lvl w:ilvl="0" w:tplc="D28244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35AE4"/>
    <w:multiLevelType w:val="hybridMultilevel"/>
    <w:tmpl w:val="31AA9C4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65E509A"/>
    <w:multiLevelType w:val="hybridMultilevel"/>
    <w:tmpl w:val="C07AB3A2"/>
    <w:lvl w:ilvl="0" w:tplc="D28244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D74543"/>
    <w:multiLevelType w:val="hybridMultilevel"/>
    <w:tmpl w:val="AED46AF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B29"/>
    <w:rsid w:val="001446A6"/>
    <w:rsid w:val="00167DDA"/>
    <w:rsid w:val="002F0F90"/>
    <w:rsid w:val="00325ABE"/>
    <w:rsid w:val="00452B2F"/>
    <w:rsid w:val="004E4EDE"/>
    <w:rsid w:val="005D3DBD"/>
    <w:rsid w:val="00647B29"/>
    <w:rsid w:val="00680A1A"/>
    <w:rsid w:val="00747A52"/>
    <w:rsid w:val="008559FB"/>
    <w:rsid w:val="00AD5AFD"/>
    <w:rsid w:val="00AF30FB"/>
    <w:rsid w:val="00B418EE"/>
    <w:rsid w:val="00C91398"/>
    <w:rsid w:val="00CF0CE3"/>
    <w:rsid w:val="00DF229A"/>
    <w:rsid w:val="00E718CB"/>
    <w:rsid w:val="00ED17CE"/>
    <w:rsid w:val="00FE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B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4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47B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B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4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47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EDY</cp:lastModifiedBy>
  <cp:revision>2</cp:revision>
  <dcterms:created xsi:type="dcterms:W3CDTF">2019-09-05T20:07:00Z</dcterms:created>
  <dcterms:modified xsi:type="dcterms:W3CDTF">2019-09-05T20:07:00Z</dcterms:modified>
</cp:coreProperties>
</file>