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09B" w:rsidRPr="009711DF" w:rsidRDefault="00EE1710" w:rsidP="001D443C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9711DF">
        <w:rPr>
          <w:b/>
          <w:sz w:val="32"/>
          <w:szCs w:val="32"/>
          <w:u w:val="single"/>
        </w:rPr>
        <w:t>PLANILLA DE REEMBOLSO</w:t>
      </w:r>
    </w:p>
    <w:p w:rsidR="00E93A13" w:rsidRPr="00E93A13" w:rsidRDefault="00C0262B" w:rsidP="00E93A13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 xml:space="preserve">UGEL: </w:t>
      </w:r>
      <w:r>
        <w:rPr>
          <w:b/>
          <w:u w:val="single"/>
        </w:rPr>
        <w:tab/>
      </w:r>
      <w:r w:rsidR="009C009B" w:rsidRPr="00E93A13">
        <w:rPr>
          <w:b/>
          <w:u w:val="single"/>
        </w:rPr>
        <w:tab/>
      </w:r>
      <w:r w:rsidR="009C009B" w:rsidRPr="00E93A13">
        <w:rPr>
          <w:b/>
          <w:u w:val="single"/>
        </w:rPr>
        <w:tab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 w:rsidR="00E93A13" w:rsidRPr="00E93A13">
        <w:rPr>
          <w:b/>
          <w:u w:val="single"/>
        </w:rPr>
        <w:tab/>
      </w:r>
      <w:r w:rsidR="009C009B" w:rsidRPr="00E93A13">
        <w:rPr>
          <w:b/>
          <w:u w:val="single"/>
        </w:rPr>
        <w:t xml:space="preserve"> I.E.</w:t>
      </w:r>
      <w:r w:rsidR="009C009B" w:rsidRPr="00E93A13">
        <w:rPr>
          <w:b/>
          <w:u w:val="single"/>
        </w:rPr>
        <w:tab/>
      </w:r>
      <w:r w:rsidR="00E93A13" w:rsidRPr="00E93A13">
        <w:rPr>
          <w:b/>
          <w:u w:val="single"/>
        </w:rPr>
        <w:tab/>
      </w:r>
      <w:r w:rsidR="001D443C">
        <w:rPr>
          <w:b/>
          <w:u w:val="single"/>
        </w:rPr>
        <w:t xml:space="preserve">    </w:t>
      </w:r>
      <w:r w:rsidR="00E93A13" w:rsidRPr="00E93A13">
        <w:rPr>
          <w:b/>
          <w:u w:val="single"/>
        </w:rPr>
        <w:tab/>
      </w:r>
      <w:r w:rsidR="00E93A13" w:rsidRPr="00E93A13">
        <w:rPr>
          <w:b/>
          <w:u w:val="single"/>
        </w:rPr>
        <w:tab/>
      </w:r>
      <w:r>
        <w:rPr>
          <w:b/>
          <w:u w:val="single"/>
        </w:rPr>
        <w:tab/>
      </w:r>
      <w:r w:rsidR="006F1594">
        <w:rPr>
          <w:b/>
          <w:u w:val="single"/>
        </w:rPr>
        <w:t xml:space="preserve"> </w:t>
      </w:r>
      <w:r w:rsidR="001D443C">
        <w:rPr>
          <w:b/>
          <w:u w:val="single"/>
        </w:rPr>
        <w:t xml:space="preserve">         </w:t>
      </w:r>
      <w:r w:rsidR="006F1594">
        <w:rPr>
          <w:b/>
          <w:u w:val="single"/>
        </w:rPr>
        <w:t xml:space="preserve"> </w:t>
      </w:r>
      <w:r w:rsidR="00E93A13" w:rsidRPr="00E93A13">
        <w:rPr>
          <w:b/>
          <w:u w:val="single"/>
        </w:rPr>
        <w:t>CATEGORIA:</w:t>
      </w:r>
      <w:r w:rsidR="0060593C">
        <w:rPr>
          <w:b/>
          <w:u w:val="single"/>
        </w:rPr>
        <w:t xml:space="preserve">    </w:t>
      </w:r>
      <w:r>
        <w:rPr>
          <w:b/>
          <w:u w:val="single"/>
        </w:rPr>
        <w:t xml:space="preserve">    </w:t>
      </w:r>
      <w:r w:rsidR="001D443C">
        <w:rPr>
          <w:b/>
          <w:u w:val="single"/>
        </w:rPr>
        <w:t xml:space="preserve">                               </w:t>
      </w:r>
      <w:r w:rsidR="00E93A13" w:rsidRPr="00E93A13">
        <w:rPr>
          <w:b/>
          <w:u w:val="single"/>
        </w:rPr>
        <w:t>GENERO:</w:t>
      </w:r>
      <w:r w:rsidR="001D443C">
        <w:rPr>
          <w:b/>
          <w:u w:val="single"/>
        </w:rPr>
        <w:t xml:space="preserve">   </w:t>
      </w:r>
      <w:r w:rsidR="00E93A13" w:rsidRPr="00E93A13">
        <w:rPr>
          <w:b/>
          <w:u w:val="single"/>
        </w:rPr>
        <w:t xml:space="preserve"> </w:t>
      </w:r>
      <w:r w:rsidR="006F1594">
        <w:rPr>
          <w:b/>
          <w:u w:val="single"/>
        </w:rPr>
        <w:t xml:space="preserve">DAMAS </w:t>
      </w:r>
      <w:r w:rsidR="00E93A13" w:rsidRPr="00E93A13">
        <w:rPr>
          <w:b/>
          <w:u w:val="single"/>
        </w:rPr>
        <w:t xml:space="preserve">(  </w:t>
      </w:r>
      <w:r w:rsidR="001D443C">
        <w:rPr>
          <w:b/>
          <w:u w:val="single"/>
        </w:rPr>
        <w:t xml:space="preserve">    </w:t>
      </w:r>
      <w:r w:rsidR="006F1594">
        <w:rPr>
          <w:b/>
          <w:u w:val="single"/>
        </w:rPr>
        <w:t xml:space="preserve">  </w:t>
      </w:r>
      <w:r w:rsidR="001D443C">
        <w:rPr>
          <w:b/>
          <w:u w:val="single"/>
        </w:rPr>
        <w:t xml:space="preserve"> </w:t>
      </w:r>
      <w:r w:rsidR="00E93A13" w:rsidRPr="00E93A13">
        <w:rPr>
          <w:b/>
          <w:u w:val="single"/>
        </w:rPr>
        <w:t>)</w:t>
      </w:r>
      <w:r w:rsidR="006F1594">
        <w:rPr>
          <w:b/>
          <w:u w:val="single"/>
        </w:rPr>
        <w:t xml:space="preserve"> </w:t>
      </w:r>
      <w:r w:rsidR="001D443C">
        <w:rPr>
          <w:b/>
          <w:u w:val="single"/>
        </w:rPr>
        <w:t xml:space="preserve">           </w:t>
      </w:r>
      <w:r w:rsidR="006F1594">
        <w:rPr>
          <w:b/>
          <w:u w:val="single"/>
        </w:rPr>
        <w:t>VARONES</w:t>
      </w:r>
      <w:r w:rsidR="001D443C">
        <w:rPr>
          <w:b/>
          <w:u w:val="single"/>
        </w:rPr>
        <w:t xml:space="preserve"> </w:t>
      </w:r>
      <w:r w:rsidR="006F1594">
        <w:rPr>
          <w:b/>
          <w:u w:val="single"/>
        </w:rPr>
        <w:t xml:space="preserve">(    </w:t>
      </w:r>
      <w:r w:rsidR="001D443C">
        <w:rPr>
          <w:b/>
          <w:u w:val="single"/>
        </w:rPr>
        <w:t xml:space="preserve">  </w:t>
      </w:r>
      <w:r w:rsidR="006F1594">
        <w:rPr>
          <w:b/>
          <w:u w:val="single"/>
        </w:rPr>
        <w:t xml:space="preserve">  )</w:t>
      </w:r>
    </w:p>
    <w:p w:rsidR="009C009B" w:rsidRDefault="009C009B" w:rsidP="00E93A13">
      <w:pPr>
        <w:spacing w:after="0" w:line="240" w:lineRule="auto"/>
        <w:rPr>
          <w:b/>
          <w:u w:val="single"/>
        </w:rPr>
      </w:pPr>
      <w:r w:rsidRPr="00E93A13">
        <w:rPr>
          <w:b/>
          <w:u w:val="single"/>
        </w:rPr>
        <w:t>DISCIPLINA DEPORTIVA:</w:t>
      </w:r>
      <w:r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="00E93A13" w:rsidRPr="00C0262B">
        <w:rPr>
          <w:b/>
          <w:sz w:val="24"/>
          <w:szCs w:val="24"/>
          <w:u w:val="single"/>
        </w:rPr>
        <w:tab/>
      </w:r>
      <w:r w:rsidR="00E93A13"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="00D61652">
        <w:rPr>
          <w:b/>
          <w:u w:val="single"/>
        </w:rPr>
        <w:t>______________</w:t>
      </w:r>
    </w:p>
    <w:p w:rsidR="006F1594" w:rsidRPr="00E93A13" w:rsidRDefault="006F1594" w:rsidP="00E93A13">
      <w:pPr>
        <w:spacing w:after="0" w:line="240" w:lineRule="auto"/>
        <w:rPr>
          <w:b/>
          <w:sz w:val="24"/>
          <w:u w:val="single"/>
        </w:rPr>
      </w:pPr>
    </w:p>
    <w:tbl>
      <w:tblPr>
        <w:tblStyle w:val="Tablaconcuadrcula"/>
        <w:tblW w:w="15212" w:type="dxa"/>
        <w:jc w:val="center"/>
        <w:tblLayout w:type="fixed"/>
        <w:tblLook w:val="04A0" w:firstRow="1" w:lastRow="0" w:firstColumn="1" w:lastColumn="0" w:noHBand="0" w:noVBand="1"/>
      </w:tblPr>
      <w:tblGrid>
        <w:gridCol w:w="466"/>
        <w:gridCol w:w="4282"/>
        <w:gridCol w:w="1699"/>
        <w:gridCol w:w="1557"/>
        <w:gridCol w:w="821"/>
        <w:gridCol w:w="851"/>
        <w:gridCol w:w="850"/>
        <w:gridCol w:w="851"/>
        <w:gridCol w:w="1134"/>
        <w:gridCol w:w="1134"/>
        <w:gridCol w:w="1567"/>
      </w:tblGrid>
      <w:tr w:rsidR="001D443C" w:rsidTr="001D443C">
        <w:trPr>
          <w:jc w:val="center"/>
        </w:trPr>
        <w:tc>
          <w:tcPr>
            <w:tcW w:w="466" w:type="dxa"/>
            <w:vMerge w:val="restart"/>
            <w:vAlign w:val="center"/>
          </w:tcPr>
          <w:p w:rsidR="001D443C" w:rsidRPr="00E93A13" w:rsidRDefault="001D443C" w:rsidP="006F1594">
            <w:pPr>
              <w:jc w:val="center"/>
              <w:rPr>
                <w:b/>
                <w:sz w:val="32"/>
              </w:rPr>
            </w:pPr>
            <w:r w:rsidRPr="00E93A13">
              <w:rPr>
                <w:b/>
                <w:sz w:val="32"/>
              </w:rPr>
              <w:t>N°</w:t>
            </w:r>
          </w:p>
        </w:tc>
        <w:tc>
          <w:tcPr>
            <w:tcW w:w="4282" w:type="dxa"/>
            <w:vMerge w:val="restart"/>
            <w:vAlign w:val="center"/>
          </w:tcPr>
          <w:p w:rsidR="001D443C" w:rsidRPr="00EE1710" w:rsidRDefault="001D443C" w:rsidP="006F1594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E1710">
              <w:rPr>
                <w:rFonts w:ascii="Arial Narrow" w:hAnsi="Arial Narrow"/>
                <w:b/>
                <w:sz w:val="24"/>
                <w:szCs w:val="24"/>
              </w:rPr>
              <w:t>APELLIDOS NOMBRES</w:t>
            </w:r>
            <w:r>
              <w:rPr>
                <w:rFonts w:ascii="Arial Narrow" w:hAnsi="Arial Narrow"/>
                <w:b/>
                <w:sz w:val="24"/>
                <w:szCs w:val="24"/>
              </w:rPr>
              <w:t>, DEPORTISTA</w:t>
            </w:r>
            <w:r w:rsidRPr="00EE1710">
              <w:rPr>
                <w:rFonts w:ascii="Arial Narrow" w:hAnsi="Arial Narrow"/>
                <w:b/>
                <w:sz w:val="24"/>
                <w:szCs w:val="24"/>
              </w:rPr>
              <w:t>, ENTRE</w:t>
            </w:r>
            <w:r>
              <w:rPr>
                <w:rFonts w:ascii="Arial Narrow" w:hAnsi="Arial Narrow"/>
                <w:b/>
                <w:sz w:val="24"/>
                <w:szCs w:val="24"/>
              </w:rPr>
              <w:t>NADOR Y DELEGADO</w:t>
            </w:r>
          </w:p>
        </w:tc>
        <w:tc>
          <w:tcPr>
            <w:tcW w:w="1699" w:type="dxa"/>
            <w:vMerge w:val="restart"/>
            <w:vAlign w:val="center"/>
          </w:tcPr>
          <w:p w:rsidR="001D443C" w:rsidRPr="00E93A13" w:rsidRDefault="001D443C" w:rsidP="006F1594">
            <w:pPr>
              <w:jc w:val="center"/>
              <w:rPr>
                <w:b/>
                <w:sz w:val="32"/>
              </w:rPr>
            </w:pPr>
            <w:r w:rsidRPr="00E93A13">
              <w:rPr>
                <w:b/>
                <w:sz w:val="32"/>
              </w:rPr>
              <w:t>DNI</w:t>
            </w:r>
          </w:p>
        </w:tc>
        <w:tc>
          <w:tcPr>
            <w:tcW w:w="1557" w:type="dxa"/>
            <w:vMerge w:val="restart"/>
            <w:vAlign w:val="center"/>
          </w:tcPr>
          <w:p w:rsidR="001D443C" w:rsidRPr="00EE1710" w:rsidRDefault="001D443C" w:rsidP="006F1594">
            <w:pPr>
              <w:jc w:val="center"/>
              <w:rPr>
                <w:rFonts w:ascii="Arial Narrow" w:hAnsi="Arial Narrow"/>
                <w:b/>
              </w:rPr>
            </w:pPr>
            <w:r w:rsidRPr="00EE1710">
              <w:rPr>
                <w:rFonts w:ascii="Arial Narrow" w:hAnsi="Arial Narrow"/>
                <w:b/>
              </w:rPr>
              <w:t>I</w:t>
            </w:r>
            <w:r>
              <w:rPr>
                <w:rFonts w:ascii="Arial Narrow" w:hAnsi="Arial Narrow"/>
                <w:b/>
              </w:rPr>
              <w:t>I.</w:t>
            </w:r>
            <w:r w:rsidRPr="00EE1710">
              <w:rPr>
                <w:rFonts w:ascii="Arial Narrow" w:hAnsi="Arial Narrow"/>
                <w:b/>
              </w:rPr>
              <w:t>E</w:t>
            </w:r>
            <w:r>
              <w:rPr>
                <w:rFonts w:ascii="Arial Narrow" w:hAnsi="Arial Narrow"/>
                <w:b/>
              </w:rPr>
              <w:t>E</w:t>
            </w:r>
            <w:r w:rsidRPr="00EE1710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3373" w:type="dxa"/>
            <w:gridSpan w:val="4"/>
          </w:tcPr>
          <w:p w:rsidR="001D443C" w:rsidRPr="00EE1710" w:rsidRDefault="001D443C" w:rsidP="006F1594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ALIMENTACION</w:t>
            </w:r>
          </w:p>
        </w:tc>
        <w:tc>
          <w:tcPr>
            <w:tcW w:w="1134" w:type="dxa"/>
            <w:vMerge w:val="restart"/>
            <w:vAlign w:val="center"/>
          </w:tcPr>
          <w:p w:rsidR="001D443C" w:rsidRPr="004F7177" w:rsidRDefault="001D443C" w:rsidP="001315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315DE">
              <w:rPr>
                <w:rFonts w:ascii="Arial Narrow" w:hAnsi="Arial Narrow"/>
                <w:b/>
                <w:sz w:val="18"/>
                <w:szCs w:val="18"/>
              </w:rPr>
              <w:t xml:space="preserve"> PASAJE</w:t>
            </w:r>
            <w:r w:rsidRPr="001315DE">
              <w:rPr>
                <w:rFonts w:ascii="Arial Narrow" w:hAnsi="Arial Narrow"/>
                <w:b/>
                <w:sz w:val="16"/>
                <w:szCs w:val="16"/>
              </w:rPr>
              <w:t xml:space="preserve"> (IDA Y VUELTA</w:t>
            </w:r>
            <w:r>
              <w:rPr>
                <w:rFonts w:ascii="Arial Narrow" w:hAnsi="Arial Narrow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1D443C" w:rsidRPr="001C196F" w:rsidRDefault="001D443C" w:rsidP="001C196F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1C196F">
              <w:rPr>
                <w:rFonts w:ascii="Arial Narrow" w:hAnsi="Arial Narrow"/>
                <w:b/>
                <w:sz w:val="16"/>
                <w:szCs w:val="16"/>
              </w:rPr>
              <w:t>HOSPEDAJE</w:t>
            </w:r>
          </w:p>
        </w:tc>
        <w:tc>
          <w:tcPr>
            <w:tcW w:w="1567" w:type="dxa"/>
            <w:vMerge w:val="restart"/>
            <w:vAlign w:val="center"/>
          </w:tcPr>
          <w:p w:rsidR="001D443C" w:rsidRPr="001C196F" w:rsidRDefault="001D443C" w:rsidP="006F159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C196F">
              <w:rPr>
                <w:rFonts w:ascii="Arial Narrow" w:hAnsi="Arial Narrow"/>
                <w:b/>
                <w:sz w:val="18"/>
                <w:szCs w:val="18"/>
              </w:rPr>
              <w:t>FIRMA</w:t>
            </w:r>
          </w:p>
        </w:tc>
      </w:tr>
      <w:tr w:rsidR="001D443C" w:rsidTr="001D443C">
        <w:trPr>
          <w:jc w:val="center"/>
        </w:trPr>
        <w:tc>
          <w:tcPr>
            <w:tcW w:w="466" w:type="dxa"/>
            <w:vMerge/>
            <w:vAlign w:val="center"/>
          </w:tcPr>
          <w:p w:rsidR="001D443C" w:rsidRPr="00E93A13" w:rsidRDefault="001D443C" w:rsidP="006F1594">
            <w:pPr>
              <w:jc w:val="center"/>
              <w:rPr>
                <w:b/>
                <w:sz w:val="32"/>
              </w:rPr>
            </w:pPr>
          </w:p>
        </w:tc>
        <w:tc>
          <w:tcPr>
            <w:tcW w:w="4282" w:type="dxa"/>
            <w:vMerge/>
            <w:vAlign w:val="center"/>
          </w:tcPr>
          <w:p w:rsidR="001D443C" w:rsidRPr="00EE1710" w:rsidRDefault="001D443C" w:rsidP="006F1594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1D443C" w:rsidRPr="00E93A13" w:rsidRDefault="001D443C" w:rsidP="006F1594">
            <w:pPr>
              <w:jc w:val="center"/>
              <w:rPr>
                <w:b/>
                <w:sz w:val="32"/>
              </w:rPr>
            </w:pPr>
          </w:p>
        </w:tc>
        <w:tc>
          <w:tcPr>
            <w:tcW w:w="1557" w:type="dxa"/>
            <w:vMerge/>
            <w:vAlign w:val="center"/>
          </w:tcPr>
          <w:p w:rsidR="001D443C" w:rsidRPr="00EE1710" w:rsidRDefault="001D443C" w:rsidP="006F1594">
            <w:pPr>
              <w:rPr>
                <w:rFonts w:ascii="Arial Narrow" w:hAnsi="Arial Narrow"/>
                <w:b/>
              </w:rPr>
            </w:pPr>
          </w:p>
        </w:tc>
        <w:tc>
          <w:tcPr>
            <w:tcW w:w="821" w:type="dxa"/>
            <w:vAlign w:val="center"/>
          </w:tcPr>
          <w:p w:rsidR="001D443C" w:rsidRPr="004F7177" w:rsidRDefault="001D443C" w:rsidP="001D443C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DESAYUNO</w:t>
            </w:r>
          </w:p>
        </w:tc>
        <w:tc>
          <w:tcPr>
            <w:tcW w:w="851" w:type="dxa"/>
            <w:vAlign w:val="center"/>
          </w:tcPr>
          <w:p w:rsidR="001D443C" w:rsidRPr="004F7177" w:rsidRDefault="001D443C" w:rsidP="006F1594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ALMUERZO</w:t>
            </w:r>
          </w:p>
        </w:tc>
        <w:tc>
          <w:tcPr>
            <w:tcW w:w="850" w:type="dxa"/>
          </w:tcPr>
          <w:p w:rsidR="001D443C" w:rsidRDefault="001D443C" w:rsidP="004F717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1D443C" w:rsidRDefault="001D443C" w:rsidP="004F717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CENA</w:t>
            </w:r>
          </w:p>
        </w:tc>
        <w:tc>
          <w:tcPr>
            <w:tcW w:w="851" w:type="dxa"/>
            <w:vAlign w:val="center"/>
          </w:tcPr>
          <w:p w:rsidR="001D443C" w:rsidRPr="004F7177" w:rsidRDefault="001D443C" w:rsidP="004F717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DESAYUNO</w:t>
            </w:r>
          </w:p>
        </w:tc>
        <w:tc>
          <w:tcPr>
            <w:tcW w:w="1134" w:type="dxa"/>
            <w:vMerge/>
          </w:tcPr>
          <w:p w:rsidR="001D443C" w:rsidRPr="00EE1710" w:rsidRDefault="001D443C" w:rsidP="006F1594">
            <w:pPr>
              <w:rPr>
                <w:rFonts w:ascii="Arial Narrow" w:hAnsi="Arial Narrow"/>
                <w:b/>
              </w:rPr>
            </w:pPr>
          </w:p>
        </w:tc>
        <w:tc>
          <w:tcPr>
            <w:tcW w:w="1134" w:type="dxa"/>
            <w:vMerge/>
          </w:tcPr>
          <w:p w:rsidR="001D443C" w:rsidRDefault="001D443C" w:rsidP="006F1594"/>
        </w:tc>
        <w:tc>
          <w:tcPr>
            <w:tcW w:w="1567" w:type="dxa"/>
            <w:vMerge/>
          </w:tcPr>
          <w:p w:rsidR="001D443C" w:rsidRDefault="001D443C" w:rsidP="006F1594"/>
        </w:tc>
      </w:tr>
      <w:tr w:rsidR="001D443C" w:rsidRPr="00C0262B" w:rsidTr="001D443C">
        <w:trPr>
          <w:jc w:val="center"/>
        </w:trPr>
        <w:tc>
          <w:tcPr>
            <w:tcW w:w="466" w:type="dxa"/>
          </w:tcPr>
          <w:p w:rsidR="001D443C" w:rsidRDefault="001D443C" w:rsidP="00C0262B">
            <w:r>
              <w:t>1</w:t>
            </w:r>
          </w:p>
        </w:tc>
        <w:tc>
          <w:tcPr>
            <w:tcW w:w="4282" w:type="dxa"/>
          </w:tcPr>
          <w:p w:rsidR="001D443C" w:rsidRPr="00C0262B" w:rsidRDefault="001D443C" w:rsidP="00C0262B">
            <w:pPr>
              <w:pStyle w:val="TableParagraph"/>
              <w:rPr>
                <w:rFonts w:asciiTheme="majorHAnsi" w:hAnsiTheme="majorHAnsi" w:cs="Times New Roman"/>
              </w:rPr>
            </w:pPr>
          </w:p>
        </w:tc>
        <w:tc>
          <w:tcPr>
            <w:tcW w:w="1699" w:type="dxa"/>
          </w:tcPr>
          <w:p w:rsidR="001D443C" w:rsidRPr="00C0262B" w:rsidRDefault="001D443C" w:rsidP="00C0262B">
            <w:pPr>
              <w:pStyle w:val="TableParagraph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557" w:type="dxa"/>
          </w:tcPr>
          <w:p w:rsidR="001D443C" w:rsidRPr="00C0262B" w:rsidRDefault="001D443C" w:rsidP="00C0262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0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567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</w:tr>
      <w:tr w:rsidR="001D443C" w:rsidRPr="00C0262B" w:rsidTr="001D443C">
        <w:trPr>
          <w:jc w:val="center"/>
        </w:trPr>
        <w:tc>
          <w:tcPr>
            <w:tcW w:w="466" w:type="dxa"/>
          </w:tcPr>
          <w:p w:rsidR="001D443C" w:rsidRDefault="001D443C" w:rsidP="00C0262B">
            <w:r>
              <w:t>2</w:t>
            </w:r>
          </w:p>
        </w:tc>
        <w:tc>
          <w:tcPr>
            <w:tcW w:w="4282" w:type="dxa"/>
          </w:tcPr>
          <w:p w:rsidR="001D443C" w:rsidRPr="00C0262B" w:rsidRDefault="001D443C" w:rsidP="00C0262B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699" w:type="dxa"/>
          </w:tcPr>
          <w:p w:rsidR="001D443C" w:rsidRPr="00C0262B" w:rsidRDefault="001D443C" w:rsidP="00C0262B">
            <w:pPr>
              <w:pStyle w:val="TableParagraph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557" w:type="dxa"/>
          </w:tcPr>
          <w:p w:rsidR="001D443C" w:rsidRPr="00C0262B" w:rsidRDefault="001D443C" w:rsidP="00C0262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0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567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</w:tr>
      <w:tr w:rsidR="001D443C" w:rsidRPr="00C0262B" w:rsidTr="001D443C">
        <w:trPr>
          <w:jc w:val="center"/>
        </w:trPr>
        <w:tc>
          <w:tcPr>
            <w:tcW w:w="466" w:type="dxa"/>
          </w:tcPr>
          <w:p w:rsidR="001D443C" w:rsidRDefault="001D443C" w:rsidP="00C0262B">
            <w:r>
              <w:t>3</w:t>
            </w:r>
          </w:p>
        </w:tc>
        <w:tc>
          <w:tcPr>
            <w:tcW w:w="4282" w:type="dxa"/>
          </w:tcPr>
          <w:p w:rsidR="001D443C" w:rsidRPr="00C0262B" w:rsidRDefault="001D443C" w:rsidP="00C0262B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699" w:type="dxa"/>
          </w:tcPr>
          <w:p w:rsidR="001D443C" w:rsidRPr="00C0262B" w:rsidRDefault="001D443C" w:rsidP="00C0262B">
            <w:pPr>
              <w:pStyle w:val="TableParagraph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557" w:type="dxa"/>
          </w:tcPr>
          <w:p w:rsidR="001D443C" w:rsidRPr="00C0262B" w:rsidRDefault="001D443C" w:rsidP="00C0262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0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567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</w:tr>
      <w:tr w:rsidR="001D443C" w:rsidRPr="00C0262B" w:rsidTr="001D443C">
        <w:trPr>
          <w:jc w:val="center"/>
        </w:trPr>
        <w:tc>
          <w:tcPr>
            <w:tcW w:w="466" w:type="dxa"/>
          </w:tcPr>
          <w:p w:rsidR="001D443C" w:rsidRDefault="001D443C" w:rsidP="00C0262B">
            <w:r>
              <w:t>4</w:t>
            </w:r>
          </w:p>
        </w:tc>
        <w:tc>
          <w:tcPr>
            <w:tcW w:w="4282" w:type="dxa"/>
          </w:tcPr>
          <w:p w:rsidR="001D443C" w:rsidRPr="00C0262B" w:rsidRDefault="001D443C" w:rsidP="00C0262B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699" w:type="dxa"/>
          </w:tcPr>
          <w:p w:rsidR="001D443C" w:rsidRPr="00C0262B" w:rsidRDefault="001D443C" w:rsidP="00C0262B">
            <w:pPr>
              <w:pStyle w:val="TableParagraph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557" w:type="dxa"/>
          </w:tcPr>
          <w:p w:rsidR="001D443C" w:rsidRPr="00C0262B" w:rsidRDefault="001D443C" w:rsidP="00C0262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0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567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</w:tr>
      <w:tr w:rsidR="001D443C" w:rsidRPr="00C0262B" w:rsidTr="001D443C">
        <w:trPr>
          <w:jc w:val="center"/>
        </w:trPr>
        <w:tc>
          <w:tcPr>
            <w:tcW w:w="466" w:type="dxa"/>
          </w:tcPr>
          <w:p w:rsidR="001D443C" w:rsidRDefault="001D443C" w:rsidP="00C0262B">
            <w:r>
              <w:t>5</w:t>
            </w:r>
          </w:p>
        </w:tc>
        <w:tc>
          <w:tcPr>
            <w:tcW w:w="4282" w:type="dxa"/>
          </w:tcPr>
          <w:p w:rsidR="001D443C" w:rsidRPr="00C0262B" w:rsidRDefault="001D443C" w:rsidP="00C0262B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699" w:type="dxa"/>
          </w:tcPr>
          <w:p w:rsidR="001D443C" w:rsidRPr="00C0262B" w:rsidRDefault="001D443C" w:rsidP="00C0262B">
            <w:pPr>
              <w:pStyle w:val="TableParagraph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557" w:type="dxa"/>
          </w:tcPr>
          <w:p w:rsidR="001D443C" w:rsidRPr="00C0262B" w:rsidRDefault="001D443C" w:rsidP="00C0262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0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567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</w:tr>
      <w:tr w:rsidR="001D443C" w:rsidRPr="00C0262B" w:rsidTr="001D443C">
        <w:trPr>
          <w:jc w:val="center"/>
        </w:trPr>
        <w:tc>
          <w:tcPr>
            <w:tcW w:w="466" w:type="dxa"/>
          </w:tcPr>
          <w:p w:rsidR="001D443C" w:rsidRDefault="001D443C" w:rsidP="00C0262B">
            <w:r>
              <w:t>6</w:t>
            </w:r>
          </w:p>
        </w:tc>
        <w:tc>
          <w:tcPr>
            <w:tcW w:w="4282" w:type="dxa"/>
          </w:tcPr>
          <w:p w:rsidR="001D443C" w:rsidRPr="00C0262B" w:rsidRDefault="001D443C" w:rsidP="00C0262B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699" w:type="dxa"/>
          </w:tcPr>
          <w:p w:rsidR="001D443C" w:rsidRPr="00C0262B" w:rsidRDefault="001D443C" w:rsidP="00C0262B">
            <w:pPr>
              <w:pStyle w:val="TableParagraph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557" w:type="dxa"/>
          </w:tcPr>
          <w:p w:rsidR="001D443C" w:rsidRPr="00C0262B" w:rsidRDefault="001D443C" w:rsidP="00C0262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0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567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</w:tr>
      <w:tr w:rsidR="001D443C" w:rsidRPr="00C0262B" w:rsidTr="001D443C">
        <w:trPr>
          <w:jc w:val="center"/>
        </w:trPr>
        <w:tc>
          <w:tcPr>
            <w:tcW w:w="466" w:type="dxa"/>
          </w:tcPr>
          <w:p w:rsidR="001D443C" w:rsidRDefault="001D443C" w:rsidP="00C0262B">
            <w:r>
              <w:t>7</w:t>
            </w:r>
          </w:p>
        </w:tc>
        <w:tc>
          <w:tcPr>
            <w:tcW w:w="4282" w:type="dxa"/>
          </w:tcPr>
          <w:p w:rsidR="001D443C" w:rsidRPr="00C0262B" w:rsidRDefault="001D443C" w:rsidP="00C0262B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699" w:type="dxa"/>
          </w:tcPr>
          <w:p w:rsidR="001D443C" w:rsidRPr="00C0262B" w:rsidRDefault="001D443C" w:rsidP="00C0262B">
            <w:pPr>
              <w:pStyle w:val="TableParagraph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557" w:type="dxa"/>
          </w:tcPr>
          <w:p w:rsidR="001D443C" w:rsidRPr="00C0262B" w:rsidRDefault="001D443C" w:rsidP="00C0262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0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567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</w:tr>
      <w:tr w:rsidR="001D443C" w:rsidRPr="00C0262B" w:rsidTr="001D443C">
        <w:trPr>
          <w:jc w:val="center"/>
        </w:trPr>
        <w:tc>
          <w:tcPr>
            <w:tcW w:w="466" w:type="dxa"/>
          </w:tcPr>
          <w:p w:rsidR="001D443C" w:rsidRDefault="001D443C" w:rsidP="00C0262B">
            <w:r>
              <w:t>8</w:t>
            </w:r>
          </w:p>
        </w:tc>
        <w:tc>
          <w:tcPr>
            <w:tcW w:w="4282" w:type="dxa"/>
          </w:tcPr>
          <w:p w:rsidR="001D443C" w:rsidRPr="00C0262B" w:rsidRDefault="001D443C" w:rsidP="00C0262B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699" w:type="dxa"/>
          </w:tcPr>
          <w:p w:rsidR="001D443C" w:rsidRPr="00C0262B" w:rsidRDefault="001D443C" w:rsidP="00C0262B">
            <w:pPr>
              <w:pStyle w:val="TableParagraph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557" w:type="dxa"/>
          </w:tcPr>
          <w:p w:rsidR="001D443C" w:rsidRPr="00C0262B" w:rsidRDefault="001D443C" w:rsidP="00C0262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0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567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</w:tr>
      <w:tr w:rsidR="001D443C" w:rsidRPr="00C0262B" w:rsidTr="001D443C">
        <w:trPr>
          <w:jc w:val="center"/>
        </w:trPr>
        <w:tc>
          <w:tcPr>
            <w:tcW w:w="466" w:type="dxa"/>
          </w:tcPr>
          <w:p w:rsidR="001D443C" w:rsidRDefault="001D443C" w:rsidP="00C0262B">
            <w:r>
              <w:t>9</w:t>
            </w:r>
          </w:p>
        </w:tc>
        <w:tc>
          <w:tcPr>
            <w:tcW w:w="4282" w:type="dxa"/>
          </w:tcPr>
          <w:p w:rsidR="001D443C" w:rsidRPr="00C0262B" w:rsidRDefault="001D443C" w:rsidP="00C0262B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699" w:type="dxa"/>
          </w:tcPr>
          <w:p w:rsidR="001D443C" w:rsidRPr="00C0262B" w:rsidRDefault="001D443C" w:rsidP="00C0262B">
            <w:pPr>
              <w:pStyle w:val="TableParagraph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57" w:type="dxa"/>
          </w:tcPr>
          <w:p w:rsidR="001D443C" w:rsidRPr="00301B3A" w:rsidRDefault="001D443C" w:rsidP="00C0262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2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0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567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</w:tr>
      <w:tr w:rsidR="001D443C" w:rsidRPr="00C0262B" w:rsidTr="001D443C">
        <w:trPr>
          <w:jc w:val="center"/>
        </w:trPr>
        <w:tc>
          <w:tcPr>
            <w:tcW w:w="466" w:type="dxa"/>
          </w:tcPr>
          <w:p w:rsidR="001D443C" w:rsidRDefault="001D443C" w:rsidP="00C0262B">
            <w:r>
              <w:t>10</w:t>
            </w:r>
          </w:p>
        </w:tc>
        <w:tc>
          <w:tcPr>
            <w:tcW w:w="4282" w:type="dxa"/>
          </w:tcPr>
          <w:p w:rsidR="001D443C" w:rsidRPr="00C0262B" w:rsidRDefault="001D443C" w:rsidP="00C0262B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699" w:type="dxa"/>
          </w:tcPr>
          <w:p w:rsidR="001D443C" w:rsidRPr="00C0262B" w:rsidRDefault="001D443C" w:rsidP="00C0262B">
            <w:pPr>
              <w:pStyle w:val="TableParagraph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57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2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0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567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</w:tr>
      <w:tr w:rsidR="001D443C" w:rsidRPr="00C0262B" w:rsidTr="001D443C">
        <w:trPr>
          <w:jc w:val="center"/>
        </w:trPr>
        <w:tc>
          <w:tcPr>
            <w:tcW w:w="466" w:type="dxa"/>
          </w:tcPr>
          <w:p w:rsidR="001D443C" w:rsidRDefault="001D443C" w:rsidP="00C0262B">
            <w:r>
              <w:t>11</w:t>
            </w:r>
          </w:p>
        </w:tc>
        <w:tc>
          <w:tcPr>
            <w:tcW w:w="4282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699" w:type="dxa"/>
          </w:tcPr>
          <w:p w:rsidR="001D443C" w:rsidRPr="00C0262B" w:rsidRDefault="001D443C" w:rsidP="00C0262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557" w:type="dxa"/>
          </w:tcPr>
          <w:p w:rsidR="001D443C" w:rsidRPr="00C0262B" w:rsidRDefault="001D443C" w:rsidP="00301B3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0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  <w:tc>
          <w:tcPr>
            <w:tcW w:w="1567" w:type="dxa"/>
          </w:tcPr>
          <w:p w:rsidR="001D443C" w:rsidRPr="00C0262B" w:rsidRDefault="001D443C" w:rsidP="00C0262B">
            <w:pPr>
              <w:rPr>
                <w:rFonts w:asciiTheme="majorHAnsi" w:hAnsiTheme="majorHAnsi"/>
              </w:rPr>
            </w:pPr>
          </w:p>
        </w:tc>
      </w:tr>
      <w:tr w:rsidR="001D443C" w:rsidRPr="00C0262B" w:rsidTr="001D443C">
        <w:trPr>
          <w:jc w:val="center"/>
        </w:trPr>
        <w:tc>
          <w:tcPr>
            <w:tcW w:w="466" w:type="dxa"/>
          </w:tcPr>
          <w:p w:rsidR="001D443C" w:rsidRDefault="001D443C" w:rsidP="00301B3A">
            <w:r>
              <w:t>12</w:t>
            </w:r>
          </w:p>
        </w:tc>
        <w:tc>
          <w:tcPr>
            <w:tcW w:w="4282" w:type="dxa"/>
          </w:tcPr>
          <w:p w:rsidR="001D443C" w:rsidRPr="00C0262B" w:rsidRDefault="001D443C" w:rsidP="00301B3A">
            <w:pPr>
              <w:rPr>
                <w:rFonts w:asciiTheme="majorHAnsi" w:hAnsiTheme="majorHAnsi"/>
              </w:rPr>
            </w:pPr>
          </w:p>
        </w:tc>
        <w:tc>
          <w:tcPr>
            <w:tcW w:w="1699" w:type="dxa"/>
          </w:tcPr>
          <w:p w:rsidR="001D443C" w:rsidRPr="00C0262B" w:rsidRDefault="001D443C" w:rsidP="00EE60C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557" w:type="dxa"/>
          </w:tcPr>
          <w:p w:rsidR="001D443C" w:rsidRPr="00C0262B" w:rsidRDefault="001D443C" w:rsidP="00301B3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1" w:type="dxa"/>
          </w:tcPr>
          <w:p w:rsidR="001D443C" w:rsidRPr="00C0262B" w:rsidRDefault="001D443C" w:rsidP="00301B3A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301B3A">
            <w:pPr>
              <w:rPr>
                <w:rFonts w:asciiTheme="majorHAnsi" w:hAnsiTheme="majorHAnsi"/>
              </w:rPr>
            </w:pPr>
          </w:p>
        </w:tc>
        <w:tc>
          <w:tcPr>
            <w:tcW w:w="850" w:type="dxa"/>
          </w:tcPr>
          <w:p w:rsidR="001D443C" w:rsidRPr="00C0262B" w:rsidRDefault="001D443C" w:rsidP="00301B3A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:rsidR="001D443C" w:rsidRPr="00C0262B" w:rsidRDefault="001D443C" w:rsidP="00301B3A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301B3A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1D443C" w:rsidRPr="00C0262B" w:rsidRDefault="001D443C" w:rsidP="00301B3A">
            <w:pPr>
              <w:rPr>
                <w:rFonts w:asciiTheme="majorHAnsi" w:hAnsiTheme="majorHAnsi"/>
              </w:rPr>
            </w:pPr>
          </w:p>
        </w:tc>
        <w:tc>
          <w:tcPr>
            <w:tcW w:w="1567" w:type="dxa"/>
          </w:tcPr>
          <w:p w:rsidR="001D443C" w:rsidRPr="00C0262B" w:rsidRDefault="001D443C" w:rsidP="00301B3A">
            <w:pPr>
              <w:rPr>
                <w:rFonts w:asciiTheme="majorHAnsi" w:hAnsiTheme="majorHAnsi"/>
              </w:rPr>
            </w:pPr>
          </w:p>
        </w:tc>
      </w:tr>
      <w:tr w:rsidR="001D443C" w:rsidTr="001D443C">
        <w:trPr>
          <w:jc w:val="center"/>
        </w:trPr>
        <w:tc>
          <w:tcPr>
            <w:tcW w:w="466" w:type="dxa"/>
          </w:tcPr>
          <w:p w:rsidR="001D443C" w:rsidRDefault="001D443C" w:rsidP="00301B3A">
            <w:r>
              <w:t>13</w:t>
            </w:r>
          </w:p>
        </w:tc>
        <w:tc>
          <w:tcPr>
            <w:tcW w:w="4282" w:type="dxa"/>
          </w:tcPr>
          <w:p w:rsidR="001D443C" w:rsidRDefault="001D443C" w:rsidP="00301B3A"/>
        </w:tc>
        <w:tc>
          <w:tcPr>
            <w:tcW w:w="1699" w:type="dxa"/>
          </w:tcPr>
          <w:p w:rsidR="001D443C" w:rsidRDefault="001D443C" w:rsidP="00301B3A"/>
        </w:tc>
        <w:tc>
          <w:tcPr>
            <w:tcW w:w="1557" w:type="dxa"/>
          </w:tcPr>
          <w:p w:rsidR="001D443C" w:rsidRDefault="001D443C" w:rsidP="00301B3A"/>
        </w:tc>
        <w:tc>
          <w:tcPr>
            <w:tcW w:w="821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850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567" w:type="dxa"/>
          </w:tcPr>
          <w:p w:rsidR="001D443C" w:rsidRDefault="001D443C" w:rsidP="00301B3A"/>
        </w:tc>
      </w:tr>
      <w:tr w:rsidR="001D443C" w:rsidTr="001D443C">
        <w:trPr>
          <w:jc w:val="center"/>
        </w:trPr>
        <w:tc>
          <w:tcPr>
            <w:tcW w:w="466" w:type="dxa"/>
          </w:tcPr>
          <w:p w:rsidR="001D443C" w:rsidRDefault="001D443C" w:rsidP="00301B3A">
            <w:r>
              <w:t>14</w:t>
            </w:r>
          </w:p>
        </w:tc>
        <w:tc>
          <w:tcPr>
            <w:tcW w:w="4282" w:type="dxa"/>
          </w:tcPr>
          <w:p w:rsidR="001D443C" w:rsidRDefault="001D443C" w:rsidP="00301B3A"/>
        </w:tc>
        <w:tc>
          <w:tcPr>
            <w:tcW w:w="1699" w:type="dxa"/>
          </w:tcPr>
          <w:p w:rsidR="001D443C" w:rsidRDefault="001D443C" w:rsidP="00301B3A"/>
        </w:tc>
        <w:tc>
          <w:tcPr>
            <w:tcW w:w="1557" w:type="dxa"/>
          </w:tcPr>
          <w:p w:rsidR="001D443C" w:rsidRDefault="001D443C" w:rsidP="00301B3A"/>
        </w:tc>
        <w:tc>
          <w:tcPr>
            <w:tcW w:w="821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850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567" w:type="dxa"/>
          </w:tcPr>
          <w:p w:rsidR="001D443C" w:rsidRDefault="001D443C" w:rsidP="00301B3A"/>
        </w:tc>
      </w:tr>
      <w:tr w:rsidR="001D443C" w:rsidTr="001D443C">
        <w:trPr>
          <w:jc w:val="center"/>
        </w:trPr>
        <w:tc>
          <w:tcPr>
            <w:tcW w:w="466" w:type="dxa"/>
          </w:tcPr>
          <w:p w:rsidR="001D443C" w:rsidRDefault="001D443C" w:rsidP="00301B3A">
            <w:r>
              <w:t>15</w:t>
            </w:r>
          </w:p>
        </w:tc>
        <w:tc>
          <w:tcPr>
            <w:tcW w:w="4282" w:type="dxa"/>
          </w:tcPr>
          <w:p w:rsidR="001D443C" w:rsidRDefault="001D443C" w:rsidP="00301B3A"/>
        </w:tc>
        <w:tc>
          <w:tcPr>
            <w:tcW w:w="1699" w:type="dxa"/>
          </w:tcPr>
          <w:p w:rsidR="001D443C" w:rsidRDefault="001D443C" w:rsidP="00301B3A"/>
        </w:tc>
        <w:tc>
          <w:tcPr>
            <w:tcW w:w="1557" w:type="dxa"/>
          </w:tcPr>
          <w:p w:rsidR="001D443C" w:rsidRDefault="001D443C" w:rsidP="00301B3A"/>
        </w:tc>
        <w:tc>
          <w:tcPr>
            <w:tcW w:w="821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850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567" w:type="dxa"/>
          </w:tcPr>
          <w:p w:rsidR="001D443C" w:rsidRDefault="001D443C" w:rsidP="00301B3A"/>
        </w:tc>
      </w:tr>
      <w:tr w:rsidR="001D443C" w:rsidTr="001D443C">
        <w:trPr>
          <w:jc w:val="center"/>
        </w:trPr>
        <w:tc>
          <w:tcPr>
            <w:tcW w:w="466" w:type="dxa"/>
          </w:tcPr>
          <w:p w:rsidR="001D443C" w:rsidRDefault="001D443C" w:rsidP="00301B3A">
            <w:r>
              <w:t>16</w:t>
            </w:r>
          </w:p>
        </w:tc>
        <w:tc>
          <w:tcPr>
            <w:tcW w:w="4282" w:type="dxa"/>
          </w:tcPr>
          <w:p w:rsidR="001D443C" w:rsidRDefault="001D443C" w:rsidP="00301B3A"/>
        </w:tc>
        <w:tc>
          <w:tcPr>
            <w:tcW w:w="1699" w:type="dxa"/>
          </w:tcPr>
          <w:p w:rsidR="001D443C" w:rsidRDefault="001D443C" w:rsidP="00301B3A"/>
        </w:tc>
        <w:tc>
          <w:tcPr>
            <w:tcW w:w="1557" w:type="dxa"/>
          </w:tcPr>
          <w:p w:rsidR="001D443C" w:rsidRDefault="001D443C" w:rsidP="00301B3A"/>
        </w:tc>
        <w:tc>
          <w:tcPr>
            <w:tcW w:w="821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850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567" w:type="dxa"/>
          </w:tcPr>
          <w:p w:rsidR="001D443C" w:rsidRDefault="001D443C" w:rsidP="00301B3A"/>
        </w:tc>
      </w:tr>
      <w:tr w:rsidR="001D443C" w:rsidTr="001D443C">
        <w:trPr>
          <w:jc w:val="center"/>
        </w:trPr>
        <w:tc>
          <w:tcPr>
            <w:tcW w:w="466" w:type="dxa"/>
          </w:tcPr>
          <w:p w:rsidR="001D443C" w:rsidRDefault="001D443C" w:rsidP="00301B3A">
            <w:r>
              <w:t>17</w:t>
            </w:r>
          </w:p>
        </w:tc>
        <w:tc>
          <w:tcPr>
            <w:tcW w:w="4282" w:type="dxa"/>
          </w:tcPr>
          <w:p w:rsidR="001D443C" w:rsidRDefault="001D443C" w:rsidP="00301B3A"/>
        </w:tc>
        <w:tc>
          <w:tcPr>
            <w:tcW w:w="1699" w:type="dxa"/>
          </w:tcPr>
          <w:p w:rsidR="001D443C" w:rsidRDefault="001D443C" w:rsidP="00301B3A"/>
        </w:tc>
        <w:tc>
          <w:tcPr>
            <w:tcW w:w="1557" w:type="dxa"/>
          </w:tcPr>
          <w:p w:rsidR="001D443C" w:rsidRDefault="001D443C" w:rsidP="00301B3A"/>
        </w:tc>
        <w:tc>
          <w:tcPr>
            <w:tcW w:w="821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850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567" w:type="dxa"/>
          </w:tcPr>
          <w:p w:rsidR="001D443C" w:rsidRDefault="001D443C" w:rsidP="00301B3A"/>
        </w:tc>
      </w:tr>
      <w:tr w:rsidR="001D443C" w:rsidTr="001D443C">
        <w:trPr>
          <w:jc w:val="center"/>
        </w:trPr>
        <w:tc>
          <w:tcPr>
            <w:tcW w:w="466" w:type="dxa"/>
          </w:tcPr>
          <w:p w:rsidR="001D443C" w:rsidRDefault="001D443C" w:rsidP="00301B3A">
            <w:r>
              <w:t>18</w:t>
            </w:r>
          </w:p>
        </w:tc>
        <w:tc>
          <w:tcPr>
            <w:tcW w:w="4282" w:type="dxa"/>
          </w:tcPr>
          <w:p w:rsidR="001D443C" w:rsidRDefault="001D443C" w:rsidP="00301B3A"/>
        </w:tc>
        <w:tc>
          <w:tcPr>
            <w:tcW w:w="1699" w:type="dxa"/>
          </w:tcPr>
          <w:p w:rsidR="001D443C" w:rsidRDefault="001D443C" w:rsidP="00301B3A"/>
        </w:tc>
        <w:tc>
          <w:tcPr>
            <w:tcW w:w="1557" w:type="dxa"/>
          </w:tcPr>
          <w:p w:rsidR="001D443C" w:rsidRDefault="001D443C" w:rsidP="00301B3A"/>
        </w:tc>
        <w:tc>
          <w:tcPr>
            <w:tcW w:w="821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850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567" w:type="dxa"/>
          </w:tcPr>
          <w:p w:rsidR="001D443C" w:rsidRDefault="001D443C" w:rsidP="00301B3A"/>
        </w:tc>
      </w:tr>
      <w:tr w:rsidR="001D443C" w:rsidTr="001D443C">
        <w:trPr>
          <w:jc w:val="center"/>
        </w:trPr>
        <w:tc>
          <w:tcPr>
            <w:tcW w:w="466" w:type="dxa"/>
          </w:tcPr>
          <w:p w:rsidR="001D443C" w:rsidRDefault="001D443C" w:rsidP="00301B3A">
            <w:r>
              <w:t>19</w:t>
            </w:r>
          </w:p>
        </w:tc>
        <w:tc>
          <w:tcPr>
            <w:tcW w:w="4282" w:type="dxa"/>
          </w:tcPr>
          <w:p w:rsidR="001D443C" w:rsidRDefault="001D443C" w:rsidP="00301B3A"/>
        </w:tc>
        <w:tc>
          <w:tcPr>
            <w:tcW w:w="1699" w:type="dxa"/>
          </w:tcPr>
          <w:p w:rsidR="001D443C" w:rsidRDefault="001D443C" w:rsidP="00301B3A"/>
        </w:tc>
        <w:tc>
          <w:tcPr>
            <w:tcW w:w="1557" w:type="dxa"/>
          </w:tcPr>
          <w:p w:rsidR="001D443C" w:rsidRDefault="001D443C" w:rsidP="00301B3A"/>
        </w:tc>
        <w:tc>
          <w:tcPr>
            <w:tcW w:w="821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850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567" w:type="dxa"/>
          </w:tcPr>
          <w:p w:rsidR="001D443C" w:rsidRDefault="001D443C" w:rsidP="00301B3A"/>
        </w:tc>
      </w:tr>
      <w:tr w:rsidR="001D443C" w:rsidTr="001D443C">
        <w:trPr>
          <w:jc w:val="center"/>
        </w:trPr>
        <w:tc>
          <w:tcPr>
            <w:tcW w:w="466" w:type="dxa"/>
          </w:tcPr>
          <w:p w:rsidR="001D443C" w:rsidRDefault="001D443C" w:rsidP="00301B3A">
            <w:r>
              <w:t>20</w:t>
            </w:r>
          </w:p>
        </w:tc>
        <w:tc>
          <w:tcPr>
            <w:tcW w:w="4282" w:type="dxa"/>
          </w:tcPr>
          <w:p w:rsidR="001D443C" w:rsidRDefault="001D443C" w:rsidP="00301B3A"/>
        </w:tc>
        <w:tc>
          <w:tcPr>
            <w:tcW w:w="1699" w:type="dxa"/>
          </w:tcPr>
          <w:p w:rsidR="001D443C" w:rsidRDefault="001D443C" w:rsidP="00301B3A"/>
        </w:tc>
        <w:tc>
          <w:tcPr>
            <w:tcW w:w="1557" w:type="dxa"/>
          </w:tcPr>
          <w:p w:rsidR="001D443C" w:rsidRDefault="001D443C" w:rsidP="00301B3A"/>
        </w:tc>
        <w:tc>
          <w:tcPr>
            <w:tcW w:w="821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850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567" w:type="dxa"/>
          </w:tcPr>
          <w:p w:rsidR="001D443C" w:rsidRDefault="001D443C" w:rsidP="00301B3A"/>
        </w:tc>
      </w:tr>
      <w:tr w:rsidR="001D443C" w:rsidTr="001D443C">
        <w:trPr>
          <w:jc w:val="center"/>
        </w:trPr>
        <w:tc>
          <w:tcPr>
            <w:tcW w:w="466" w:type="dxa"/>
          </w:tcPr>
          <w:p w:rsidR="001D443C" w:rsidRDefault="001D443C" w:rsidP="00301B3A">
            <w:r>
              <w:t>21</w:t>
            </w:r>
          </w:p>
        </w:tc>
        <w:tc>
          <w:tcPr>
            <w:tcW w:w="4282" w:type="dxa"/>
          </w:tcPr>
          <w:p w:rsidR="001D443C" w:rsidRDefault="001D443C" w:rsidP="00301B3A"/>
        </w:tc>
        <w:tc>
          <w:tcPr>
            <w:tcW w:w="1699" w:type="dxa"/>
          </w:tcPr>
          <w:p w:rsidR="001D443C" w:rsidRDefault="001D443C" w:rsidP="00301B3A"/>
        </w:tc>
        <w:tc>
          <w:tcPr>
            <w:tcW w:w="1557" w:type="dxa"/>
          </w:tcPr>
          <w:p w:rsidR="001D443C" w:rsidRDefault="001D443C" w:rsidP="00301B3A"/>
        </w:tc>
        <w:tc>
          <w:tcPr>
            <w:tcW w:w="821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850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567" w:type="dxa"/>
          </w:tcPr>
          <w:p w:rsidR="001D443C" w:rsidRDefault="001D443C" w:rsidP="00301B3A"/>
        </w:tc>
      </w:tr>
      <w:tr w:rsidR="001D443C" w:rsidTr="001D443C">
        <w:trPr>
          <w:jc w:val="center"/>
        </w:trPr>
        <w:tc>
          <w:tcPr>
            <w:tcW w:w="466" w:type="dxa"/>
          </w:tcPr>
          <w:p w:rsidR="001D443C" w:rsidRDefault="001D443C" w:rsidP="00301B3A">
            <w:r>
              <w:t>22</w:t>
            </w:r>
          </w:p>
        </w:tc>
        <w:tc>
          <w:tcPr>
            <w:tcW w:w="4282" w:type="dxa"/>
          </w:tcPr>
          <w:p w:rsidR="001D443C" w:rsidRDefault="001D443C" w:rsidP="00301B3A"/>
        </w:tc>
        <w:tc>
          <w:tcPr>
            <w:tcW w:w="1699" w:type="dxa"/>
          </w:tcPr>
          <w:p w:rsidR="001D443C" w:rsidRDefault="001D443C" w:rsidP="00301B3A"/>
        </w:tc>
        <w:tc>
          <w:tcPr>
            <w:tcW w:w="1557" w:type="dxa"/>
          </w:tcPr>
          <w:p w:rsidR="001D443C" w:rsidRDefault="001D443C" w:rsidP="00301B3A"/>
        </w:tc>
        <w:tc>
          <w:tcPr>
            <w:tcW w:w="821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850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567" w:type="dxa"/>
          </w:tcPr>
          <w:p w:rsidR="001D443C" w:rsidRDefault="001D443C" w:rsidP="00301B3A"/>
        </w:tc>
      </w:tr>
      <w:tr w:rsidR="001D443C" w:rsidTr="001D443C">
        <w:trPr>
          <w:jc w:val="center"/>
        </w:trPr>
        <w:tc>
          <w:tcPr>
            <w:tcW w:w="466" w:type="dxa"/>
          </w:tcPr>
          <w:p w:rsidR="001D443C" w:rsidRDefault="001D443C" w:rsidP="00301B3A">
            <w:r>
              <w:t>23</w:t>
            </w:r>
          </w:p>
        </w:tc>
        <w:tc>
          <w:tcPr>
            <w:tcW w:w="4282" w:type="dxa"/>
          </w:tcPr>
          <w:p w:rsidR="001D443C" w:rsidRDefault="001D443C" w:rsidP="00301B3A"/>
        </w:tc>
        <w:tc>
          <w:tcPr>
            <w:tcW w:w="1699" w:type="dxa"/>
          </w:tcPr>
          <w:p w:rsidR="001D443C" w:rsidRDefault="001D443C" w:rsidP="00301B3A"/>
        </w:tc>
        <w:tc>
          <w:tcPr>
            <w:tcW w:w="1557" w:type="dxa"/>
          </w:tcPr>
          <w:p w:rsidR="001D443C" w:rsidRDefault="001D443C" w:rsidP="00301B3A"/>
        </w:tc>
        <w:tc>
          <w:tcPr>
            <w:tcW w:w="821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850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567" w:type="dxa"/>
          </w:tcPr>
          <w:p w:rsidR="001D443C" w:rsidRDefault="001D443C" w:rsidP="00301B3A"/>
        </w:tc>
      </w:tr>
      <w:tr w:rsidR="001D443C" w:rsidTr="001D443C">
        <w:trPr>
          <w:jc w:val="center"/>
        </w:trPr>
        <w:tc>
          <w:tcPr>
            <w:tcW w:w="466" w:type="dxa"/>
          </w:tcPr>
          <w:p w:rsidR="001D443C" w:rsidRDefault="001D443C" w:rsidP="00301B3A">
            <w:r>
              <w:t>24</w:t>
            </w:r>
          </w:p>
        </w:tc>
        <w:tc>
          <w:tcPr>
            <w:tcW w:w="4282" w:type="dxa"/>
          </w:tcPr>
          <w:p w:rsidR="001D443C" w:rsidRDefault="001D443C" w:rsidP="00301B3A"/>
        </w:tc>
        <w:tc>
          <w:tcPr>
            <w:tcW w:w="1699" w:type="dxa"/>
          </w:tcPr>
          <w:p w:rsidR="001D443C" w:rsidRDefault="001D443C" w:rsidP="00301B3A"/>
        </w:tc>
        <w:tc>
          <w:tcPr>
            <w:tcW w:w="1557" w:type="dxa"/>
          </w:tcPr>
          <w:p w:rsidR="001D443C" w:rsidRDefault="001D443C" w:rsidP="00301B3A"/>
        </w:tc>
        <w:tc>
          <w:tcPr>
            <w:tcW w:w="821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850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567" w:type="dxa"/>
          </w:tcPr>
          <w:p w:rsidR="001D443C" w:rsidRDefault="001D443C" w:rsidP="00301B3A"/>
        </w:tc>
      </w:tr>
      <w:tr w:rsidR="001D443C" w:rsidTr="001D443C">
        <w:trPr>
          <w:jc w:val="center"/>
        </w:trPr>
        <w:tc>
          <w:tcPr>
            <w:tcW w:w="466" w:type="dxa"/>
          </w:tcPr>
          <w:p w:rsidR="001D443C" w:rsidRDefault="001D443C" w:rsidP="00301B3A">
            <w:r>
              <w:t>25</w:t>
            </w:r>
            <w:bookmarkStart w:id="0" w:name="_GoBack"/>
            <w:bookmarkEnd w:id="0"/>
          </w:p>
        </w:tc>
        <w:tc>
          <w:tcPr>
            <w:tcW w:w="4282" w:type="dxa"/>
          </w:tcPr>
          <w:p w:rsidR="001D443C" w:rsidRDefault="001D443C" w:rsidP="00301B3A"/>
        </w:tc>
        <w:tc>
          <w:tcPr>
            <w:tcW w:w="1699" w:type="dxa"/>
          </w:tcPr>
          <w:p w:rsidR="001D443C" w:rsidRDefault="001D443C" w:rsidP="00301B3A"/>
        </w:tc>
        <w:tc>
          <w:tcPr>
            <w:tcW w:w="1557" w:type="dxa"/>
          </w:tcPr>
          <w:p w:rsidR="001D443C" w:rsidRDefault="001D443C" w:rsidP="00301B3A"/>
        </w:tc>
        <w:tc>
          <w:tcPr>
            <w:tcW w:w="821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850" w:type="dxa"/>
          </w:tcPr>
          <w:p w:rsidR="001D443C" w:rsidRDefault="001D443C" w:rsidP="00301B3A"/>
        </w:tc>
        <w:tc>
          <w:tcPr>
            <w:tcW w:w="851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134" w:type="dxa"/>
          </w:tcPr>
          <w:p w:rsidR="001D443C" w:rsidRDefault="001D443C" w:rsidP="00301B3A"/>
        </w:tc>
        <w:tc>
          <w:tcPr>
            <w:tcW w:w="1567" w:type="dxa"/>
          </w:tcPr>
          <w:p w:rsidR="001D443C" w:rsidRDefault="001D443C" w:rsidP="00301B3A"/>
        </w:tc>
      </w:tr>
    </w:tbl>
    <w:p w:rsidR="004C4DCC" w:rsidRDefault="004C4DCC" w:rsidP="006F1594">
      <w:pPr>
        <w:spacing w:after="0" w:line="240" w:lineRule="auto"/>
        <w:jc w:val="both"/>
      </w:pPr>
    </w:p>
    <w:p w:rsidR="00EE1710" w:rsidRDefault="004C4DCC" w:rsidP="00EE60CE">
      <w:pPr>
        <w:spacing w:after="0" w:line="240" w:lineRule="auto"/>
        <w:ind w:left="2124" w:hanging="1179"/>
        <w:jc w:val="both"/>
      </w:pPr>
      <w:r>
        <w:t>______________________________________________</w:t>
      </w:r>
      <w:r w:rsidR="00EE1710">
        <w:tab/>
      </w:r>
      <w:r w:rsidR="00EE1710">
        <w:tab/>
      </w:r>
      <w:r w:rsidR="00EE1710">
        <w:tab/>
      </w:r>
      <w:r w:rsidR="00EE1710">
        <w:tab/>
      </w:r>
      <w:r w:rsidR="00EE1710">
        <w:tab/>
        <w:t>_____________________________________________</w:t>
      </w:r>
      <w:r>
        <w:tab/>
      </w:r>
      <w:r>
        <w:tab/>
      </w:r>
      <w:r w:rsidR="00EE1710">
        <w:t xml:space="preserve">                           </w:t>
      </w:r>
      <w:r w:rsidR="00D61652">
        <w:t xml:space="preserve">              </w:t>
      </w:r>
      <w:r w:rsidR="00EE1710">
        <w:t xml:space="preserve">  FIRMA -  DELEGADO</w:t>
      </w:r>
      <w:r w:rsidR="00D61652">
        <w:tab/>
      </w:r>
      <w:r w:rsidR="00D61652">
        <w:tab/>
      </w:r>
      <w:r w:rsidR="00D61652">
        <w:tab/>
      </w:r>
      <w:r w:rsidR="00D61652">
        <w:tab/>
      </w:r>
      <w:r w:rsidR="00D61652">
        <w:tab/>
      </w:r>
      <w:r w:rsidR="00D61652">
        <w:tab/>
      </w:r>
      <w:r w:rsidR="00D61652">
        <w:tab/>
      </w:r>
      <w:r w:rsidR="00D61652">
        <w:tab/>
      </w:r>
      <w:r w:rsidR="00D61652">
        <w:tab/>
        <w:t xml:space="preserve">         </w:t>
      </w:r>
      <w:r w:rsidR="00EE1710">
        <w:t xml:space="preserve"> ESPECIALISTA DE LA UGEL</w:t>
      </w:r>
      <w:r w:rsidR="00EE1710">
        <w:tab/>
      </w:r>
    </w:p>
    <w:p w:rsidR="001C196F" w:rsidRDefault="006F1594" w:rsidP="006F1594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</w:p>
    <w:p w:rsidR="002C5BE6" w:rsidRPr="00EE1710" w:rsidRDefault="006F1594" w:rsidP="006F1594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="00EE1710" w:rsidRPr="00EE1710">
        <w:rPr>
          <w:sz w:val="18"/>
          <w:szCs w:val="18"/>
        </w:rPr>
        <w:t>NOMBRE Y APELLIDOS:</w:t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</w:p>
    <w:sectPr w:rsidR="002C5BE6" w:rsidRPr="00EE1710" w:rsidSect="001D443C">
      <w:headerReference w:type="default" r:id="rId8"/>
      <w:pgSz w:w="16838" w:h="11906" w:orient="landscape"/>
      <w:pgMar w:top="428" w:right="720" w:bottom="284" w:left="72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8F7" w:rsidRDefault="003958F7" w:rsidP="002F4396">
      <w:pPr>
        <w:spacing w:after="0" w:line="240" w:lineRule="auto"/>
      </w:pPr>
      <w:r>
        <w:separator/>
      </w:r>
    </w:p>
  </w:endnote>
  <w:endnote w:type="continuationSeparator" w:id="0">
    <w:p w:rsidR="003958F7" w:rsidRDefault="003958F7" w:rsidP="002F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8F7" w:rsidRDefault="003958F7" w:rsidP="002F4396">
      <w:pPr>
        <w:spacing w:after="0" w:line="240" w:lineRule="auto"/>
      </w:pPr>
      <w:r>
        <w:separator/>
      </w:r>
    </w:p>
  </w:footnote>
  <w:footnote w:type="continuationSeparator" w:id="0">
    <w:p w:rsidR="003958F7" w:rsidRDefault="003958F7" w:rsidP="002F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396" w:rsidRDefault="002F4396" w:rsidP="002F4396">
    <w:pPr>
      <w:pStyle w:val="Encabezado"/>
      <w:pBdr>
        <w:bottom w:val="single" w:sz="4" w:space="1" w:color="auto"/>
      </w:pBdr>
      <w:jc w:val="center"/>
      <w:rPr>
        <w:b/>
        <w:sz w:val="28"/>
      </w:rPr>
    </w:pPr>
    <w:r w:rsidRPr="007E5B70">
      <w:rPr>
        <w:b/>
        <w:sz w:val="28"/>
      </w:rPr>
      <w:t>JUEGOS DEPORTIVOS ESCOLARES NACIONALES ETAPA REGIONAL</w:t>
    </w:r>
    <w:r w:rsidR="006F1594">
      <w:rPr>
        <w:b/>
        <w:sz w:val="28"/>
      </w:rPr>
      <w:t>- 201</w:t>
    </w:r>
    <w:r w:rsidR="001D443C">
      <w:rPr>
        <w:b/>
        <w:sz w:val="28"/>
      </w:rPr>
      <w:t>9</w:t>
    </w:r>
    <w:r w:rsidRPr="007E5B70">
      <w:rPr>
        <w:b/>
        <w:sz w:val="28"/>
      </w:rPr>
      <w:t xml:space="preserve"> </w:t>
    </w:r>
    <w:r w:rsidR="001D443C">
      <w:rPr>
        <w:b/>
        <w:sz w:val="28"/>
      </w:rPr>
      <w:t>–</w:t>
    </w:r>
    <w:r w:rsidRPr="007E5B70">
      <w:rPr>
        <w:b/>
        <w:sz w:val="28"/>
      </w:rPr>
      <w:t xml:space="preserve"> PUNO</w:t>
    </w:r>
  </w:p>
  <w:p w:rsidR="001D443C" w:rsidRPr="002F4396" w:rsidRDefault="001D443C" w:rsidP="002F4396">
    <w:pPr>
      <w:pStyle w:val="Encabezado"/>
      <w:pBdr>
        <w:bottom w:val="single" w:sz="4" w:space="1" w:color="auto"/>
      </w:pBdr>
      <w:jc w:val="center"/>
      <w:rPr>
        <w:b/>
        <w:sz w:val="28"/>
      </w:rPr>
    </w:pPr>
    <w:r>
      <w:rPr>
        <w:b/>
        <w:sz w:val="28"/>
      </w:rPr>
      <w:t>UGEL MELGAR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693"/>
    <w:rsid w:val="001315DE"/>
    <w:rsid w:val="001B59D7"/>
    <w:rsid w:val="001C196F"/>
    <w:rsid w:val="001D443C"/>
    <w:rsid w:val="002C5BE6"/>
    <w:rsid w:val="002F4396"/>
    <w:rsid w:val="00301B3A"/>
    <w:rsid w:val="003124BE"/>
    <w:rsid w:val="003161C0"/>
    <w:rsid w:val="003958F7"/>
    <w:rsid w:val="004149D6"/>
    <w:rsid w:val="00431BF0"/>
    <w:rsid w:val="004C4DCC"/>
    <w:rsid w:val="004F7177"/>
    <w:rsid w:val="005E54F8"/>
    <w:rsid w:val="0060593C"/>
    <w:rsid w:val="00657475"/>
    <w:rsid w:val="006F1594"/>
    <w:rsid w:val="006F571A"/>
    <w:rsid w:val="0074109E"/>
    <w:rsid w:val="007B7693"/>
    <w:rsid w:val="009711DF"/>
    <w:rsid w:val="009A3395"/>
    <w:rsid w:val="009C009B"/>
    <w:rsid w:val="009D7AB8"/>
    <w:rsid w:val="00AA26CF"/>
    <w:rsid w:val="00B25339"/>
    <w:rsid w:val="00B97BB1"/>
    <w:rsid w:val="00C00DCB"/>
    <w:rsid w:val="00C0262B"/>
    <w:rsid w:val="00C0279C"/>
    <w:rsid w:val="00C07F58"/>
    <w:rsid w:val="00CE3F36"/>
    <w:rsid w:val="00D61652"/>
    <w:rsid w:val="00E42D36"/>
    <w:rsid w:val="00E93A13"/>
    <w:rsid w:val="00EE1710"/>
    <w:rsid w:val="00EE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43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396"/>
  </w:style>
  <w:style w:type="paragraph" w:styleId="Piedepgina">
    <w:name w:val="footer"/>
    <w:basedOn w:val="Normal"/>
    <w:link w:val="PiedepginaCar"/>
    <w:uiPriority w:val="99"/>
    <w:unhideWhenUsed/>
    <w:rsid w:val="002F43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396"/>
  </w:style>
  <w:style w:type="table" w:styleId="Tablaconcuadrcula">
    <w:name w:val="Table Grid"/>
    <w:basedOn w:val="Tablanormal"/>
    <w:uiPriority w:val="39"/>
    <w:rsid w:val="002F43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0262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s-PE" w:bidi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E60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60C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43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396"/>
  </w:style>
  <w:style w:type="paragraph" w:styleId="Piedepgina">
    <w:name w:val="footer"/>
    <w:basedOn w:val="Normal"/>
    <w:link w:val="PiedepginaCar"/>
    <w:uiPriority w:val="99"/>
    <w:unhideWhenUsed/>
    <w:rsid w:val="002F43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396"/>
  </w:style>
  <w:style w:type="table" w:styleId="Tablaconcuadrcula">
    <w:name w:val="Table Grid"/>
    <w:basedOn w:val="Tablanormal"/>
    <w:uiPriority w:val="39"/>
    <w:rsid w:val="002F43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0262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s-PE" w:bidi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E60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60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9FD26-6B91-4D6C-8597-5485823F2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Nachito</cp:lastModifiedBy>
  <cp:revision>3</cp:revision>
  <cp:lastPrinted>2019-07-02T14:47:00Z</cp:lastPrinted>
  <dcterms:created xsi:type="dcterms:W3CDTF">2018-07-10T09:57:00Z</dcterms:created>
  <dcterms:modified xsi:type="dcterms:W3CDTF">2019-07-02T14:49:00Z</dcterms:modified>
</cp:coreProperties>
</file>