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5CF1" w14:textId="2E3655F1" w:rsidR="002C135B" w:rsidRPr="00EF7211" w:rsidRDefault="002C135B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bookmarkStart w:id="0" w:name="_Hlk129119080"/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ANEXO </w:t>
      </w:r>
      <w:r w:rsidR="00B92169"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1</w:t>
      </w:r>
    </w:p>
    <w:p w14:paraId="3F451C70" w14:textId="37A69192" w:rsidR="005A3F3B" w:rsidRPr="00EF7211" w:rsidRDefault="000E73A1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begin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instrText xml:space="preserve"> DOCVARIABLE  TITLE  \* MERGEFORMAT </w:instrTex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separate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CURRICULUM VITAE - HOJA DE VIDA</w: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end"/>
      </w:r>
    </w:p>
    <w:p w14:paraId="0181F4C1" w14:textId="77777777" w:rsidR="000E73A1" w:rsidRPr="00EF7211" w:rsidRDefault="000E73A1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</w:p>
    <w:p w14:paraId="3F451C71" w14:textId="5D31C7CA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 xml:space="preserve">I. 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 xml:space="preserve">DATOS </w:t>
      </w:r>
      <w:r w:rsidR="00EF3645" w:rsidRPr="00EF7211">
        <w:rPr>
          <w:rFonts w:ascii="Calibri" w:hAnsi="Calibri" w:cs="Calibri"/>
          <w:b/>
          <w:color w:val="000000" w:themeColor="text1"/>
          <w:sz w:val="20"/>
        </w:rPr>
        <w:t>PERSONALES. -</w:t>
      </w:r>
    </w:p>
    <w:p w14:paraId="3F451C72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3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4" w14:textId="6B44899E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  <w:t>Apellido Paterno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 xml:space="preserve">Apellido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Materno: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 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Nombres:</w:t>
      </w:r>
    </w:p>
    <w:p w14:paraId="3F451C75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6" w14:textId="77777777" w:rsidR="005A3F3B" w:rsidRPr="00EF7211" w:rsidRDefault="005A3F3B" w:rsidP="005A3F3B">
      <w:pPr>
        <w:pStyle w:val="Ttulo5"/>
        <w:ind w:left="720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b/>
          <w:color w:val="000000" w:themeColor="text1"/>
          <w:lang w:val="es-ES"/>
        </w:rPr>
        <w:t>LUGAR Y FECHA DE NACIMIENTO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____</w:t>
      </w:r>
    </w:p>
    <w:p w14:paraId="3F451C7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 xml:space="preserve"> Lugar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>día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mes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    </w:t>
      </w:r>
      <w:r w:rsidRPr="00EF7211">
        <w:rPr>
          <w:rFonts w:ascii="Calibri" w:hAnsi="Calibri" w:cs="Calibri"/>
          <w:color w:val="000000" w:themeColor="text1"/>
          <w:lang w:val="es-ES"/>
        </w:rPr>
        <w:t>año</w:t>
      </w:r>
    </w:p>
    <w:p w14:paraId="3F451C78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9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NACIONALIDAD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  <w:t xml:space="preserve">      _____________________________________________________</w:t>
      </w:r>
    </w:p>
    <w:p w14:paraId="3F451C7A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B" w14:textId="77777777" w:rsidR="00E4067C" w:rsidRPr="00EF7211" w:rsidRDefault="005A3F3B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DOCUMENTO DE IDENTIDAD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________________________________________________</w:t>
      </w:r>
    </w:p>
    <w:p w14:paraId="3F451C7C" w14:textId="77777777" w:rsidR="00E4067C" w:rsidRPr="00EF7211" w:rsidRDefault="00E4067C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D" w14:textId="77777777" w:rsidR="00E4067C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E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DIRECCIÓN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  <w:t>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_______________________________ </w:t>
      </w:r>
    </w:p>
    <w:p w14:paraId="3F451C7F" w14:textId="77777777" w:rsidR="005A3F3B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>Avenida/Calle/Jr.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No.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Dpto.</w:t>
      </w:r>
    </w:p>
    <w:p w14:paraId="3F451C80" w14:textId="77777777" w:rsidR="005A3F3B" w:rsidRPr="00EF7211" w:rsidRDefault="005A3F3B" w:rsidP="005A3F3B">
      <w:pPr>
        <w:ind w:firstLine="708"/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81" w14:textId="0333E7D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URBANIZACIÓN/DISTRITO</w:t>
      </w:r>
      <w:proofErr w:type="gramStart"/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770322" w:rsidRPr="00EF7211">
        <w:rPr>
          <w:rFonts w:ascii="Calibri" w:hAnsi="Calibri" w:cs="Calibri"/>
          <w:color w:val="000000" w:themeColor="text1"/>
          <w:sz w:val="20"/>
        </w:rPr>
        <w:t>:</w:t>
      </w:r>
      <w:r w:rsidR="00770322">
        <w:rPr>
          <w:rFonts w:ascii="Calibri" w:hAnsi="Calibri" w:cs="Calibri"/>
          <w:color w:val="000000" w:themeColor="text1"/>
          <w:sz w:val="20"/>
        </w:rPr>
        <w:t xml:space="preserve"> ..</w:t>
      </w:r>
      <w:proofErr w:type="gramEnd"/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2" w14:textId="16F9ED8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PROVINCIA</w:t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proofErr w:type="gramStart"/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color w:val="000000" w:themeColor="text1"/>
          <w:sz w:val="20"/>
        </w:rPr>
        <w:t>:</w:t>
      </w:r>
      <w:r w:rsidR="00770322">
        <w:rPr>
          <w:rFonts w:ascii="Calibri" w:hAnsi="Calibri" w:cs="Calibri"/>
          <w:color w:val="000000" w:themeColor="text1"/>
          <w:sz w:val="20"/>
        </w:rPr>
        <w:t xml:space="preserve"> ..</w:t>
      </w:r>
      <w:proofErr w:type="gramEnd"/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3" w14:textId="6C1E0AF3" w:rsidR="005A3F3B" w:rsidRPr="00EF7211" w:rsidRDefault="00E4067C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DEPARTAMENTO</w:t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proofErr w:type="gramStart"/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Pr="00770322">
        <w:rPr>
          <w:rFonts w:ascii="Calibri" w:hAnsi="Calibri" w:cs="Calibri"/>
          <w:bCs/>
          <w:color w:val="000000" w:themeColor="text1"/>
          <w:sz w:val="20"/>
        </w:rPr>
        <w:t>:</w:t>
      </w:r>
      <w:r w:rsidR="00770322" w:rsidRPr="00770322">
        <w:rPr>
          <w:rFonts w:ascii="Calibri" w:hAnsi="Calibri" w:cs="Calibri"/>
          <w:color w:val="000000" w:themeColor="text1"/>
          <w:sz w:val="20"/>
        </w:rPr>
        <w:t xml:space="preserve"> </w:t>
      </w:r>
      <w:r w:rsidR="00770322">
        <w:rPr>
          <w:rFonts w:ascii="Calibri" w:hAnsi="Calibri" w:cs="Calibri"/>
          <w:color w:val="000000" w:themeColor="text1"/>
          <w:sz w:val="20"/>
        </w:rPr>
        <w:t>..</w:t>
      </w:r>
      <w:proofErr w:type="gramEnd"/>
      <w:r w:rsidR="00770322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4" w14:textId="4A11F045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TELEFONO</w:t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proofErr w:type="gramStart"/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Pr="00770322">
        <w:rPr>
          <w:rFonts w:ascii="Calibri" w:hAnsi="Calibri" w:cs="Calibri"/>
          <w:color w:val="000000" w:themeColor="text1"/>
          <w:sz w:val="20"/>
        </w:rPr>
        <w:t>:</w:t>
      </w:r>
      <w:r w:rsidR="00770322" w:rsidRPr="00770322">
        <w:rPr>
          <w:rFonts w:ascii="Calibri" w:hAnsi="Calibri" w:cs="Calibri"/>
          <w:color w:val="000000" w:themeColor="text1"/>
          <w:sz w:val="20"/>
        </w:rPr>
        <w:t xml:space="preserve"> </w:t>
      </w:r>
      <w:r w:rsidR="00770322">
        <w:rPr>
          <w:rFonts w:ascii="Calibri" w:hAnsi="Calibri" w:cs="Calibri"/>
          <w:color w:val="000000" w:themeColor="text1"/>
          <w:sz w:val="20"/>
        </w:rPr>
        <w:t>..</w:t>
      </w:r>
      <w:proofErr w:type="gramEnd"/>
      <w:r w:rsidR="00770322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5" w14:textId="3D017798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CELULAR</w:t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proofErr w:type="gramStart"/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Pr="00770322">
        <w:rPr>
          <w:rFonts w:ascii="Calibri" w:hAnsi="Calibri" w:cs="Calibri"/>
          <w:color w:val="000000" w:themeColor="text1"/>
          <w:sz w:val="20"/>
        </w:rPr>
        <w:t>:</w:t>
      </w:r>
      <w:r w:rsidR="00770322" w:rsidRPr="00770322">
        <w:rPr>
          <w:rFonts w:ascii="Calibri" w:hAnsi="Calibri" w:cs="Calibri"/>
          <w:color w:val="000000" w:themeColor="text1"/>
          <w:sz w:val="20"/>
        </w:rPr>
        <w:t xml:space="preserve"> </w:t>
      </w:r>
      <w:r w:rsidR="00770322">
        <w:rPr>
          <w:rFonts w:ascii="Calibri" w:hAnsi="Calibri" w:cs="Calibri"/>
          <w:color w:val="000000" w:themeColor="text1"/>
          <w:sz w:val="20"/>
        </w:rPr>
        <w:t>..</w:t>
      </w:r>
      <w:proofErr w:type="gramEnd"/>
      <w:r w:rsidR="00770322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</w:p>
    <w:p w14:paraId="3F451C86" w14:textId="3C3E9531" w:rsidR="005A3F3B" w:rsidRPr="00EF7211" w:rsidRDefault="005A3F3B" w:rsidP="005A3F3B">
      <w:pPr>
        <w:pStyle w:val="Ttulo3"/>
        <w:spacing w:before="0" w:beforeAutospacing="0" w:after="120" w:afterAutospacing="0"/>
        <w:ind w:firstLine="708"/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</w:pPr>
      <w:r w:rsidRPr="00EF7211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>CORREO ELECTRONICO</w:t>
      </w:r>
      <w:r w:rsidR="00770322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ab/>
      </w:r>
      <w:proofErr w:type="gramStart"/>
      <w:r w:rsidR="00770322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ab/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>:</w:t>
      </w:r>
      <w:r w:rsidR="00770322" w:rsidRPr="00770322">
        <w:rPr>
          <w:rFonts w:ascii="Calibri" w:hAnsi="Calibri" w:cs="Calibri"/>
          <w:b w:val="0"/>
          <w:bCs w:val="0"/>
          <w:color w:val="000000" w:themeColor="text1"/>
          <w:sz w:val="20"/>
        </w:rPr>
        <w:t>..</w:t>
      </w:r>
      <w:proofErr w:type="gramEnd"/>
      <w:r w:rsidR="00770322" w:rsidRPr="00770322">
        <w:rPr>
          <w:rFonts w:ascii="Calibri" w:hAnsi="Calibri" w:cs="Calibri"/>
          <w:b w:val="0"/>
          <w:bCs w:val="0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7" w14:textId="7D35B1CA" w:rsidR="005A3F3B" w:rsidRPr="00EF7211" w:rsidRDefault="005A3F3B" w:rsidP="005A3F3B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COLEGIO PROFESIONAL</w:t>
      </w:r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proofErr w:type="gramStart"/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770322">
        <w:rPr>
          <w:rFonts w:ascii="Calibri" w:hAnsi="Calibri" w:cs="Calibri"/>
          <w:color w:val="000000" w:themeColor="text1"/>
          <w:lang w:val="es-ES"/>
        </w:rPr>
        <w:t xml:space="preserve"> .</w:t>
      </w:r>
      <w:r w:rsidR="00EF3645" w:rsidRPr="00EF7211">
        <w:rPr>
          <w:rFonts w:ascii="Calibri" w:hAnsi="Calibri" w:cs="Calibri"/>
          <w:color w:val="000000" w:themeColor="text1"/>
        </w:rPr>
        <w:t>…</w:t>
      </w:r>
      <w:proofErr w:type="gramEnd"/>
      <w:r w:rsidR="00EF3645"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</w:t>
      </w:r>
    </w:p>
    <w:p w14:paraId="3F451C88" w14:textId="702007E4" w:rsidR="005A3F3B" w:rsidRDefault="005A3F3B" w:rsidP="005A3F3B">
      <w:pPr>
        <w:spacing w:after="120"/>
        <w:ind w:firstLine="708"/>
        <w:rPr>
          <w:rFonts w:ascii="Calibri" w:hAnsi="Calibri" w:cs="Calibri"/>
          <w:color w:val="000000" w:themeColor="text1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REGISTRO </w:t>
      </w:r>
      <w:proofErr w:type="spellStart"/>
      <w:r w:rsidRPr="00EF7211">
        <w:rPr>
          <w:rFonts w:ascii="Calibri" w:hAnsi="Calibri" w:cs="Calibri"/>
          <w:b/>
          <w:color w:val="000000" w:themeColor="text1"/>
          <w:lang w:val="es-ES"/>
        </w:rPr>
        <w:t>N°</w:t>
      </w:r>
      <w:proofErr w:type="spellEnd"/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proofErr w:type="gramStart"/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="00770322">
        <w:rPr>
          <w:rFonts w:ascii="Calibri" w:hAnsi="Calibri" w:cs="Calibri"/>
          <w:color w:val="000000" w:themeColor="text1"/>
          <w:lang w:val="es-ES"/>
        </w:rPr>
        <w:t xml:space="preserve"> .</w:t>
      </w:r>
      <w:r w:rsidR="00EF3645" w:rsidRPr="00EF7211">
        <w:rPr>
          <w:rFonts w:ascii="Calibri" w:hAnsi="Calibri" w:cs="Calibri"/>
          <w:color w:val="000000" w:themeColor="text1"/>
        </w:rPr>
        <w:t>…</w:t>
      </w:r>
      <w:proofErr w:type="gramEnd"/>
      <w:r w:rsidR="00EF3645"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</w:t>
      </w:r>
    </w:p>
    <w:p w14:paraId="2385098B" w14:textId="18E88284" w:rsidR="00770322" w:rsidRPr="00EF7211" w:rsidRDefault="00770322" w:rsidP="005A3F3B">
      <w:pPr>
        <w:spacing w:after="120"/>
        <w:ind w:firstLine="708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color w:val="000000" w:themeColor="text1"/>
          <w:lang w:val="es-ES"/>
        </w:rPr>
        <w:t xml:space="preserve">RUC </w:t>
      </w:r>
      <w:proofErr w:type="spellStart"/>
      <w:r>
        <w:rPr>
          <w:rFonts w:ascii="Calibri" w:hAnsi="Calibri" w:cs="Calibri"/>
          <w:b/>
          <w:color w:val="000000" w:themeColor="text1"/>
          <w:lang w:val="es-ES"/>
        </w:rPr>
        <w:t>N°</w:t>
      </w:r>
      <w:proofErr w:type="spellEnd"/>
      <w:r>
        <w:rPr>
          <w:rFonts w:ascii="Calibri" w:hAnsi="Calibri" w:cs="Calibri"/>
          <w:b/>
          <w:color w:val="000000" w:themeColor="text1"/>
          <w:lang w:val="es-ES"/>
        </w:rPr>
        <w:tab/>
      </w:r>
      <w:r>
        <w:rPr>
          <w:rFonts w:ascii="Calibri" w:hAnsi="Calibri" w:cs="Calibri"/>
          <w:b/>
          <w:color w:val="000000" w:themeColor="text1"/>
          <w:lang w:val="es-ES"/>
        </w:rPr>
        <w:tab/>
      </w:r>
      <w:r>
        <w:rPr>
          <w:rFonts w:ascii="Calibri" w:hAnsi="Calibri" w:cs="Calibri"/>
          <w:b/>
          <w:color w:val="000000" w:themeColor="text1"/>
          <w:lang w:val="es-ES"/>
        </w:rPr>
        <w:tab/>
      </w:r>
      <w:proofErr w:type="gramStart"/>
      <w:r>
        <w:rPr>
          <w:rFonts w:ascii="Calibri" w:hAnsi="Calibri" w:cs="Calibri"/>
          <w:b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>
        <w:rPr>
          <w:rFonts w:ascii="Calibri" w:hAnsi="Calibri" w:cs="Calibri"/>
          <w:color w:val="000000" w:themeColor="text1"/>
          <w:lang w:val="es-ES"/>
        </w:rPr>
        <w:t xml:space="preserve"> </w:t>
      </w:r>
      <w:r>
        <w:rPr>
          <w:rFonts w:ascii="Calibri" w:hAnsi="Calibri" w:cs="Calibri"/>
          <w:color w:val="000000" w:themeColor="text1"/>
        </w:rPr>
        <w:t>..</w:t>
      </w:r>
      <w:proofErr w:type="gramEnd"/>
      <w:r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</w:t>
      </w:r>
    </w:p>
    <w:p w14:paraId="137F6D7D" w14:textId="16DC7965" w:rsidR="00133A11" w:rsidRPr="00EF7211" w:rsidRDefault="00770322" w:rsidP="00133A11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9BCDF" wp14:editId="118ED0AD">
                <wp:simplePos x="0" y="0"/>
                <wp:positionH relativeFrom="column">
                  <wp:posOffset>2232025</wp:posOffset>
                </wp:positionH>
                <wp:positionV relativeFrom="paragraph">
                  <wp:posOffset>17145</wp:posOffset>
                </wp:positionV>
                <wp:extent cx="286385" cy="175895"/>
                <wp:effectExtent l="6985" t="10160" r="11430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CE837" id="Rectangle 3" o:spid="_x0000_s1026" style="position:absolute;margin-left:175.75pt;margin-top:1.35pt;width:22.55pt;height: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" filled="f" strokecolor="black [3213]" strokeweight=".25pt"/>
            </w:pict>
          </mc:Fallback>
        </mc:AlternateContent>
      </w:r>
      <w:r w:rsidR="00EF3645" w:rsidRPr="00EF7211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69BCDF" wp14:editId="08097E22">
                <wp:simplePos x="0" y="0"/>
                <wp:positionH relativeFrom="column">
                  <wp:posOffset>3098800</wp:posOffset>
                </wp:positionH>
                <wp:positionV relativeFrom="paragraph">
                  <wp:posOffset>5080</wp:posOffset>
                </wp:positionV>
                <wp:extent cx="286385" cy="175895"/>
                <wp:effectExtent l="6985" t="5715" r="11430" b="8890"/>
                <wp:wrapNone/>
                <wp:docPr id="4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2ADB2" id="Rectángulo 2" o:spid="_x0000_s1026" style="position:absolute;margin-left:244pt;margin-top:.4pt;width:22.55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" filled="f" strokecolor="black [3213]" strokeweight=".25pt"/>
            </w:pict>
          </mc:Fallback>
        </mc:AlternateContent>
      </w:r>
      <w:r w:rsidR="00133A11"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DISCAPACIDAD: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 xml:space="preserve"> 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proofErr w:type="gramStart"/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NO</w:t>
      </w:r>
      <w:proofErr w:type="gramEnd"/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SI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       tipo:…..………………………………   </w:t>
      </w:r>
    </w:p>
    <w:p w14:paraId="3F451C89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8A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II.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>FORMACIÓN ACADEMICA</w:t>
      </w:r>
    </w:p>
    <w:p w14:paraId="3F451C8C" w14:textId="24B27A8D" w:rsidR="005A3F3B" w:rsidRPr="00EF7211" w:rsidRDefault="005A3F3B" w:rsidP="005A3F3B">
      <w:pPr>
        <w:ind w:left="708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3F451C8D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tbl>
      <w:tblPr>
        <w:tblW w:w="9400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00" w:firstRow="0" w:lastRow="0" w:firstColumn="0" w:lastColumn="0" w:noHBand="0" w:noVBand="0"/>
      </w:tblPr>
      <w:tblGrid>
        <w:gridCol w:w="2127"/>
        <w:gridCol w:w="2046"/>
        <w:gridCol w:w="1781"/>
        <w:gridCol w:w="2410"/>
        <w:gridCol w:w="1036"/>
      </w:tblGrid>
      <w:tr w:rsidR="00EF7211" w:rsidRPr="00EF7211" w14:paraId="3F451C96" w14:textId="77777777" w:rsidTr="009D2227">
        <w:trPr>
          <w:cantSplit/>
          <w:trHeight w:val="1049"/>
          <w:tblCellSpacing w:w="20" w:type="dxa"/>
        </w:trPr>
        <w:tc>
          <w:tcPr>
            <w:tcW w:w="206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E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br w:type="page"/>
            </w: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</w:tc>
        <w:tc>
          <w:tcPr>
            <w:tcW w:w="200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Especialidad</w:t>
            </w:r>
          </w:p>
        </w:tc>
        <w:tc>
          <w:tcPr>
            <w:tcW w:w="1741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0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</w:t>
            </w:r>
          </w:p>
          <w:p w14:paraId="3F451C91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Extensión del</w:t>
            </w:r>
          </w:p>
          <w:p w14:paraId="3F451C92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  <w:p w14:paraId="3F451C93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(Mes/Año)</w:t>
            </w:r>
          </w:p>
        </w:tc>
        <w:tc>
          <w:tcPr>
            <w:tcW w:w="2370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Universidad</w:t>
            </w:r>
          </w:p>
        </w:tc>
        <w:tc>
          <w:tcPr>
            <w:tcW w:w="97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Ciudad/ País</w:t>
            </w:r>
          </w:p>
        </w:tc>
      </w:tr>
      <w:tr w:rsidR="00EF7211" w:rsidRPr="00EF7211" w14:paraId="3F451C9C" w14:textId="77777777" w:rsidTr="009D2227">
        <w:trPr>
          <w:tblCellSpacing w:w="20" w:type="dxa"/>
        </w:trPr>
        <w:tc>
          <w:tcPr>
            <w:tcW w:w="2067" w:type="dxa"/>
          </w:tcPr>
          <w:p w14:paraId="3F451C9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DOCTORADO</w:t>
            </w:r>
          </w:p>
        </w:tc>
        <w:tc>
          <w:tcPr>
            <w:tcW w:w="2006" w:type="dxa"/>
          </w:tcPr>
          <w:p w14:paraId="3F451C9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9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9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70509827" w14:textId="77777777" w:rsidTr="009D2227">
        <w:trPr>
          <w:tblCellSpacing w:w="20" w:type="dxa"/>
        </w:trPr>
        <w:tc>
          <w:tcPr>
            <w:tcW w:w="2067" w:type="dxa"/>
          </w:tcPr>
          <w:p w14:paraId="3DE0C94F" w14:textId="030F8A68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DOCTORADO</w:t>
            </w:r>
          </w:p>
        </w:tc>
        <w:tc>
          <w:tcPr>
            <w:tcW w:w="2006" w:type="dxa"/>
          </w:tcPr>
          <w:p w14:paraId="7397A8B9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1C30B6EC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13E63D00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02BEE47F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2" w14:textId="77777777" w:rsidTr="009D2227">
        <w:trPr>
          <w:tblCellSpacing w:w="20" w:type="dxa"/>
        </w:trPr>
        <w:tc>
          <w:tcPr>
            <w:tcW w:w="2067" w:type="dxa"/>
          </w:tcPr>
          <w:p w14:paraId="3F451C9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MAESTRIA</w:t>
            </w:r>
          </w:p>
        </w:tc>
        <w:tc>
          <w:tcPr>
            <w:tcW w:w="2006" w:type="dxa"/>
          </w:tcPr>
          <w:p w14:paraId="3F451C9E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F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0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1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8" w14:textId="77777777" w:rsidTr="009D2227">
        <w:trPr>
          <w:tblCellSpacing w:w="20" w:type="dxa"/>
        </w:trPr>
        <w:tc>
          <w:tcPr>
            <w:tcW w:w="2067" w:type="dxa"/>
          </w:tcPr>
          <w:p w14:paraId="3F451CA3" w14:textId="4267083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MAESTRIA</w:t>
            </w:r>
          </w:p>
        </w:tc>
        <w:tc>
          <w:tcPr>
            <w:tcW w:w="2006" w:type="dxa"/>
          </w:tcPr>
          <w:p w14:paraId="3F451CA4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5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E" w14:textId="77777777" w:rsidTr="009D2227">
        <w:trPr>
          <w:tblCellSpacing w:w="20" w:type="dxa"/>
        </w:trPr>
        <w:tc>
          <w:tcPr>
            <w:tcW w:w="2067" w:type="dxa"/>
          </w:tcPr>
          <w:p w14:paraId="3F451CA9" w14:textId="260F3C71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lastRenderedPageBreak/>
              <w:t>TITULO DE SEGUNDA ESPECIALIDAD</w:t>
            </w:r>
          </w:p>
        </w:tc>
        <w:tc>
          <w:tcPr>
            <w:tcW w:w="2006" w:type="dxa"/>
          </w:tcPr>
          <w:p w14:paraId="3F451CA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C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5A3F3B" w:rsidRPr="00EF7211" w14:paraId="3F451CBA" w14:textId="77777777" w:rsidTr="009D2227">
        <w:trPr>
          <w:tblCellSpacing w:w="20" w:type="dxa"/>
        </w:trPr>
        <w:tc>
          <w:tcPr>
            <w:tcW w:w="2067" w:type="dxa"/>
          </w:tcPr>
          <w:p w14:paraId="3F451CB5" w14:textId="5DFE759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DIPLOMADOS</w:t>
            </w:r>
          </w:p>
        </w:tc>
        <w:tc>
          <w:tcPr>
            <w:tcW w:w="2006" w:type="dxa"/>
          </w:tcPr>
          <w:p w14:paraId="3F451CB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B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B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B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3F451CBB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</w:p>
    <w:p w14:paraId="63FC9C3A" w14:textId="1A474030" w:rsidR="009D2227" w:rsidRPr="00EF7211" w:rsidRDefault="009D2227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i/>
          <w:iCs/>
          <w:color w:val="000000" w:themeColor="text1"/>
          <w:sz w:val="20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sz w:val="20"/>
        </w:rPr>
        <w:t>CAPACITACIONES</w:t>
      </w:r>
    </w:p>
    <w:p w14:paraId="092C786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b/>
          <w:i/>
          <w:i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0A12E34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color w:val="000000" w:themeColor="text1"/>
          <w:highlight w:val="yellow"/>
          <w:lang w:val="es-ES"/>
        </w:rPr>
      </w:pPr>
    </w:p>
    <w:tbl>
      <w:tblPr>
        <w:tblW w:w="9214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5101"/>
        <w:gridCol w:w="994"/>
        <w:gridCol w:w="2549"/>
      </w:tblGrid>
      <w:tr w:rsidR="00EF7211" w:rsidRPr="00EF7211" w14:paraId="6DE7BA03" w14:textId="77777777" w:rsidTr="009D2227">
        <w:trPr>
          <w:cantSplit/>
          <w:trHeight w:val="431"/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1A4E911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highlight w:val="yellow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7E8DEA5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lang w:val="es-ES"/>
              </w:rPr>
              <w:br w:type="page"/>
            </w: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Tema</w:t>
            </w: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256422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Número de horas</w:t>
            </w: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D8CCED7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Entidad</w:t>
            </w:r>
          </w:p>
        </w:tc>
      </w:tr>
      <w:tr w:rsidR="00EF7211" w:rsidRPr="00EF7211" w14:paraId="1893EC7E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DD7EFD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9C4F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A6A6F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F609D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B5AFEF1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DE457C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C07EA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6C294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1CEF35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5F5A2B35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CF33A52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111C4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D779ED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16B63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A0ADE09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138836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68C2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C0B2CF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C93BE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669B227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DF4DB0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84957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67710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D677E6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291BBBC9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FE44F7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4CA7FF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79D30B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46245C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62DA512A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FFD55A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CA8B4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F22D99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340D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2ABB574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C689DC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7A069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85B3E9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F7D3D7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76468793" w14:textId="77777777" w:rsidR="009D2227" w:rsidRPr="00EF7211" w:rsidRDefault="009D2227" w:rsidP="009D2227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</w:p>
    <w:p w14:paraId="3F451CBF" w14:textId="74798DEC" w:rsidR="005A3F3B" w:rsidRPr="00EF7211" w:rsidRDefault="005A3F3B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EXPERIENCIA DE TRABAJO</w:t>
      </w:r>
    </w:p>
    <w:p w14:paraId="3F451CC1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Cs/>
          <w:color w:val="000000" w:themeColor="text1"/>
          <w:sz w:val="20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En la presente sección el postulante deberá detallar en cada uno de los cuadros siguientes, </w:t>
      </w:r>
      <w:r w:rsidRPr="00EF7211">
        <w:rPr>
          <w:rFonts w:ascii="Calibri" w:hAnsi="Calibri" w:cs="Calibri"/>
          <w:b/>
          <w:bCs/>
          <w:color w:val="000000" w:themeColor="text1"/>
          <w:sz w:val="20"/>
        </w:rPr>
        <w:t>SOLO LAS FUNCIONES/TAREAS CUMPLIDAS EN CADA UNA DE LAS AREAS QUE SERÁN CALIFICADAS, DE ACUERDO AL SERVICIO REQUERIDO</w:t>
      </w:r>
      <w:r w:rsidRPr="00EF7211">
        <w:rPr>
          <w:rFonts w:ascii="Calibri" w:hAnsi="Calibri" w:cs="Calibri"/>
          <w:bCs/>
          <w:color w:val="000000" w:themeColor="text1"/>
          <w:sz w:val="20"/>
        </w:rPr>
        <w:t>. En el caso de haber ocupado varios cargos en una entidad, mencionar cuáles y completar los datos respectivos.</w:t>
      </w:r>
    </w:p>
    <w:p w14:paraId="3F451CC2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La información a ser proporcionada en los cuadros deberá ser respaldada con las respectivas certificaciones.</w:t>
      </w:r>
    </w:p>
    <w:p w14:paraId="3F451CC3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4" w14:textId="77777777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>EXPERIENCIA PROFESIONAL GENERAL</w:t>
      </w:r>
    </w:p>
    <w:p w14:paraId="3F451CC6" w14:textId="7076C1B0" w:rsidR="005A3F3B" w:rsidRPr="00EF7211" w:rsidRDefault="005A3F3B" w:rsidP="00390664">
      <w:pPr>
        <w:pStyle w:val="Ttulo6"/>
        <w:ind w:left="851" w:firstLine="319"/>
        <w:rPr>
          <w:rFonts w:ascii="Calibri" w:hAnsi="Calibri" w:cs="Calibri"/>
          <w:b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Experiencia profesional general acumulada que se califica </w:t>
      </w:r>
      <w:proofErr w:type="gramStart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(  </w:t>
      </w:r>
      <w:proofErr w:type="gramEnd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  ) años y (    ) mes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C7" w14:textId="77777777" w:rsidR="005A3F3B" w:rsidRPr="00EF7211" w:rsidRDefault="005A3F3B" w:rsidP="005A3F3B">
      <w:pPr>
        <w:ind w:left="704"/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8" w14:textId="77777777" w:rsidR="005A3F3B" w:rsidRPr="00EF7211" w:rsidRDefault="005A3F3B" w:rsidP="00390664">
      <w:pPr>
        <w:ind w:left="851" w:firstLine="319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Detallar en el cuadro siguiente, los trabajos que califican la experiencia general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C9" w14:textId="77777777" w:rsidR="005A3F3B" w:rsidRPr="00EF7211" w:rsidRDefault="005A3F3B" w:rsidP="005A3F3B">
      <w:pPr>
        <w:ind w:left="704"/>
        <w:rPr>
          <w:rFonts w:ascii="Calibri" w:hAnsi="Calibri" w:cs="Calibri"/>
          <w:b/>
          <w:bCs/>
          <w:color w:val="000000" w:themeColor="text1"/>
          <w:lang w:val="es-ES"/>
        </w:rPr>
      </w:pPr>
    </w:p>
    <w:tbl>
      <w:tblPr>
        <w:tblW w:w="9206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822"/>
        <w:gridCol w:w="1380"/>
        <w:gridCol w:w="1383"/>
        <w:gridCol w:w="40"/>
        <w:gridCol w:w="1650"/>
        <w:gridCol w:w="1528"/>
        <w:gridCol w:w="1533"/>
        <w:gridCol w:w="870"/>
      </w:tblGrid>
      <w:tr w:rsidR="00EF7211" w:rsidRPr="00EF7211" w14:paraId="6A59D4E8" w14:textId="77777777" w:rsidTr="009D2227">
        <w:trPr>
          <w:cantSplit/>
          <w:trHeight w:val="862"/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5121506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615BD1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Nombre de la Entidad o Empresa</w:t>
            </w:r>
          </w:p>
        </w:tc>
        <w:tc>
          <w:tcPr>
            <w:tcW w:w="1383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B04982B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 Desempeñado</w:t>
            </w:r>
          </w:p>
        </w:tc>
        <w:tc>
          <w:tcPr>
            <w:tcW w:w="16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4A4E578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Descripción del</w:t>
            </w: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br/>
              <w:t xml:space="preserve"> trabajo realizado</w:t>
            </w: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3A81A35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 xml:space="preserve">Fecha de </w:t>
            </w:r>
            <w:proofErr w:type="gramStart"/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Inicio(</w:t>
            </w:r>
            <w:proofErr w:type="gramEnd"/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Mes/ Año)</w:t>
            </w: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A637E9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Fecha de Culminación</w:t>
            </w:r>
          </w:p>
          <w:p w14:paraId="75FC661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(Mes/ Año)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6EE51DC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Tiempo</w:t>
            </w:r>
          </w:p>
          <w:p w14:paraId="66B52A2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en el</w:t>
            </w:r>
          </w:p>
          <w:p w14:paraId="4F1EC4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</w:t>
            </w:r>
          </w:p>
        </w:tc>
      </w:tr>
      <w:tr w:rsidR="00EF7211" w:rsidRPr="00EF7211" w14:paraId="42EB1257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349B6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DDFAE47" w14:textId="5E1BB7E4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92D94E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4B6948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6D99E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6B5DAA2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99136A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49B45D0F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F2B73B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103F53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E364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187BFD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FD831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F9F3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9454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2C5F2D54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62EA3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C0B4D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3E6B36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47CAC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DF4003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B97F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60D1D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A6EF79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A5AAB8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736D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E3133D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09E91A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E477A2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7252D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84EE4A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0C6C5E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03DEB2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271C8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234E1B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C4209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C241F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0E86D8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BDF2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7812969E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8A62C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A0679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576C4C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66F0F7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036E6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5424E9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CD250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62411333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C292F1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3019E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031AB7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C8BD2C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B22721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7EC07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0AB9A0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3B95792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58A73C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877FF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845F4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ECE8D1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083D3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821633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E7EE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</w:tbl>
    <w:p w14:paraId="3F451CED" w14:textId="0E3BA70D" w:rsidR="005A3F3B" w:rsidRPr="00EF7211" w:rsidRDefault="005A3F3B" w:rsidP="005A3F3B">
      <w:pPr>
        <w:tabs>
          <w:tab w:val="left" w:pos="1685"/>
        </w:tabs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EE" w14:textId="09828D63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EXPERIENCIA PROFESIONAL ESPECIFICA (EN EL </w:t>
      </w:r>
      <w:r w:rsidR="000E73A1" w:rsidRPr="00EF7211">
        <w:rPr>
          <w:rFonts w:ascii="Calibri" w:hAnsi="Calibri" w:cs="Calibri"/>
          <w:b/>
          <w:bCs/>
          <w:color w:val="000000" w:themeColor="text1"/>
          <w:lang w:val="es-ES"/>
        </w:rPr>
        <w:t>CARGO</w:t>
      </w: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 REQUERIDO)</w:t>
      </w:r>
    </w:p>
    <w:p w14:paraId="3F451CF0" w14:textId="77777777" w:rsidR="005A3F3B" w:rsidRPr="00EF7211" w:rsidRDefault="005A3F3B" w:rsidP="00390664">
      <w:pPr>
        <w:pStyle w:val="Ttulo5"/>
        <w:ind w:left="851" w:firstLine="319"/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Experiencia profesional acumulada en el área que se califica </w:t>
      </w:r>
      <w:proofErr w:type="gramStart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(  </w:t>
      </w:r>
      <w:proofErr w:type="gramEnd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 ) años y (   ) meses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F1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F2" w14:textId="77777777" w:rsidR="005A3F3B" w:rsidRPr="00EF7211" w:rsidRDefault="005A3F3B" w:rsidP="00390664">
      <w:pPr>
        <w:ind w:left="710" w:firstLine="460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lastRenderedPageBreak/>
        <w:t>Detallar en el cuadro siguiente, los trabajos que califican la experiencia específica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F3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tbl>
      <w:tblPr>
        <w:tblW w:w="1034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276"/>
        <w:gridCol w:w="1559"/>
        <w:gridCol w:w="2977"/>
        <w:gridCol w:w="1276"/>
        <w:gridCol w:w="1417"/>
        <w:gridCol w:w="1134"/>
      </w:tblGrid>
      <w:tr w:rsidR="00EF7211" w:rsidRPr="00EF7211" w14:paraId="3F451CFE" w14:textId="77777777" w:rsidTr="00F72F5C">
        <w:trPr>
          <w:cantSplit/>
          <w:trHeight w:val="862"/>
          <w:tblCellSpacing w:w="20" w:type="dxa"/>
          <w:jc w:val="center"/>
        </w:trPr>
        <w:tc>
          <w:tcPr>
            <w:tcW w:w="64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No.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Nombre de la Entidad o Empresa</w:t>
            </w:r>
          </w:p>
        </w:tc>
        <w:tc>
          <w:tcPr>
            <w:tcW w:w="1519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6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 Desempeñado</w:t>
            </w:r>
          </w:p>
        </w:tc>
        <w:tc>
          <w:tcPr>
            <w:tcW w:w="293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Descripción del trabajo realizado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8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 xml:space="preserve">Fecha de </w:t>
            </w:r>
            <w:proofErr w:type="gramStart"/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Inicio(</w:t>
            </w:r>
            <w:proofErr w:type="gramEnd"/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Mes/ Año)</w:t>
            </w:r>
          </w:p>
        </w:tc>
        <w:tc>
          <w:tcPr>
            <w:tcW w:w="137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9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 Culminación</w:t>
            </w:r>
          </w:p>
          <w:p w14:paraId="3F451CFA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 Año)</w:t>
            </w:r>
          </w:p>
        </w:tc>
        <w:tc>
          <w:tcPr>
            <w:tcW w:w="107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B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Tiempo</w:t>
            </w:r>
          </w:p>
          <w:p w14:paraId="3F451CFC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en el</w:t>
            </w:r>
          </w:p>
          <w:p w14:paraId="3F451CFD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</w:t>
            </w:r>
          </w:p>
        </w:tc>
      </w:tr>
      <w:tr w:rsidR="00EF7211" w:rsidRPr="00EF7211" w14:paraId="3F451D0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CF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1</w:t>
            </w:r>
          </w:p>
        </w:tc>
        <w:tc>
          <w:tcPr>
            <w:tcW w:w="1236" w:type="dxa"/>
          </w:tcPr>
          <w:p w14:paraId="3F451D0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0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2</w:t>
            </w:r>
          </w:p>
        </w:tc>
        <w:tc>
          <w:tcPr>
            <w:tcW w:w="1236" w:type="dxa"/>
          </w:tcPr>
          <w:p w14:paraId="3F451D0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3</w:t>
            </w:r>
          </w:p>
        </w:tc>
        <w:tc>
          <w:tcPr>
            <w:tcW w:w="1236" w:type="dxa"/>
          </w:tcPr>
          <w:p w14:paraId="3F451D1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4</w:t>
            </w:r>
          </w:p>
        </w:tc>
        <w:tc>
          <w:tcPr>
            <w:tcW w:w="1236" w:type="dxa"/>
          </w:tcPr>
          <w:p w14:paraId="3F451D1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2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5</w:t>
            </w:r>
          </w:p>
        </w:tc>
        <w:tc>
          <w:tcPr>
            <w:tcW w:w="1236" w:type="dxa"/>
          </w:tcPr>
          <w:p w14:paraId="3F451D2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2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2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2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2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2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70281125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4013872" w14:textId="4C269DF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6</w:t>
            </w:r>
          </w:p>
        </w:tc>
        <w:tc>
          <w:tcPr>
            <w:tcW w:w="1236" w:type="dxa"/>
          </w:tcPr>
          <w:p w14:paraId="2DDF48F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9FF774F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0890FF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DA29C8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225BFB4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DC2AB0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0F0BFBFA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7E8F0E19" w14:textId="008711BB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7</w:t>
            </w:r>
          </w:p>
        </w:tc>
        <w:tc>
          <w:tcPr>
            <w:tcW w:w="1236" w:type="dxa"/>
          </w:tcPr>
          <w:p w14:paraId="511CDCD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5B51762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5F2DAF25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76A5128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5C3C69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2A56B23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9D2227" w:rsidRPr="00EF7211" w14:paraId="63D0DB48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59CE6CA0" w14:textId="58BFF63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8</w:t>
            </w:r>
          </w:p>
        </w:tc>
        <w:tc>
          <w:tcPr>
            <w:tcW w:w="1236" w:type="dxa"/>
          </w:tcPr>
          <w:p w14:paraId="5F2A28E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F707D5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49852E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1551D71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7FB59DF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7579FC4C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</w:tbl>
    <w:p w14:paraId="3F451D2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8" w14:textId="433619B3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Declaro que la información proporcionada es veraz y, en caso </w:t>
      </w:r>
      <w:r w:rsidR="00EF3645" w:rsidRPr="00EF7211">
        <w:rPr>
          <w:rFonts w:ascii="Calibri" w:hAnsi="Calibri" w:cs="Calibri"/>
          <w:bCs/>
          <w:color w:val="000000" w:themeColor="text1"/>
          <w:sz w:val="20"/>
        </w:rPr>
        <w:t xml:space="preserve">sea </w:t>
      </w:r>
      <w:r w:rsidRPr="00EF7211">
        <w:rPr>
          <w:rFonts w:ascii="Calibri" w:hAnsi="Calibri" w:cs="Calibri"/>
          <w:bCs/>
          <w:color w:val="000000" w:themeColor="text1"/>
          <w:sz w:val="20"/>
        </w:rPr>
        <w:t>necesario, autorizo su investigación.</w:t>
      </w:r>
    </w:p>
    <w:p w14:paraId="3F451D29" w14:textId="0D84D3A1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BB774AC" w14:textId="77777777" w:rsidR="00EF3645" w:rsidRPr="00EF7211" w:rsidRDefault="00EF3645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A" w14:textId="0757241F" w:rsidR="00E4067C" w:rsidRPr="00EF7211" w:rsidRDefault="00E4067C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511604D" w14:textId="76A835CC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2E24CC6B" w14:textId="77777777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B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</w:t>
      </w:r>
    </w:p>
    <w:p w14:paraId="3F451D2C" w14:textId="77777777" w:rsidR="005A3F3B" w:rsidRPr="00EF7211" w:rsidRDefault="005A3F3B" w:rsidP="005A3F3B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Firma del Postulante</w:t>
      </w:r>
    </w:p>
    <w:p w14:paraId="3F451D2D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3F451D2E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 xml:space="preserve">Fecha: </w:t>
      </w:r>
    </w:p>
    <w:p w14:paraId="3F451D2F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284D34ED" w14:textId="086D6935" w:rsidR="000E73A1" w:rsidRPr="00EF7211" w:rsidRDefault="005A3F3B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color w:val="000000" w:themeColor="text1"/>
          <w:sz w:val="20"/>
          <w:szCs w:val="20"/>
          <w:lang w:val="es-ES"/>
        </w:rPr>
        <w:t>Nota: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Toda información consignada en el presente formato, deberá estar debidamente sustentada </w:t>
      </w:r>
      <w:r w:rsidR="000E73A1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de acuerdo al siguiente detalle:</w:t>
      </w:r>
    </w:p>
    <w:p w14:paraId="6869D292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F451D30" w14:textId="3F6F94E3" w:rsidR="005A3F3B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FORMACIÓN PROFESIONAL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copias simples de </w:t>
      </w:r>
      <w:r w:rsidR="00B92169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título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o grados profesionales.</w:t>
      </w:r>
      <w:r w:rsidR="005A3F3B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</w:p>
    <w:p w14:paraId="68CCCECB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3DD458E" w14:textId="218C5890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las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CAPACITACIONES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con certificados o constancias simples realizados en los últimos cinco años. (2018, 2019, 2020, 2021 y 2022)</w:t>
      </w:r>
    </w:p>
    <w:p w14:paraId="19DF82E9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F5A9ED" w14:textId="3EB84AE8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EXPERIENCIA</w:t>
      </w:r>
      <w:r w:rsidR="00EF3645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LABORAL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GENERAL Y ESPECIFICA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resoluciones </w:t>
      </w:r>
      <w:r w:rsidR="0087534A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de trabajo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o contratos o constancias de trabajo y adjuntando obligatoriamente sus constancias o boletas de pago. </w:t>
      </w:r>
    </w:p>
    <w:bookmarkEnd w:id="0"/>
    <w:p w14:paraId="0D521921" w14:textId="219AC508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498586AB" w14:textId="17A97727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B4CCDB0" w14:textId="2C7BAD75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BA3726" w14:textId="45E277E2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C1DF318" w14:textId="440398F7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9100CE0" w14:textId="57CAE2B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D684B31" w14:textId="45195FE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9821216" w14:textId="0DFCD40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75EB1BD" w14:textId="46D5650B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0392387B" w14:textId="1B8D863A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6313BF" w14:textId="36F9547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62A170D" w14:textId="67C2FB9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E3A3CE6" w14:textId="5B3F1F1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999A64" w14:textId="62C4B5A8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F79EB3D" w14:textId="73424A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1365A5B" w14:textId="2D353ABD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1B2ACA" w14:textId="2345883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D865634" w14:textId="65A5EE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9C0FD0B" w14:textId="6BB8655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D352B13" w14:textId="2BC266B9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DF1A10A" w14:textId="269EA198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Señores:</w:t>
      </w:r>
    </w:p>
    <w:p w14:paraId="2EAA19B7" w14:textId="3909A816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UNIDAD DE GESTIÓN EDUCATIVA LOCAL MELGAR</w:t>
      </w:r>
    </w:p>
    <w:p w14:paraId="094C3BD9" w14:textId="31BCBC20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Att. </w:t>
      </w:r>
      <w:r w:rsidR="00770322">
        <w:rPr>
          <w:rFonts w:ascii="Calibri" w:hAnsi="Calibri" w:cs="Calibri"/>
          <w:b/>
          <w:bCs/>
          <w:color w:val="000000" w:themeColor="text1"/>
          <w:sz w:val="28"/>
          <w:szCs w:val="28"/>
        </w:rPr>
        <w:t>Comité de Contrato CAS</w:t>
      </w:r>
    </w:p>
    <w:p w14:paraId="23AA97C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C92589A" w14:textId="789999CD" w:rsidR="00FB2021" w:rsidRPr="00770322" w:rsidRDefault="00770322" w:rsidP="00770322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770322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COD. </w:t>
      </w:r>
      <w:r w:rsidR="00FB2021" w:rsidRPr="00770322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CONVOCATORIA CAS </w:t>
      </w:r>
      <w:proofErr w:type="spellStart"/>
      <w:r w:rsidR="00FB2021" w:rsidRPr="00770322">
        <w:rPr>
          <w:rFonts w:ascii="Calibri" w:hAnsi="Calibri" w:cs="Calibri"/>
          <w:b/>
          <w:bCs/>
          <w:color w:val="000000" w:themeColor="text1"/>
          <w:sz w:val="36"/>
          <w:szCs w:val="36"/>
        </w:rPr>
        <w:t>N°</w:t>
      </w:r>
      <w:proofErr w:type="spellEnd"/>
      <w:r w:rsidR="00FB2021" w:rsidRPr="00770322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</w:t>
      </w:r>
      <w:r w:rsidR="00FB2021" w:rsidRPr="00770322">
        <w:rPr>
          <w:rFonts w:ascii="Calibri" w:hAnsi="Calibri" w:cs="Calibri"/>
          <w:color w:val="000000" w:themeColor="text1"/>
          <w:sz w:val="36"/>
          <w:szCs w:val="36"/>
        </w:rPr>
        <w:t xml:space="preserve">………… </w:t>
      </w:r>
      <w:r w:rsidR="00FB2021" w:rsidRPr="00770322">
        <w:rPr>
          <w:rFonts w:ascii="Calibri" w:hAnsi="Calibri" w:cs="Calibri"/>
          <w:b/>
          <w:color w:val="000000" w:themeColor="text1"/>
          <w:sz w:val="36"/>
          <w:szCs w:val="36"/>
        </w:rPr>
        <w:t>-2023-UGEL.M</w:t>
      </w:r>
    </w:p>
    <w:p w14:paraId="255DDC4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1CD8121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283BD49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CARGO AL CUAL POSTULA:</w:t>
      </w:r>
    </w:p>
    <w:p w14:paraId="1A56F6C7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545EEF0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</w:t>
      </w:r>
    </w:p>
    <w:p w14:paraId="36EC1AF8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tabs>
          <w:tab w:val="left" w:pos="1800"/>
        </w:tabs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</w:p>
    <w:p w14:paraId="1AD3754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Postulante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3D4644A9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4BC4DF8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D.N.I.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5ABF6F71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D232D7F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Domicilio Real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49954D1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FBBFB4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Teléfono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69A3669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3CA2ED7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Correo Electrónico: ...................................................................................</w:t>
      </w:r>
    </w:p>
    <w:p w14:paraId="517BF24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B0B3D2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</w:t>
      </w:r>
    </w:p>
    <w:p w14:paraId="1936D2F3" w14:textId="3EC803F3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Ayaviri, …… de </w:t>
      </w:r>
      <w:r w:rsidR="00770322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abril 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de 2023.</w:t>
      </w:r>
    </w:p>
    <w:p w14:paraId="67476175" w14:textId="77777777" w:rsidR="00FB2021" w:rsidRPr="00EF7211" w:rsidRDefault="00FB2021" w:rsidP="00FB2021">
      <w:pPr>
        <w:rPr>
          <w:color w:val="000000" w:themeColor="text1"/>
        </w:rPr>
      </w:pPr>
    </w:p>
    <w:p w14:paraId="3872B3A6" w14:textId="77777777" w:rsidR="00FB2021" w:rsidRPr="00EF7211" w:rsidRDefault="00FB2021" w:rsidP="00FB2021">
      <w:pPr>
        <w:rPr>
          <w:color w:val="000000" w:themeColor="text1"/>
        </w:rPr>
      </w:pPr>
    </w:p>
    <w:p w14:paraId="2362C198" w14:textId="77777777" w:rsidR="00FB2021" w:rsidRPr="00EF7211" w:rsidRDefault="00FB2021" w:rsidP="00FB2021">
      <w:pPr>
        <w:rPr>
          <w:color w:val="000000" w:themeColor="text1"/>
        </w:rPr>
      </w:pPr>
    </w:p>
    <w:p w14:paraId="1EA9B957" w14:textId="77777777" w:rsidR="00FB2021" w:rsidRPr="00EF7211" w:rsidRDefault="00FB2021" w:rsidP="00FB2021">
      <w:pPr>
        <w:rPr>
          <w:color w:val="000000" w:themeColor="text1"/>
        </w:rPr>
      </w:pPr>
    </w:p>
    <w:p w14:paraId="7037FF44" w14:textId="77777777" w:rsidR="00FB2021" w:rsidRPr="00EF7211" w:rsidRDefault="00FB2021" w:rsidP="00FB2021">
      <w:pPr>
        <w:rPr>
          <w:color w:val="000000" w:themeColor="text1"/>
        </w:rPr>
      </w:pPr>
    </w:p>
    <w:p w14:paraId="2F48CA8A" w14:textId="77777777" w:rsidR="00FB2021" w:rsidRPr="00EF7211" w:rsidRDefault="00FB2021" w:rsidP="00FB2021">
      <w:pPr>
        <w:rPr>
          <w:color w:val="000000" w:themeColor="text1"/>
        </w:rPr>
      </w:pPr>
    </w:p>
    <w:p w14:paraId="168EED46" w14:textId="77777777" w:rsidR="00FB2021" w:rsidRPr="00EF7211" w:rsidRDefault="00FB2021" w:rsidP="00FB2021">
      <w:pPr>
        <w:rPr>
          <w:color w:val="000000" w:themeColor="text1"/>
        </w:rPr>
      </w:pPr>
    </w:p>
    <w:p w14:paraId="1FD04F5D" w14:textId="77777777" w:rsidR="00FB2021" w:rsidRPr="00EF7211" w:rsidRDefault="00FB2021" w:rsidP="00FB2021">
      <w:pPr>
        <w:rPr>
          <w:color w:val="000000" w:themeColor="text1"/>
        </w:rPr>
      </w:pPr>
    </w:p>
    <w:p w14:paraId="158166BF" w14:textId="77777777" w:rsidR="00FB2021" w:rsidRPr="00EF7211" w:rsidRDefault="00FB2021" w:rsidP="00FB2021">
      <w:pPr>
        <w:rPr>
          <w:color w:val="000000" w:themeColor="text1"/>
        </w:rPr>
      </w:pPr>
    </w:p>
    <w:p w14:paraId="204F7D90" w14:textId="77777777" w:rsidR="00FB2021" w:rsidRPr="00EF7211" w:rsidRDefault="00FB2021" w:rsidP="00FB2021">
      <w:pPr>
        <w:rPr>
          <w:color w:val="000000" w:themeColor="text1"/>
        </w:rPr>
      </w:pPr>
    </w:p>
    <w:p w14:paraId="2490BE6D" w14:textId="77777777" w:rsidR="00FB2021" w:rsidRPr="00EF7211" w:rsidRDefault="00FB2021" w:rsidP="00FB2021">
      <w:pPr>
        <w:rPr>
          <w:color w:val="000000" w:themeColor="text1"/>
        </w:rPr>
      </w:pPr>
    </w:p>
    <w:p w14:paraId="5FE62F84" w14:textId="77777777" w:rsidR="00FB2021" w:rsidRPr="00EF7211" w:rsidRDefault="00FB2021" w:rsidP="00FB2021">
      <w:pPr>
        <w:rPr>
          <w:color w:val="000000" w:themeColor="text1"/>
        </w:rPr>
      </w:pPr>
    </w:p>
    <w:p w14:paraId="1CB9C594" w14:textId="77777777" w:rsidR="00FB2021" w:rsidRPr="00EF7211" w:rsidRDefault="00FB2021" w:rsidP="00FB2021">
      <w:pPr>
        <w:rPr>
          <w:color w:val="000000" w:themeColor="text1"/>
        </w:rPr>
      </w:pPr>
    </w:p>
    <w:p w14:paraId="1DDD8474" w14:textId="77777777" w:rsidR="00FB2021" w:rsidRPr="00EF7211" w:rsidRDefault="00FB2021" w:rsidP="00FB2021">
      <w:pPr>
        <w:rPr>
          <w:color w:val="000000" w:themeColor="text1"/>
        </w:rPr>
      </w:pPr>
    </w:p>
    <w:p w14:paraId="5BEB938F" w14:textId="77777777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sectPr w:rsidR="00FB2021" w:rsidRPr="00EF7211" w:rsidSect="00807C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70A68" w14:textId="77777777" w:rsidR="006105CF" w:rsidRPr="00D242F1" w:rsidRDefault="006105CF" w:rsidP="005A4537">
      <w:pPr>
        <w:pStyle w:val="Encabezado"/>
        <w:rPr>
          <w:sz w:val="24"/>
          <w:szCs w:val="24"/>
        </w:rPr>
      </w:pPr>
      <w:r>
        <w:separator/>
      </w:r>
    </w:p>
  </w:endnote>
  <w:endnote w:type="continuationSeparator" w:id="0">
    <w:p w14:paraId="4DFE4FE5" w14:textId="77777777" w:rsidR="006105CF" w:rsidRPr="00D242F1" w:rsidRDefault="006105CF" w:rsidP="005A4537">
      <w:pPr>
        <w:pStyle w:val="Encabezado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42110" w14:textId="77777777" w:rsidR="006105CF" w:rsidRPr="00D242F1" w:rsidRDefault="006105CF" w:rsidP="005A4537">
      <w:pPr>
        <w:pStyle w:val="Encabezado"/>
        <w:rPr>
          <w:sz w:val="24"/>
          <w:szCs w:val="24"/>
        </w:rPr>
      </w:pPr>
      <w:r>
        <w:separator/>
      </w:r>
    </w:p>
  </w:footnote>
  <w:footnote w:type="continuationSeparator" w:id="0">
    <w:p w14:paraId="127B43C9" w14:textId="77777777" w:rsidR="006105CF" w:rsidRPr="00D242F1" w:rsidRDefault="006105CF" w:rsidP="005A4537">
      <w:pPr>
        <w:pStyle w:val="Encabezado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63E64" w14:textId="178456EA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EF5C2E0" wp14:editId="5F31E0A7">
          <wp:simplePos x="0" y="0"/>
          <wp:positionH relativeFrom="column">
            <wp:posOffset>3431540</wp:posOffset>
          </wp:positionH>
          <wp:positionV relativeFrom="paragraph">
            <wp:posOffset>-79375</wp:posOffset>
          </wp:positionV>
          <wp:extent cx="2446020" cy="508635"/>
          <wp:effectExtent l="0" t="0" r="0" b="0"/>
          <wp:wrapNone/>
          <wp:docPr id="2" name="Imagen 2" descr="C:\Users\AFLORES\Desktop\91ba0896-4cda-49cb-b9d7-1fe931df045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C:\Users\AFLORES\Desktop\91ba0896-4cda-49cb-b9d7-1fe931df045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541CDB0" wp14:editId="01D95C8B">
          <wp:simplePos x="0" y="0"/>
          <wp:positionH relativeFrom="column">
            <wp:posOffset>-536575</wp:posOffset>
          </wp:positionH>
          <wp:positionV relativeFrom="paragraph">
            <wp:posOffset>-127635</wp:posOffset>
          </wp:positionV>
          <wp:extent cx="2493010" cy="563880"/>
          <wp:effectExtent l="0" t="0" r="0" b="0"/>
          <wp:wrapNone/>
          <wp:docPr id="1" name="Imagen 1" descr="Resultado de imagen para LOGO MINISTERIO EDUC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Resultado de imagen para LOGO MINISTERIO EDUCAC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B13">
      <w:rPr>
        <w:rFonts w:cs="Arial"/>
        <w:b/>
        <w:sz w:val="18"/>
        <w:szCs w:val="18"/>
      </w:rPr>
      <w:t xml:space="preserve"> </w:t>
    </w:r>
  </w:p>
  <w:p w14:paraId="70444E0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077167BD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24A57C6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b/>
        <w:sz w:val="16"/>
        <w:szCs w:val="16"/>
      </w:rPr>
    </w:pPr>
  </w:p>
  <w:p w14:paraId="7BA149FC" w14:textId="3071697B" w:rsidR="00EF3645" w:rsidRPr="00CE36CF" w:rsidRDefault="00EF3645" w:rsidP="00EF3645">
    <w:pPr>
      <w:pStyle w:val="Encabezado"/>
      <w:tabs>
        <w:tab w:val="left" w:pos="1829"/>
      </w:tabs>
      <w:jc w:val="center"/>
      <w:rPr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7CA942" wp14:editId="15A6860D">
              <wp:simplePos x="0" y="0"/>
              <wp:positionH relativeFrom="column">
                <wp:posOffset>-346710</wp:posOffset>
              </wp:positionH>
              <wp:positionV relativeFrom="paragraph">
                <wp:posOffset>12700</wp:posOffset>
              </wp:positionV>
              <wp:extent cx="6257925" cy="635"/>
              <wp:effectExtent l="0" t="0" r="9525" b="1841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9C08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.3pt;margin-top:1pt;width:49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670B8"/>
    <w:multiLevelType w:val="hybridMultilevel"/>
    <w:tmpl w:val="17F6876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818C5"/>
    <w:multiLevelType w:val="hybridMultilevel"/>
    <w:tmpl w:val="0C58F9E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D7042"/>
    <w:multiLevelType w:val="hybridMultilevel"/>
    <w:tmpl w:val="3384B53C"/>
    <w:lvl w:ilvl="0" w:tplc="226CF12A">
      <w:start w:val="3"/>
      <w:numFmt w:val="upperRoman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547A3BEE">
      <w:start w:val="3"/>
      <w:numFmt w:val="lowerLetter"/>
      <w:lvlText w:val="%2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 w15:restartNumberingAfterBreak="0">
    <w:nsid w:val="427003A1"/>
    <w:multiLevelType w:val="hybridMultilevel"/>
    <w:tmpl w:val="6F2A22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07986"/>
    <w:multiLevelType w:val="hybridMultilevel"/>
    <w:tmpl w:val="D0FCEB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F4B57"/>
    <w:multiLevelType w:val="hybridMultilevel"/>
    <w:tmpl w:val="133A199E"/>
    <w:lvl w:ilvl="0" w:tplc="3A308D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14FD9"/>
    <w:multiLevelType w:val="hybridMultilevel"/>
    <w:tmpl w:val="158E46F8"/>
    <w:lvl w:ilvl="0" w:tplc="41F4BF30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0A979C1"/>
    <w:multiLevelType w:val="hybridMultilevel"/>
    <w:tmpl w:val="8C60A332"/>
    <w:lvl w:ilvl="0" w:tplc="06A440A6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8" w15:restartNumberingAfterBreak="0">
    <w:nsid w:val="7BD61447"/>
    <w:multiLevelType w:val="hybridMultilevel"/>
    <w:tmpl w:val="5224953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54804">
    <w:abstractNumId w:val="2"/>
  </w:num>
  <w:num w:numId="2" w16cid:durableId="1100297738">
    <w:abstractNumId w:val="7"/>
  </w:num>
  <w:num w:numId="3" w16cid:durableId="1554853897">
    <w:abstractNumId w:val="6"/>
  </w:num>
  <w:num w:numId="4" w16cid:durableId="1391273875">
    <w:abstractNumId w:val="5"/>
  </w:num>
  <w:num w:numId="5" w16cid:durableId="1131484077">
    <w:abstractNumId w:val="1"/>
  </w:num>
  <w:num w:numId="6" w16cid:durableId="942228632">
    <w:abstractNumId w:val="8"/>
  </w:num>
  <w:num w:numId="7" w16cid:durableId="689257173">
    <w:abstractNumId w:val="3"/>
  </w:num>
  <w:num w:numId="8" w16cid:durableId="1130783324">
    <w:abstractNumId w:val="4"/>
  </w:num>
  <w:num w:numId="9" w16cid:durableId="112338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ROVER" w:val="Jose Antonio Nina Romero; Ricardo Javier Flores Herrera"/>
    <w:docVar w:name="APROVFUNCTION" w:val="DIRECTOR DE OFICINA DE ADMINISTRACIÓN; SECRETARIO GENERAL"/>
    <w:docVar w:name="CONSENT" w:val="Alexander Mauricio Sotelo Uribe; Hurley Coronado Cairo.; Jessica Angulo Garcia"/>
    <w:docVar w:name="DATEREV" w:val="04/07/2017"/>
    <w:docVar w:name="DOC" w:val="UP-F-005"/>
    <w:docVar w:name="DTAPROBADOR" w:val="03/07/2017"/>
    <w:docVar w:name="ELABFUNCTION" w:val="ASISTENTA SOCIAL"/>
    <w:docVar w:name="ELABORATOR" w:val="Esther Fernandez Matta"/>
    <w:docVar w:name="ELABUSERFUNCTION" w:val="Esther Fernandez Matta - ASISTENTA SOCIAL"/>
    <w:docVar w:name="IDLOGINCURRENT" w:val="asotelo"/>
    <w:docVar w:name="NMUSERCURRENT" w:val="Alexander Mauricio Sotelo Uribe"/>
    <w:docVar w:name="NRCOPY" w:val="1"/>
    <w:docVar w:name="REV" w:val="01"/>
    <w:docVar w:name="TITLE" w:val="CURRICULUM VITAE - HOJA DE VIDA"/>
  </w:docVars>
  <w:rsids>
    <w:rsidRoot w:val="005A4537"/>
    <w:rsid w:val="00002615"/>
    <w:rsid w:val="000E73A1"/>
    <w:rsid w:val="00104A6D"/>
    <w:rsid w:val="00133A11"/>
    <w:rsid w:val="00147A3A"/>
    <w:rsid w:val="0015382E"/>
    <w:rsid w:val="0020455B"/>
    <w:rsid w:val="00252039"/>
    <w:rsid w:val="00264F44"/>
    <w:rsid w:val="002B1C88"/>
    <w:rsid w:val="002C135B"/>
    <w:rsid w:val="002E6A28"/>
    <w:rsid w:val="00344FA3"/>
    <w:rsid w:val="00390664"/>
    <w:rsid w:val="003F1F11"/>
    <w:rsid w:val="004B6100"/>
    <w:rsid w:val="00541DBE"/>
    <w:rsid w:val="005A3F3B"/>
    <w:rsid w:val="005A4537"/>
    <w:rsid w:val="006105CF"/>
    <w:rsid w:val="00657664"/>
    <w:rsid w:val="00683552"/>
    <w:rsid w:val="006D153E"/>
    <w:rsid w:val="00770322"/>
    <w:rsid w:val="007D1325"/>
    <w:rsid w:val="00807C40"/>
    <w:rsid w:val="00840356"/>
    <w:rsid w:val="00857208"/>
    <w:rsid w:val="0087534A"/>
    <w:rsid w:val="00894A7D"/>
    <w:rsid w:val="009918A3"/>
    <w:rsid w:val="009D2227"/>
    <w:rsid w:val="00AC090A"/>
    <w:rsid w:val="00B503A6"/>
    <w:rsid w:val="00B77124"/>
    <w:rsid w:val="00B817FD"/>
    <w:rsid w:val="00B92169"/>
    <w:rsid w:val="00BE47F3"/>
    <w:rsid w:val="00C05335"/>
    <w:rsid w:val="00C163C5"/>
    <w:rsid w:val="00C7663F"/>
    <w:rsid w:val="00CD5A5E"/>
    <w:rsid w:val="00DA42E5"/>
    <w:rsid w:val="00DE6161"/>
    <w:rsid w:val="00E22E9D"/>
    <w:rsid w:val="00E402C2"/>
    <w:rsid w:val="00E4067C"/>
    <w:rsid w:val="00E53508"/>
    <w:rsid w:val="00EB7827"/>
    <w:rsid w:val="00EF3645"/>
    <w:rsid w:val="00EF7211"/>
    <w:rsid w:val="00F40453"/>
    <w:rsid w:val="00FB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451C70"/>
  <w15:docId w15:val="{35E0ED39-EA96-4BB0-A923-449FF89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F3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B20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aliases w:val="Section Header3"/>
    <w:basedOn w:val="Normal"/>
    <w:link w:val="Ttulo3Car"/>
    <w:qFormat/>
    <w:rsid w:val="005A3F3B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paragraph" w:styleId="Ttulo5">
    <w:name w:val="heading 5"/>
    <w:basedOn w:val="Normal"/>
    <w:next w:val="Normal"/>
    <w:link w:val="Ttulo5Car"/>
    <w:qFormat/>
    <w:rsid w:val="005A3F3B"/>
    <w:pPr>
      <w:widowControl w:val="0"/>
      <w:autoSpaceDE w:val="0"/>
      <w:autoSpaceDN w:val="0"/>
      <w:adjustRightInd w:val="0"/>
      <w:ind w:left="1260" w:hanging="180"/>
      <w:outlineLvl w:val="4"/>
    </w:pPr>
    <w:rPr>
      <w:rFonts w:ascii="Times New Roman" w:hAnsi="Times New Roman"/>
      <w:lang w:val="en-US"/>
    </w:rPr>
  </w:style>
  <w:style w:type="paragraph" w:styleId="Ttulo6">
    <w:name w:val="heading 6"/>
    <w:basedOn w:val="Normal"/>
    <w:next w:val="Normal"/>
    <w:link w:val="Ttulo6Car"/>
    <w:qFormat/>
    <w:rsid w:val="005A3F3B"/>
    <w:pPr>
      <w:widowControl w:val="0"/>
      <w:autoSpaceDE w:val="0"/>
      <w:autoSpaceDN w:val="0"/>
      <w:adjustRightInd w:val="0"/>
      <w:ind w:left="1620" w:hanging="180"/>
      <w:outlineLvl w:val="5"/>
    </w:pPr>
    <w:rPr>
      <w:rFonts w:ascii="Times New Roman" w:hAnsi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4537"/>
  </w:style>
  <w:style w:type="paragraph" w:styleId="Piedepgina">
    <w:name w:val="footer"/>
    <w:basedOn w:val="Normal"/>
    <w:link w:val="Piedepgina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537"/>
  </w:style>
  <w:style w:type="paragraph" w:styleId="Textodeglobo">
    <w:name w:val="Balloon Text"/>
    <w:basedOn w:val="Normal"/>
    <w:link w:val="TextodegloboCar"/>
    <w:uiPriority w:val="99"/>
    <w:semiHidden/>
    <w:unhideWhenUsed/>
    <w:rsid w:val="00EB78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827"/>
    <w:rPr>
      <w:rFonts w:ascii="Tahoma" w:hAnsi="Tahoma" w:cs="Tahoma"/>
      <w:sz w:val="16"/>
      <w:szCs w:val="16"/>
    </w:rPr>
  </w:style>
  <w:style w:type="character" w:customStyle="1" w:styleId="Ttulo3Car">
    <w:name w:val="Título 3 Car"/>
    <w:aliases w:val="Section Header3 Car"/>
    <w:basedOn w:val="Fuentedeprrafopredeter"/>
    <w:link w:val="Ttulo3"/>
    <w:rsid w:val="005A3F3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Ttulo5Car">
    <w:name w:val="Título 5 Car"/>
    <w:basedOn w:val="Fuentedeprrafopredeter"/>
    <w:link w:val="Ttulo5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tulo6Car">
    <w:name w:val="Título 6 Car"/>
    <w:basedOn w:val="Fuentedeprrafopredeter"/>
    <w:link w:val="Ttulo6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rsid w:val="005A3F3B"/>
    <w:pPr>
      <w:jc w:val="both"/>
    </w:pPr>
    <w:rPr>
      <w:rFonts w:ascii="Times New Roman" w:hAnsi="Times New Roman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5A3F3B"/>
    <w:rPr>
      <w:rFonts w:ascii="Times New Roman" w:eastAsia="Times New Roman" w:hAnsi="Times New Roman" w:cs="Times New Roman"/>
      <w:szCs w:val="20"/>
      <w:lang w:val="es-ES_tradnl"/>
    </w:rPr>
  </w:style>
  <w:style w:type="paragraph" w:styleId="Textoindependiente2">
    <w:name w:val="Body Text 2"/>
    <w:basedOn w:val="Normal"/>
    <w:link w:val="Textoindependiente2Car"/>
    <w:rsid w:val="005A3F3B"/>
    <w:pPr>
      <w:jc w:val="center"/>
    </w:pPr>
    <w:rPr>
      <w:rFonts w:ascii="Times New Roman" w:hAnsi="Times New Roman"/>
      <w:b/>
      <w:bCs/>
      <w:color w:val="000000"/>
      <w:sz w:val="28"/>
      <w:szCs w:val="14"/>
    </w:rPr>
  </w:style>
  <w:style w:type="character" w:customStyle="1" w:styleId="Textoindependiente2Car">
    <w:name w:val="Texto independiente 2 Car"/>
    <w:basedOn w:val="Fuentedeprrafopredeter"/>
    <w:link w:val="Textoindependiente2"/>
    <w:rsid w:val="005A3F3B"/>
    <w:rPr>
      <w:rFonts w:ascii="Times New Roman" w:eastAsia="Times New Roman" w:hAnsi="Times New Roman" w:cs="Times New Roman"/>
      <w:b/>
      <w:bCs/>
      <w:color w:val="000000"/>
      <w:sz w:val="28"/>
      <w:szCs w:val="14"/>
      <w:lang w:val="es-ES_tradnl"/>
    </w:rPr>
  </w:style>
  <w:style w:type="paragraph" w:styleId="Sangradetextonormal">
    <w:name w:val="Body Text Indent"/>
    <w:basedOn w:val="Normal"/>
    <w:link w:val="SangradetextonormalCar"/>
    <w:rsid w:val="005A3F3B"/>
    <w:pPr>
      <w:ind w:firstLine="708"/>
    </w:pPr>
    <w:rPr>
      <w:rFonts w:ascii="Times New Roman" w:hAnsi="Times New Roman"/>
      <w:sz w:val="22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A3F3B"/>
    <w:rPr>
      <w:rFonts w:ascii="Times New Roman" w:eastAsia="Times New Roman" w:hAnsi="Times New Roman" w:cs="Times New Roman"/>
      <w:szCs w:val="20"/>
    </w:rPr>
  </w:style>
  <w:style w:type="paragraph" w:styleId="Prrafodelista">
    <w:name w:val="List Paragraph"/>
    <w:basedOn w:val="Normal"/>
    <w:uiPriority w:val="34"/>
    <w:qFormat/>
    <w:rsid w:val="009D2227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F3645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character" w:customStyle="1" w:styleId="SinespaciadoCar">
    <w:name w:val="Sin espaciado Car"/>
    <w:link w:val="Sinespaciado"/>
    <w:uiPriority w:val="1"/>
    <w:rsid w:val="00B92169"/>
    <w:rPr>
      <w:rFonts w:ascii="Arial" w:eastAsia="Times New Roman" w:hAnsi="Arial" w:cs="Times New Roman"/>
      <w:sz w:val="20"/>
      <w:szCs w:val="20"/>
      <w:lang w:val="es-ES_tradnl"/>
    </w:rPr>
  </w:style>
  <w:style w:type="table" w:styleId="Tablaconcuadrcula">
    <w:name w:val="Table Grid"/>
    <w:basedOn w:val="Tablanormal"/>
    <w:rsid w:val="00B92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B20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751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ASOTELO</dc:creator>
  <cp:keywords/>
  <dc:description/>
  <cp:lastModifiedBy>LENOVO</cp:lastModifiedBy>
  <cp:revision>3</cp:revision>
  <dcterms:created xsi:type="dcterms:W3CDTF">2023-03-08T04:14:00Z</dcterms:created>
  <dcterms:modified xsi:type="dcterms:W3CDTF">2023-04-27T12:07:00Z</dcterms:modified>
</cp:coreProperties>
</file>