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072" w:rsidRDefault="00B02B74">
      <w:pPr>
        <w:pStyle w:val="Textoindependiente"/>
        <w:rPr>
          <w:rFonts w:ascii="Times New Roman"/>
          <w:sz w:val="20"/>
        </w:rPr>
      </w:pPr>
      <w:bookmarkStart w:id="0" w:name="_GoBack"/>
      <w:bookmarkEnd w:id="0"/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484357632" behindDoc="1" locked="0" layoutInCell="1" allowOverlap="1">
                <wp:simplePos x="0" y="0"/>
                <wp:positionH relativeFrom="page">
                  <wp:posOffset>529590</wp:posOffset>
                </wp:positionH>
                <wp:positionV relativeFrom="page">
                  <wp:posOffset>6985</wp:posOffset>
                </wp:positionV>
                <wp:extent cx="7019925" cy="10673715"/>
                <wp:effectExtent l="0" t="0" r="0" b="0"/>
                <wp:wrapNone/>
                <wp:docPr id="15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9925" cy="10673715"/>
                          <a:chOff x="834" y="11"/>
                          <a:chExt cx="11055" cy="16809"/>
                        </a:xfrm>
                      </wpg:grpSpPr>
                      <pic:pic xmlns:pic="http://schemas.openxmlformats.org/drawingml/2006/picture">
                        <pic:nvPicPr>
                          <pic:cNvPr id="153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4" y="4379"/>
                            <a:ext cx="8095" cy="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38" y="11"/>
                            <a:ext cx="7450" cy="16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" name="Freeform 134"/>
                        <wps:cNvSpPr>
                          <a:spLocks/>
                        </wps:cNvSpPr>
                        <wps:spPr bwMode="auto">
                          <a:xfrm>
                            <a:off x="10064" y="5417"/>
                            <a:ext cx="1821" cy="5960"/>
                          </a:xfrm>
                          <a:custGeom>
                            <a:avLst/>
                            <a:gdLst>
                              <a:gd name="T0" fmla="+- 0 11885 10064"/>
                              <a:gd name="T1" fmla="*/ T0 w 1821"/>
                              <a:gd name="T2" fmla="+- 0 11377 5418"/>
                              <a:gd name="T3" fmla="*/ 11377 h 5960"/>
                              <a:gd name="T4" fmla="+- 0 10064 10064"/>
                              <a:gd name="T5" fmla="*/ T4 w 1821"/>
                              <a:gd name="T6" fmla="+- 0 8329 5418"/>
                              <a:gd name="T7" fmla="*/ 8329 h 5960"/>
                              <a:gd name="T8" fmla="+- 0 11885 10064"/>
                              <a:gd name="T9" fmla="*/ T8 w 1821"/>
                              <a:gd name="T10" fmla="+- 0 5418 5418"/>
                              <a:gd name="T11" fmla="*/ 5418 h 5960"/>
                              <a:gd name="T12" fmla="+- 0 11885 10064"/>
                              <a:gd name="T13" fmla="*/ T12 w 1821"/>
                              <a:gd name="T14" fmla="+- 0 11377 5418"/>
                              <a:gd name="T15" fmla="*/ 11377 h 5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21" h="5960">
                                <a:moveTo>
                                  <a:pt x="1821" y="5959"/>
                                </a:moveTo>
                                <a:lnTo>
                                  <a:pt x="0" y="2911"/>
                                </a:lnTo>
                                <a:lnTo>
                                  <a:pt x="1821" y="0"/>
                                </a:lnTo>
                                <a:lnTo>
                                  <a:pt x="1821" y="5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" y="1429"/>
                            <a:ext cx="3145" cy="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F29BA3" id="Group 132" o:spid="_x0000_s1026" style="position:absolute;margin-left:41.7pt;margin-top:.55pt;width:552.75pt;height:840.45pt;z-index:-18958848;mso-position-horizontal-relative:page;mso-position-vertical-relative:page" coordorigin="834,11" coordsize="11055,1680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6" o:spid="_x0000_s1027" type="#_x0000_t75" style="position:absolute;left:1734;top:4379;width:8095;height:80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Zhl/EAAAA3AAAAA8AAABkcnMvZG93bnJldi54bWxEj9FqwkAQRd8L/sMygi/FbGpokTSraKXi&#10;WxvtBwzZaXZpdjZkV03/vlsQfJvh3nPnTrUeXScuNATrWcFTloMgbry23Cr4Or3PlyBCRNbYeSYF&#10;vxRgvZo8VFhqf+WaLsfYihTCoUQFJsa+lDI0hhyGzPfESfv2g8OY1qGVesBrCnedXOT5i3RoOV0w&#10;2NOboebneHapht/Vj591sT+NRdtsP4zdH9AqNZuOm1cQkcZ4N9/og07ccwH/z6QJ5O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LZhl/EAAAA3AAAAA8AAAAAAAAAAAAAAAAA&#10;nwIAAGRycy9kb3ducmV2LnhtbFBLBQYAAAAABAAEAPcAAACQAwAAAAA=&#10;">
                  <v:imagedata r:id="rId10" o:title=""/>
                </v:shape>
                <v:shape id="Picture 135" o:spid="_x0000_s1028" type="#_x0000_t75" style="position:absolute;left:4438;top:11;width:7450;height:16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7jAy+AAAA3AAAAA8AAABkcnMvZG93bnJldi54bWxET02LwjAQvS/4H8II3tZU0UWrUYqi7nVV&#10;PA/N2AabSW2i1n9vFgRv83ifM1+2thJ3arxxrGDQT0AQ504bLhQcD5vvCQgfkDVWjknBkzwsF52v&#10;OabaPfiP7vtQiBjCPkUFZQh1KqXPS7Lo+64mjtzZNRZDhE0hdYOPGG4rOUySH2nRcGwosaZVSfll&#10;f7MK0G/WeujMUZos252ul+k23LRSvW6bzUAEasNH/Hb/6jh/PIL/Z+IFcvEC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i7jAy+AAAA3AAAAA8AAAAAAAAAAAAAAAAAnwIAAGRy&#10;cy9kb3ducmV2LnhtbFBLBQYAAAAABAAEAPcAAACKAwAAAAA=&#10;">
                  <v:imagedata r:id="rId11" o:title=""/>
                </v:shape>
                <v:shape id="Freeform 134" o:spid="_x0000_s1029" style="position:absolute;left:10064;top:5417;width:1821;height:5960;visibility:visible;mso-wrap-style:square;v-text-anchor:top" coordsize="1821,5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J8qsIA&#10;AADcAAAADwAAAGRycy9kb3ducmV2LnhtbERPyWrDMBC9B/IPYgK9JXJLncWJHExDS4/NcshxsCay&#10;XWtkLCVx/74qFHKbx1tnsx1sK27U+9qxgudZAoK4dLpmo+B0fJ8uQfiArLF1TAp+yMM2H482mGl3&#10;5z3dDsGIGMI+QwVVCF0mpS8rsuhnriOO3MX1FkOEvZG6x3sMt618SZK5tFhzbKiwo7eKyu/D1Sr4&#10;WLyaRvL+2KTmvJoXWJjz7kupp8lQrEEEGsJD/O/+1HF+msL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InyqwgAAANwAAAAPAAAAAAAAAAAAAAAAAJgCAABkcnMvZG93&#10;bnJldi54bWxQSwUGAAAAAAQABAD1AAAAhwMAAAAA&#10;" path="m1821,5959l,2911,1821,r,5959xe" fillcolor="#c00000" stroked="f">
                  <v:path arrowok="t" o:connecttype="custom" o:connectlocs="1821,11377;0,8329;1821,5418;1821,11377" o:connectangles="0,0,0,0"/>
                </v:shape>
                <v:shape id="Picture 133" o:spid="_x0000_s1030" type="#_x0000_t75" style="position:absolute;left:834;top:1429;width:3145;height:6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zpgfAAAAA3AAAAA8AAABkcnMvZG93bnJldi54bWxET01rAjEQvRf8D2EEL0WzChVZjVIEReip&#10;q+B1TMbN0s1kSaKu/94UCr3N433OatO7VtwpxMazgumkAEGsvWm4VnA67sYLEDEhG2w9k4InRdis&#10;B28rLI1/8Dfdq1SLHMKxRAU2pa6UMmpLDuPEd8SZu/rgMGUYamkCPnK4a+WsKObSYcO5wWJHW0v6&#10;p7o5BYf6a4Hns64uNjR7PT0W4f1yUmo07D+XIBL16V/85z6YPP9jDr/P5Avk+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zOmB8AAAADcAAAADwAAAAAAAAAAAAAAAACfAgAA&#10;ZHJzL2Rvd25yZXYueG1sUEsFBgAAAAAEAAQA9wAAAIwDAAAAAA=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rPr>
          <w:rFonts w:ascii="Times New Roman"/>
          <w:sz w:val="20"/>
        </w:rPr>
      </w:pPr>
    </w:p>
    <w:p w:rsidR="001F4072" w:rsidRDefault="001F4072">
      <w:pPr>
        <w:pStyle w:val="Textoindependiente"/>
        <w:spacing w:before="6"/>
        <w:rPr>
          <w:rFonts w:ascii="Times New Roman"/>
          <w:sz w:val="18"/>
        </w:rPr>
      </w:pPr>
    </w:p>
    <w:p w:rsidR="001F4072" w:rsidRDefault="00806502">
      <w:pPr>
        <w:pStyle w:val="Puesto"/>
        <w:spacing w:line="670" w:lineRule="exact"/>
        <w:ind w:left="174"/>
      </w:pPr>
      <w:r>
        <w:t>INSTRUCTIVO PARA EL LLENADO DE</w:t>
      </w:r>
    </w:p>
    <w:p w:rsidR="001F4072" w:rsidRDefault="00806502">
      <w:pPr>
        <w:pStyle w:val="Puesto"/>
        <w:spacing w:before="52"/>
      </w:pPr>
      <w:r>
        <w:t>LA FICHA EDAN SECTOR EDUCACIÓN</w:t>
      </w:r>
    </w:p>
    <w:p w:rsidR="001F4072" w:rsidRDefault="001F4072">
      <w:pPr>
        <w:pStyle w:val="Textoindependiente"/>
        <w:rPr>
          <w:b/>
          <w:sz w:val="56"/>
        </w:rPr>
      </w:pPr>
    </w:p>
    <w:p w:rsidR="001F4072" w:rsidRDefault="001F4072">
      <w:pPr>
        <w:pStyle w:val="Textoindependiente"/>
        <w:rPr>
          <w:b/>
          <w:sz w:val="56"/>
        </w:rPr>
      </w:pPr>
    </w:p>
    <w:p w:rsidR="001F4072" w:rsidRDefault="001F4072">
      <w:pPr>
        <w:pStyle w:val="Textoindependiente"/>
        <w:rPr>
          <w:b/>
          <w:sz w:val="56"/>
        </w:rPr>
      </w:pPr>
    </w:p>
    <w:p w:rsidR="001F4072" w:rsidRDefault="001F4072">
      <w:pPr>
        <w:pStyle w:val="Textoindependiente"/>
        <w:rPr>
          <w:b/>
          <w:sz w:val="56"/>
        </w:rPr>
      </w:pPr>
    </w:p>
    <w:p w:rsidR="001F4072" w:rsidRDefault="001F4072">
      <w:pPr>
        <w:pStyle w:val="Textoindependiente"/>
        <w:rPr>
          <w:b/>
          <w:sz w:val="56"/>
        </w:rPr>
      </w:pPr>
    </w:p>
    <w:p w:rsidR="001F4072" w:rsidRDefault="001F4072">
      <w:pPr>
        <w:pStyle w:val="Textoindependiente"/>
        <w:rPr>
          <w:b/>
          <w:sz w:val="56"/>
        </w:rPr>
      </w:pPr>
    </w:p>
    <w:p w:rsidR="001F4072" w:rsidRDefault="001F4072">
      <w:pPr>
        <w:pStyle w:val="Textoindependiente"/>
        <w:rPr>
          <w:b/>
          <w:sz w:val="82"/>
        </w:rPr>
      </w:pPr>
    </w:p>
    <w:p w:rsidR="001F4072" w:rsidRDefault="00806502">
      <w:pPr>
        <w:ind w:left="2279"/>
        <w:rPr>
          <w:rFonts w:ascii="Arial"/>
          <w:b/>
          <w:sz w:val="32"/>
        </w:rPr>
      </w:pPr>
      <w:r>
        <w:rPr>
          <w:rFonts w:ascii="Arial"/>
          <w:b/>
          <w:sz w:val="32"/>
        </w:rPr>
        <w:t>2020</w:t>
      </w:r>
    </w:p>
    <w:p w:rsidR="001F4072" w:rsidRDefault="001F4072">
      <w:pPr>
        <w:rPr>
          <w:rFonts w:ascii="Arial"/>
          <w:sz w:val="32"/>
        </w:rPr>
        <w:sectPr w:rsidR="001F4072">
          <w:type w:val="continuous"/>
          <w:pgSz w:w="11910" w:h="16840"/>
          <w:pgMar w:top="1600" w:right="140" w:bottom="280" w:left="620" w:header="720" w:footer="720" w:gutter="0"/>
          <w:cols w:space="720"/>
        </w:sectPr>
      </w:pPr>
    </w:p>
    <w:p w:rsidR="001F4072" w:rsidRDefault="00806502">
      <w:pPr>
        <w:pStyle w:val="Textoindependiente"/>
        <w:rPr>
          <w:rFonts w:ascii="Arial"/>
          <w:b/>
          <w:sz w:val="20"/>
        </w:rPr>
      </w:pPr>
      <w:r>
        <w:rPr>
          <w:noProof/>
          <w:lang w:val="es-PE" w:eastAsia="es-PE"/>
        </w:rPr>
        <w:lastRenderedPageBreak/>
        <w:drawing>
          <wp:anchor distT="0" distB="0" distL="0" distR="0" simplePos="0" relativeHeight="484358144" behindDoc="1" locked="0" layoutInCell="1" allowOverlap="1">
            <wp:simplePos x="0" y="0"/>
            <wp:positionH relativeFrom="page">
              <wp:posOffset>1101178</wp:posOffset>
            </wp:positionH>
            <wp:positionV relativeFrom="page">
              <wp:posOffset>2781211</wp:posOffset>
            </wp:positionV>
            <wp:extent cx="5037557" cy="5035962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7557" cy="503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2B74"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484358656" behindDoc="1" locked="0" layoutInCell="1" allowOverlap="1">
                <wp:simplePos x="0" y="0"/>
                <wp:positionH relativeFrom="page">
                  <wp:posOffset>1382395</wp:posOffset>
                </wp:positionH>
                <wp:positionV relativeFrom="page">
                  <wp:posOffset>1668780</wp:posOffset>
                </wp:positionV>
                <wp:extent cx="457200" cy="329565"/>
                <wp:effectExtent l="0" t="0" r="0" b="0"/>
                <wp:wrapNone/>
                <wp:docPr id="14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329565"/>
                          <a:chOff x="2177" y="2628"/>
                          <a:chExt cx="720" cy="519"/>
                        </a:xfrm>
                      </wpg:grpSpPr>
                      <wps:wsp>
                        <wps:cNvPr id="150" name="Freeform 131"/>
                        <wps:cNvSpPr>
                          <a:spLocks/>
                        </wps:cNvSpPr>
                        <wps:spPr bwMode="auto">
                          <a:xfrm>
                            <a:off x="2187" y="2637"/>
                            <a:ext cx="700" cy="499"/>
                          </a:xfrm>
                          <a:custGeom>
                            <a:avLst/>
                            <a:gdLst>
                              <a:gd name="T0" fmla="+- 0 2803 2187"/>
                              <a:gd name="T1" fmla="*/ T0 w 700"/>
                              <a:gd name="T2" fmla="+- 0 3137 2638"/>
                              <a:gd name="T3" fmla="*/ 3137 h 499"/>
                              <a:gd name="T4" fmla="+- 0 2271 2187"/>
                              <a:gd name="T5" fmla="*/ T4 w 700"/>
                              <a:gd name="T6" fmla="+- 0 3137 2638"/>
                              <a:gd name="T7" fmla="*/ 3137 h 499"/>
                              <a:gd name="T8" fmla="+- 0 2239 2187"/>
                              <a:gd name="T9" fmla="*/ T8 w 700"/>
                              <a:gd name="T10" fmla="+- 0 3130 2638"/>
                              <a:gd name="T11" fmla="*/ 3130 h 499"/>
                              <a:gd name="T12" fmla="+- 0 2212 2187"/>
                              <a:gd name="T13" fmla="*/ T12 w 700"/>
                              <a:gd name="T14" fmla="+- 0 3112 2638"/>
                              <a:gd name="T15" fmla="*/ 3112 h 499"/>
                              <a:gd name="T16" fmla="+- 0 2194 2187"/>
                              <a:gd name="T17" fmla="*/ T16 w 700"/>
                              <a:gd name="T18" fmla="+- 0 3086 2638"/>
                              <a:gd name="T19" fmla="*/ 3086 h 499"/>
                              <a:gd name="T20" fmla="+- 0 2187 2187"/>
                              <a:gd name="T21" fmla="*/ T20 w 700"/>
                              <a:gd name="T22" fmla="+- 0 3054 2638"/>
                              <a:gd name="T23" fmla="*/ 3054 h 499"/>
                              <a:gd name="T24" fmla="+- 0 2187 2187"/>
                              <a:gd name="T25" fmla="*/ T24 w 700"/>
                              <a:gd name="T26" fmla="+- 0 2721 2638"/>
                              <a:gd name="T27" fmla="*/ 2721 h 499"/>
                              <a:gd name="T28" fmla="+- 0 2194 2187"/>
                              <a:gd name="T29" fmla="*/ T28 w 700"/>
                              <a:gd name="T30" fmla="+- 0 2689 2638"/>
                              <a:gd name="T31" fmla="*/ 2689 h 499"/>
                              <a:gd name="T32" fmla="+- 0 2212 2187"/>
                              <a:gd name="T33" fmla="*/ T32 w 700"/>
                              <a:gd name="T34" fmla="+- 0 2662 2638"/>
                              <a:gd name="T35" fmla="*/ 2662 h 499"/>
                              <a:gd name="T36" fmla="+- 0 2239 2187"/>
                              <a:gd name="T37" fmla="*/ T36 w 700"/>
                              <a:gd name="T38" fmla="+- 0 2644 2638"/>
                              <a:gd name="T39" fmla="*/ 2644 h 499"/>
                              <a:gd name="T40" fmla="+- 0 2271 2187"/>
                              <a:gd name="T41" fmla="*/ T40 w 700"/>
                              <a:gd name="T42" fmla="+- 0 2638 2638"/>
                              <a:gd name="T43" fmla="*/ 2638 h 499"/>
                              <a:gd name="T44" fmla="+- 0 2803 2187"/>
                              <a:gd name="T45" fmla="*/ T44 w 700"/>
                              <a:gd name="T46" fmla="+- 0 2638 2638"/>
                              <a:gd name="T47" fmla="*/ 2638 h 499"/>
                              <a:gd name="T48" fmla="+- 0 2836 2187"/>
                              <a:gd name="T49" fmla="*/ T48 w 700"/>
                              <a:gd name="T50" fmla="+- 0 2644 2638"/>
                              <a:gd name="T51" fmla="*/ 2644 h 499"/>
                              <a:gd name="T52" fmla="+- 0 2863 2187"/>
                              <a:gd name="T53" fmla="*/ T52 w 700"/>
                              <a:gd name="T54" fmla="+- 0 2662 2638"/>
                              <a:gd name="T55" fmla="*/ 2662 h 499"/>
                              <a:gd name="T56" fmla="+- 0 2880 2187"/>
                              <a:gd name="T57" fmla="*/ T56 w 700"/>
                              <a:gd name="T58" fmla="+- 0 2689 2638"/>
                              <a:gd name="T59" fmla="*/ 2689 h 499"/>
                              <a:gd name="T60" fmla="+- 0 2887 2187"/>
                              <a:gd name="T61" fmla="*/ T60 w 700"/>
                              <a:gd name="T62" fmla="+- 0 2721 2638"/>
                              <a:gd name="T63" fmla="*/ 2721 h 499"/>
                              <a:gd name="T64" fmla="+- 0 2887 2187"/>
                              <a:gd name="T65" fmla="*/ T64 w 700"/>
                              <a:gd name="T66" fmla="+- 0 3054 2638"/>
                              <a:gd name="T67" fmla="*/ 3054 h 499"/>
                              <a:gd name="T68" fmla="+- 0 2880 2187"/>
                              <a:gd name="T69" fmla="*/ T68 w 700"/>
                              <a:gd name="T70" fmla="+- 0 3086 2638"/>
                              <a:gd name="T71" fmla="*/ 3086 h 499"/>
                              <a:gd name="T72" fmla="+- 0 2863 2187"/>
                              <a:gd name="T73" fmla="*/ T72 w 700"/>
                              <a:gd name="T74" fmla="+- 0 3112 2638"/>
                              <a:gd name="T75" fmla="*/ 3112 h 499"/>
                              <a:gd name="T76" fmla="+- 0 2836 2187"/>
                              <a:gd name="T77" fmla="*/ T76 w 700"/>
                              <a:gd name="T78" fmla="+- 0 3130 2638"/>
                              <a:gd name="T79" fmla="*/ 3130 h 499"/>
                              <a:gd name="T80" fmla="+- 0 2803 2187"/>
                              <a:gd name="T81" fmla="*/ T80 w 700"/>
                              <a:gd name="T82" fmla="+- 0 3137 2638"/>
                              <a:gd name="T83" fmla="*/ 3137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00" h="499">
                                <a:moveTo>
                                  <a:pt x="616" y="499"/>
                                </a:moveTo>
                                <a:lnTo>
                                  <a:pt x="84" y="499"/>
                                </a:lnTo>
                                <a:lnTo>
                                  <a:pt x="52" y="492"/>
                                </a:lnTo>
                                <a:lnTo>
                                  <a:pt x="25" y="474"/>
                                </a:lnTo>
                                <a:lnTo>
                                  <a:pt x="7" y="448"/>
                                </a:lnTo>
                                <a:lnTo>
                                  <a:pt x="0" y="416"/>
                                </a:lnTo>
                                <a:lnTo>
                                  <a:pt x="0" y="83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2" y="6"/>
                                </a:lnTo>
                                <a:lnTo>
                                  <a:pt x="84" y="0"/>
                                </a:lnTo>
                                <a:lnTo>
                                  <a:pt x="616" y="0"/>
                                </a:lnTo>
                                <a:lnTo>
                                  <a:pt x="649" y="6"/>
                                </a:lnTo>
                                <a:lnTo>
                                  <a:pt x="676" y="24"/>
                                </a:lnTo>
                                <a:lnTo>
                                  <a:pt x="693" y="51"/>
                                </a:lnTo>
                                <a:lnTo>
                                  <a:pt x="700" y="83"/>
                                </a:lnTo>
                                <a:lnTo>
                                  <a:pt x="700" y="416"/>
                                </a:lnTo>
                                <a:lnTo>
                                  <a:pt x="693" y="448"/>
                                </a:lnTo>
                                <a:lnTo>
                                  <a:pt x="676" y="474"/>
                                </a:lnTo>
                                <a:lnTo>
                                  <a:pt x="649" y="492"/>
                                </a:lnTo>
                                <a:lnTo>
                                  <a:pt x="616" y="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130"/>
                        <wps:cNvSpPr>
                          <a:spLocks/>
                        </wps:cNvSpPr>
                        <wps:spPr bwMode="auto">
                          <a:xfrm>
                            <a:off x="2187" y="2637"/>
                            <a:ext cx="700" cy="499"/>
                          </a:xfrm>
                          <a:custGeom>
                            <a:avLst/>
                            <a:gdLst>
                              <a:gd name="T0" fmla="+- 0 2187 2187"/>
                              <a:gd name="T1" fmla="*/ T0 w 700"/>
                              <a:gd name="T2" fmla="+- 0 2721 2638"/>
                              <a:gd name="T3" fmla="*/ 2721 h 499"/>
                              <a:gd name="T4" fmla="+- 0 2194 2187"/>
                              <a:gd name="T5" fmla="*/ T4 w 700"/>
                              <a:gd name="T6" fmla="+- 0 2689 2638"/>
                              <a:gd name="T7" fmla="*/ 2689 h 499"/>
                              <a:gd name="T8" fmla="+- 0 2212 2187"/>
                              <a:gd name="T9" fmla="*/ T8 w 700"/>
                              <a:gd name="T10" fmla="+- 0 2662 2638"/>
                              <a:gd name="T11" fmla="*/ 2662 h 499"/>
                              <a:gd name="T12" fmla="+- 0 2239 2187"/>
                              <a:gd name="T13" fmla="*/ T12 w 700"/>
                              <a:gd name="T14" fmla="+- 0 2644 2638"/>
                              <a:gd name="T15" fmla="*/ 2644 h 499"/>
                              <a:gd name="T16" fmla="+- 0 2271 2187"/>
                              <a:gd name="T17" fmla="*/ T16 w 700"/>
                              <a:gd name="T18" fmla="+- 0 2638 2638"/>
                              <a:gd name="T19" fmla="*/ 2638 h 499"/>
                              <a:gd name="T20" fmla="+- 0 2803 2187"/>
                              <a:gd name="T21" fmla="*/ T20 w 700"/>
                              <a:gd name="T22" fmla="+- 0 2638 2638"/>
                              <a:gd name="T23" fmla="*/ 2638 h 499"/>
                              <a:gd name="T24" fmla="+- 0 2836 2187"/>
                              <a:gd name="T25" fmla="*/ T24 w 700"/>
                              <a:gd name="T26" fmla="+- 0 2644 2638"/>
                              <a:gd name="T27" fmla="*/ 2644 h 499"/>
                              <a:gd name="T28" fmla="+- 0 2863 2187"/>
                              <a:gd name="T29" fmla="*/ T28 w 700"/>
                              <a:gd name="T30" fmla="+- 0 2662 2638"/>
                              <a:gd name="T31" fmla="*/ 2662 h 499"/>
                              <a:gd name="T32" fmla="+- 0 2880 2187"/>
                              <a:gd name="T33" fmla="*/ T32 w 700"/>
                              <a:gd name="T34" fmla="+- 0 2689 2638"/>
                              <a:gd name="T35" fmla="*/ 2689 h 499"/>
                              <a:gd name="T36" fmla="+- 0 2887 2187"/>
                              <a:gd name="T37" fmla="*/ T36 w 700"/>
                              <a:gd name="T38" fmla="+- 0 2721 2638"/>
                              <a:gd name="T39" fmla="*/ 2721 h 499"/>
                              <a:gd name="T40" fmla="+- 0 2887 2187"/>
                              <a:gd name="T41" fmla="*/ T40 w 700"/>
                              <a:gd name="T42" fmla="+- 0 3054 2638"/>
                              <a:gd name="T43" fmla="*/ 3054 h 499"/>
                              <a:gd name="T44" fmla="+- 0 2880 2187"/>
                              <a:gd name="T45" fmla="*/ T44 w 700"/>
                              <a:gd name="T46" fmla="+- 0 3086 2638"/>
                              <a:gd name="T47" fmla="*/ 3086 h 499"/>
                              <a:gd name="T48" fmla="+- 0 2863 2187"/>
                              <a:gd name="T49" fmla="*/ T48 w 700"/>
                              <a:gd name="T50" fmla="+- 0 3112 2638"/>
                              <a:gd name="T51" fmla="*/ 3112 h 499"/>
                              <a:gd name="T52" fmla="+- 0 2836 2187"/>
                              <a:gd name="T53" fmla="*/ T52 w 700"/>
                              <a:gd name="T54" fmla="+- 0 3130 2638"/>
                              <a:gd name="T55" fmla="*/ 3130 h 499"/>
                              <a:gd name="T56" fmla="+- 0 2803 2187"/>
                              <a:gd name="T57" fmla="*/ T56 w 700"/>
                              <a:gd name="T58" fmla="+- 0 3137 2638"/>
                              <a:gd name="T59" fmla="*/ 3137 h 499"/>
                              <a:gd name="T60" fmla="+- 0 2271 2187"/>
                              <a:gd name="T61" fmla="*/ T60 w 700"/>
                              <a:gd name="T62" fmla="+- 0 3137 2638"/>
                              <a:gd name="T63" fmla="*/ 3137 h 499"/>
                              <a:gd name="T64" fmla="+- 0 2239 2187"/>
                              <a:gd name="T65" fmla="*/ T64 w 700"/>
                              <a:gd name="T66" fmla="+- 0 3130 2638"/>
                              <a:gd name="T67" fmla="*/ 3130 h 499"/>
                              <a:gd name="T68" fmla="+- 0 2212 2187"/>
                              <a:gd name="T69" fmla="*/ T68 w 700"/>
                              <a:gd name="T70" fmla="+- 0 3112 2638"/>
                              <a:gd name="T71" fmla="*/ 3112 h 499"/>
                              <a:gd name="T72" fmla="+- 0 2194 2187"/>
                              <a:gd name="T73" fmla="*/ T72 w 700"/>
                              <a:gd name="T74" fmla="+- 0 3086 2638"/>
                              <a:gd name="T75" fmla="*/ 3086 h 499"/>
                              <a:gd name="T76" fmla="+- 0 2187 2187"/>
                              <a:gd name="T77" fmla="*/ T76 w 700"/>
                              <a:gd name="T78" fmla="+- 0 3054 2638"/>
                              <a:gd name="T79" fmla="*/ 3054 h 499"/>
                              <a:gd name="T80" fmla="+- 0 2187 2187"/>
                              <a:gd name="T81" fmla="*/ T80 w 700"/>
                              <a:gd name="T82" fmla="+- 0 2721 2638"/>
                              <a:gd name="T83" fmla="*/ 2721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00" h="499">
                                <a:moveTo>
                                  <a:pt x="0" y="83"/>
                                </a:move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2" y="6"/>
                                </a:lnTo>
                                <a:lnTo>
                                  <a:pt x="84" y="0"/>
                                </a:lnTo>
                                <a:lnTo>
                                  <a:pt x="616" y="0"/>
                                </a:lnTo>
                                <a:lnTo>
                                  <a:pt x="649" y="6"/>
                                </a:lnTo>
                                <a:lnTo>
                                  <a:pt x="676" y="24"/>
                                </a:lnTo>
                                <a:lnTo>
                                  <a:pt x="693" y="51"/>
                                </a:lnTo>
                                <a:lnTo>
                                  <a:pt x="700" y="83"/>
                                </a:lnTo>
                                <a:lnTo>
                                  <a:pt x="700" y="416"/>
                                </a:lnTo>
                                <a:lnTo>
                                  <a:pt x="693" y="448"/>
                                </a:lnTo>
                                <a:lnTo>
                                  <a:pt x="676" y="474"/>
                                </a:lnTo>
                                <a:lnTo>
                                  <a:pt x="649" y="492"/>
                                </a:lnTo>
                                <a:lnTo>
                                  <a:pt x="616" y="499"/>
                                </a:lnTo>
                                <a:lnTo>
                                  <a:pt x="84" y="499"/>
                                </a:lnTo>
                                <a:lnTo>
                                  <a:pt x="52" y="492"/>
                                </a:lnTo>
                                <a:lnTo>
                                  <a:pt x="25" y="474"/>
                                </a:lnTo>
                                <a:lnTo>
                                  <a:pt x="7" y="448"/>
                                </a:lnTo>
                                <a:lnTo>
                                  <a:pt x="0" y="416"/>
                                </a:lnTo>
                                <a:lnTo>
                                  <a:pt x="0" y="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83">
                            <a:solidFill>
                              <a:srgbClr val="1E4D7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85FA8" id="Group 129" o:spid="_x0000_s1026" style="position:absolute;margin-left:108.85pt;margin-top:131.4pt;width:36pt;height:25.95pt;z-index:-18957824;mso-position-horizontal-relative:page;mso-position-vertical-relative:page" coordorigin="2177,2628" coordsize="720,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">
                <v:shape id="Freeform 131" o:spid="_x0000_s1027" style="position:absolute;left:2187;top:2637;width:700;height:499;visibility:visible;mso-wrap-style:square;v-text-anchor:top" coordsize="700,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1ZcIA&#10;AADcAAAADwAAAGRycy9kb3ducmV2LnhtbESPTW/CMAyG75P4D5GRdhspE0yoEBBiIE27rSDOpjFN&#10;oXGqJkD59/Nh0m62/H48Xqx636g7dbEObGA8ykARl8HWXBk47HdvM1AxIVtsApOBJ0VYLQcvC8xt&#10;ePAP3YtUKQnhmKMBl1Kbax1LRx7jKLTEcjuHzmOStau07fAh4b7R71n2oT3WLA0OW9o4Kq/FzUtv&#10;f2rdlvypuF7Cs/qm/XE6+TTmddiv56AS9elf/Of+soI/FXx5Rib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5DVlwgAAANwAAAAPAAAAAAAAAAAAAAAAAJgCAABkcnMvZG93&#10;bnJldi54bWxQSwUGAAAAAAQABAD1AAAAhwMAAAAA&#10;" path="m616,499r-532,l52,492,25,474,7,448,,416,,83,7,51,25,24,52,6,84,,616,r33,6l676,24r17,27l700,83r,333l693,448r-17,26l649,492r-33,7xe" fillcolor="#1e4d78" stroked="f">
                  <v:path arrowok="t" o:connecttype="custom" o:connectlocs="616,3137;84,3137;52,3130;25,3112;7,3086;0,3054;0,2721;7,2689;25,2662;52,2644;84,2638;616,2638;649,2644;676,2662;693,2689;700,2721;700,3054;693,3086;676,3112;649,3130;616,3137" o:connectangles="0,0,0,0,0,0,0,0,0,0,0,0,0,0,0,0,0,0,0,0,0"/>
                </v:shape>
                <v:shape id="Freeform 130" o:spid="_x0000_s1028" style="position:absolute;left:2187;top:2637;width:700;height:499;visibility:visible;mso-wrap-style:square;v-text-anchor:top" coordsize="700,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YdYMMA&#10;AADcAAAADwAAAGRycy9kb3ducmV2LnhtbERPTWvCQBC9C/6HZYTedFehUlJXEbW0YCkm9tLbkJ0m&#10;wexsyK5J6q/vFgre5vE+Z7UZbC06an3lWMN8pkAQ585UXGj4PL9Mn0D4gGywdkwafsjDZj0erTAx&#10;rueUuiwUIoawT1BDGUKTSOnzkiz6mWuII/ftWoshwraQpsU+httaLpRaSosVx4YSG9qVlF+yq9Vw&#10;Urd3/9p83faL9OPK22M4KGe0fpgM22cQgYZwF/+730yc/ziHv2fiB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LYdYMMAAADcAAAADwAAAAAAAAAAAAAAAACYAgAAZHJzL2Rv&#10;d25yZXYueG1sUEsFBgAAAAAEAAQA9QAAAIgDAAAAAA==&#10;" path="m,83l7,51,25,24,52,6,84,,616,r33,6l676,24r17,27l700,83r,333l693,448r-17,26l649,492r-33,7l84,499,52,492,25,474,7,448,,416,,83xe" filled="f" strokecolor="#1e4d78" strokeweight=".35231mm">
                  <v:path arrowok="t" o:connecttype="custom" o:connectlocs="0,2721;7,2689;25,2662;52,2644;84,2638;616,2638;649,2644;676,2662;693,2689;700,2721;700,3054;693,3086;676,3112;649,3130;616,3137;84,3137;52,3130;25,3112;7,3086;0,3054;0,2721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B02B74"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484359168" behindDoc="1" locked="0" layoutInCell="1" allowOverlap="1">
                <wp:simplePos x="0" y="0"/>
                <wp:positionH relativeFrom="page">
                  <wp:posOffset>1402080</wp:posOffset>
                </wp:positionH>
                <wp:positionV relativeFrom="page">
                  <wp:posOffset>2287270</wp:posOffset>
                </wp:positionV>
                <wp:extent cx="457200" cy="330200"/>
                <wp:effectExtent l="0" t="0" r="0" b="0"/>
                <wp:wrapNone/>
                <wp:docPr id="14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330200"/>
                          <a:chOff x="2208" y="3602"/>
                          <a:chExt cx="720" cy="520"/>
                        </a:xfrm>
                      </wpg:grpSpPr>
                      <wps:wsp>
                        <wps:cNvPr id="147" name="Freeform 128"/>
                        <wps:cNvSpPr>
                          <a:spLocks/>
                        </wps:cNvSpPr>
                        <wps:spPr bwMode="auto">
                          <a:xfrm>
                            <a:off x="2218" y="3612"/>
                            <a:ext cx="700" cy="500"/>
                          </a:xfrm>
                          <a:custGeom>
                            <a:avLst/>
                            <a:gdLst>
                              <a:gd name="T0" fmla="+- 0 2834 2218"/>
                              <a:gd name="T1" fmla="*/ T0 w 700"/>
                              <a:gd name="T2" fmla="+- 0 4112 3612"/>
                              <a:gd name="T3" fmla="*/ 4112 h 500"/>
                              <a:gd name="T4" fmla="+- 0 2302 2218"/>
                              <a:gd name="T5" fmla="*/ T4 w 700"/>
                              <a:gd name="T6" fmla="+- 0 4112 3612"/>
                              <a:gd name="T7" fmla="*/ 4112 h 500"/>
                              <a:gd name="T8" fmla="+- 0 2269 2218"/>
                              <a:gd name="T9" fmla="*/ T8 w 700"/>
                              <a:gd name="T10" fmla="+- 0 4105 3612"/>
                              <a:gd name="T11" fmla="*/ 4105 h 500"/>
                              <a:gd name="T12" fmla="+- 0 2243 2218"/>
                              <a:gd name="T13" fmla="*/ T12 w 700"/>
                              <a:gd name="T14" fmla="+- 0 4087 3612"/>
                              <a:gd name="T15" fmla="*/ 4087 h 500"/>
                              <a:gd name="T16" fmla="+- 0 2225 2218"/>
                              <a:gd name="T17" fmla="*/ T16 w 700"/>
                              <a:gd name="T18" fmla="+- 0 4060 3612"/>
                              <a:gd name="T19" fmla="*/ 4060 h 500"/>
                              <a:gd name="T20" fmla="+- 0 2218 2218"/>
                              <a:gd name="T21" fmla="*/ T20 w 700"/>
                              <a:gd name="T22" fmla="+- 0 4028 3612"/>
                              <a:gd name="T23" fmla="*/ 4028 h 500"/>
                              <a:gd name="T24" fmla="+- 0 2218 2218"/>
                              <a:gd name="T25" fmla="*/ T24 w 700"/>
                              <a:gd name="T26" fmla="+- 0 3695 3612"/>
                              <a:gd name="T27" fmla="*/ 3695 h 500"/>
                              <a:gd name="T28" fmla="+- 0 2225 2218"/>
                              <a:gd name="T29" fmla="*/ T28 w 700"/>
                              <a:gd name="T30" fmla="+- 0 3663 3612"/>
                              <a:gd name="T31" fmla="*/ 3663 h 500"/>
                              <a:gd name="T32" fmla="+- 0 2243 2218"/>
                              <a:gd name="T33" fmla="*/ T32 w 700"/>
                              <a:gd name="T34" fmla="+- 0 3637 3612"/>
                              <a:gd name="T35" fmla="*/ 3637 h 500"/>
                              <a:gd name="T36" fmla="+- 0 2269 2218"/>
                              <a:gd name="T37" fmla="*/ T36 w 700"/>
                              <a:gd name="T38" fmla="+- 0 3619 3612"/>
                              <a:gd name="T39" fmla="*/ 3619 h 500"/>
                              <a:gd name="T40" fmla="+- 0 2302 2218"/>
                              <a:gd name="T41" fmla="*/ T40 w 700"/>
                              <a:gd name="T42" fmla="+- 0 3612 3612"/>
                              <a:gd name="T43" fmla="*/ 3612 h 500"/>
                              <a:gd name="T44" fmla="+- 0 2834 2218"/>
                              <a:gd name="T45" fmla="*/ T44 w 700"/>
                              <a:gd name="T46" fmla="+- 0 3612 3612"/>
                              <a:gd name="T47" fmla="*/ 3612 h 500"/>
                              <a:gd name="T48" fmla="+- 0 2867 2218"/>
                              <a:gd name="T49" fmla="*/ T48 w 700"/>
                              <a:gd name="T50" fmla="+- 0 3619 3612"/>
                              <a:gd name="T51" fmla="*/ 3619 h 500"/>
                              <a:gd name="T52" fmla="+- 0 2894 2218"/>
                              <a:gd name="T53" fmla="*/ T52 w 700"/>
                              <a:gd name="T54" fmla="+- 0 3637 3612"/>
                              <a:gd name="T55" fmla="*/ 3637 h 500"/>
                              <a:gd name="T56" fmla="+- 0 2912 2218"/>
                              <a:gd name="T57" fmla="*/ T56 w 700"/>
                              <a:gd name="T58" fmla="+- 0 3663 3612"/>
                              <a:gd name="T59" fmla="*/ 3663 h 500"/>
                              <a:gd name="T60" fmla="+- 0 2918 2218"/>
                              <a:gd name="T61" fmla="*/ T60 w 700"/>
                              <a:gd name="T62" fmla="+- 0 3695 3612"/>
                              <a:gd name="T63" fmla="*/ 3695 h 500"/>
                              <a:gd name="T64" fmla="+- 0 2918 2218"/>
                              <a:gd name="T65" fmla="*/ T64 w 700"/>
                              <a:gd name="T66" fmla="+- 0 4028 3612"/>
                              <a:gd name="T67" fmla="*/ 4028 h 500"/>
                              <a:gd name="T68" fmla="+- 0 2912 2218"/>
                              <a:gd name="T69" fmla="*/ T68 w 700"/>
                              <a:gd name="T70" fmla="+- 0 4060 3612"/>
                              <a:gd name="T71" fmla="*/ 4060 h 500"/>
                              <a:gd name="T72" fmla="+- 0 2894 2218"/>
                              <a:gd name="T73" fmla="*/ T72 w 700"/>
                              <a:gd name="T74" fmla="+- 0 4087 3612"/>
                              <a:gd name="T75" fmla="*/ 4087 h 500"/>
                              <a:gd name="T76" fmla="+- 0 2867 2218"/>
                              <a:gd name="T77" fmla="*/ T76 w 700"/>
                              <a:gd name="T78" fmla="+- 0 4105 3612"/>
                              <a:gd name="T79" fmla="*/ 4105 h 500"/>
                              <a:gd name="T80" fmla="+- 0 2834 2218"/>
                              <a:gd name="T81" fmla="*/ T80 w 700"/>
                              <a:gd name="T82" fmla="+- 0 4112 3612"/>
                              <a:gd name="T83" fmla="*/ 4112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00" h="500">
                                <a:moveTo>
                                  <a:pt x="616" y="500"/>
                                </a:moveTo>
                                <a:lnTo>
                                  <a:pt x="84" y="500"/>
                                </a:lnTo>
                                <a:lnTo>
                                  <a:pt x="51" y="493"/>
                                </a:lnTo>
                                <a:lnTo>
                                  <a:pt x="25" y="475"/>
                                </a:lnTo>
                                <a:lnTo>
                                  <a:pt x="7" y="448"/>
                                </a:lnTo>
                                <a:lnTo>
                                  <a:pt x="0" y="416"/>
                                </a:lnTo>
                                <a:lnTo>
                                  <a:pt x="0" y="83"/>
                                </a:lnTo>
                                <a:lnTo>
                                  <a:pt x="7" y="51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616" y="0"/>
                                </a:lnTo>
                                <a:lnTo>
                                  <a:pt x="649" y="7"/>
                                </a:lnTo>
                                <a:lnTo>
                                  <a:pt x="676" y="25"/>
                                </a:lnTo>
                                <a:lnTo>
                                  <a:pt x="694" y="51"/>
                                </a:lnTo>
                                <a:lnTo>
                                  <a:pt x="700" y="83"/>
                                </a:lnTo>
                                <a:lnTo>
                                  <a:pt x="700" y="416"/>
                                </a:lnTo>
                                <a:lnTo>
                                  <a:pt x="694" y="448"/>
                                </a:lnTo>
                                <a:lnTo>
                                  <a:pt x="676" y="475"/>
                                </a:lnTo>
                                <a:lnTo>
                                  <a:pt x="649" y="493"/>
                                </a:lnTo>
                                <a:lnTo>
                                  <a:pt x="616" y="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27"/>
                        <wps:cNvSpPr>
                          <a:spLocks/>
                        </wps:cNvSpPr>
                        <wps:spPr bwMode="auto">
                          <a:xfrm>
                            <a:off x="2218" y="3612"/>
                            <a:ext cx="700" cy="500"/>
                          </a:xfrm>
                          <a:custGeom>
                            <a:avLst/>
                            <a:gdLst>
                              <a:gd name="T0" fmla="+- 0 2218 2218"/>
                              <a:gd name="T1" fmla="*/ T0 w 700"/>
                              <a:gd name="T2" fmla="+- 0 3695 3612"/>
                              <a:gd name="T3" fmla="*/ 3695 h 500"/>
                              <a:gd name="T4" fmla="+- 0 2225 2218"/>
                              <a:gd name="T5" fmla="*/ T4 w 700"/>
                              <a:gd name="T6" fmla="+- 0 3663 3612"/>
                              <a:gd name="T7" fmla="*/ 3663 h 500"/>
                              <a:gd name="T8" fmla="+- 0 2243 2218"/>
                              <a:gd name="T9" fmla="*/ T8 w 700"/>
                              <a:gd name="T10" fmla="+- 0 3637 3612"/>
                              <a:gd name="T11" fmla="*/ 3637 h 500"/>
                              <a:gd name="T12" fmla="+- 0 2269 2218"/>
                              <a:gd name="T13" fmla="*/ T12 w 700"/>
                              <a:gd name="T14" fmla="+- 0 3619 3612"/>
                              <a:gd name="T15" fmla="*/ 3619 h 500"/>
                              <a:gd name="T16" fmla="+- 0 2302 2218"/>
                              <a:gd name="T17" fmla="*/ T16 w 700"/>
                              <a:gd name="T18" fmla="+- 0 3612 3612"/>
                              <a:gd name="T19" fmla="*/ 3612 h 500"/>
                              <a:gd name="T20" fmla="+- 0 2834 2218"/>
                              <a:gd name="T21" fmla="*/ T20 w 700"/>
                              <a:gd name="T22" fmla="+- 0 3612 3612"/>
                              <a:gd name="T23" fmla="*/ 3612 h 500"/>
                              <a:gd name="T24" fmla="+- 0 2867 2218"/>
                              <a:gd name="T25" fmla="*/ T24 w 700"/>
                              <a:gd name="T26" fmla="+- 0 3619 3612"/>
                              <a:gd name="T27" fmla="*/ 3619 h 500"/>
                              <a:gd name="T28" fmla="+- 0 2894 2218"/>
                              <a:gd name="T29" fmla="*/ T28 w 700"/>
                              <a:gd name="T30" fmla="+- 0 3637 3612"/>
                              <a:gd name="T31" fmla="*/ 3637 h 500"/>
                              <a:gd name="T32" fmla="+- 0 2912 2218"/>
                              <a:gd name="T33" fmla="*/ T32 w 700"/>
                              <a:gd name="T34" fmla="+- 0 3663 3612"/>
                              <a:gd name="T35" fmla="*/ 3663 h 500"/>
                              <a:gd name="T36" fmla="+- 0 2918 2218"/>
                              <a:gd name="T37" fmla="*/ T36 w 700"/>
                              <a:gd name="T38" fmla="+- 0 3695 3612"/>
                              <a:gd name="T39" fmla="*/ 3695 h 500"/>
                              <a:gd name="T40" fmla="+- 0 2918 2218"/>
                              <a:gd name="T41" fmla="*/ T40 w 700"/>
                              <a:gd name="T42" fmla="+- 0 4028 3612"/>
                              <a:gd name="T43" fmla="*/ 4028 h 500"/>
                              <a:gd name="T44" fmla="+- 0 2912 2218"/>
                              <a:gd name="T45" fmla="*/ T44 w 700"/>
                              <a:gd name="T46" fmla="+- 0 4060 3612"/>
                              <a:gd name="T47" fmla="*/ 4060 h 500"/>
                              <a:gd name="T48" fmla="+- 0 2894 2218"/>
                              <a:gd name="T49" fmla="*/ T48 w 700"/>
                              <a:gd name="T50" fmla="+- 0 4087 3612"/>
                              <a:gd name="T51" fmla="*/ 4087 h 500"/>
                              <a:gd name="T52" fmla="+- 0 2867 2218"/>
                              <a:gd name="T53" fmla="*/ T52 w 700"/>
                              <a:gd name="T54" fmla="+- 0 4105 3612"/>
                              <a:gd name="T55" fmla="*/ 4105 h 500"/>
                              <a:gd name="T56" fmla="+- 0 2834 2218"/>
                              <a:gd name="T57" fmla="*/ T56 w 700"/>
                              <a:gd name="T58" fmla="+- 0 4112 3612"/>
                              <a:gd name="T59" fmla="*/ 4112 h 500"/>
                              <a:gd name="T60" fmla="+- 0 2302 2218"/>
                              <a:gd name="T61" fmla="*/ T60 w 700"/>
                              <a:gd name="T62" fmla="+- 0 4112 3612"/>
                              <a:gd name="T63" fmla="*/ 4112 h 500"/>
                              <a:gd name="T64" fmla="+- 0 2269 2218"/>
                              <a:gd name="T65" fmla="*/ T64 w 700"/>
                              <a:gd name="T66" fmla="+- 0 4105 3612"/>
                              <a:gd name="T67" fmla="*/ 4105 h 500"/>
                              <a:gd name="T68" fmla="+- 0 2243 2218"/>
                              <a:gd name="T69" fmla="*/ T68 w 700"/>
                              <a:gd name="T70" fmla="+- 0 4087 3612"/>
                              <a:gd name="T71" fmla="*/ 4087 h 500"/>
                              <a:gd name="T72" fmla="+- 0 2225 2218"/>
                              <a:gd name="T73" fmla="*/ T72 w 700"/>
                              <a:gd name="T74" fmla="+- 0 4060 3612"/>
                              <a:gd name="T75" fmla="*/ 4060 h 500"/>
                              <a:gd name="T76" fmla="+- 0 2218 2218"/>
                              <a:gd name="T77" fmla="*/ T76 w 700"/>
                              <a:gd name="T78" fmla="+- 0 4028 3612"/>
                              <a:gd name="T79" fmla="*/ 4028 h 500"/>
                              <a:gd name="T80" fmla="+- 0 2218 2218"/>
                              <a:gd name="T81" fmla="*/ T80 w 700"/>
                              <a:gd name="T82" fmla="+- 0 3695 3612"/>
                              <a:gd name="T83" fmla="*/ 3695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00" h="500">
                                <a:moveTo>
                                  <a:pt x="0" y="83"/>
                                </a:moveTo>
                                <a:lnTo>
                                  <a:pt x="7" y="51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616" y="0"/>
                                </a:lnTo>
                                <a:lnTo>
                                  <a:pt x="649" y="7"/>
                                </a:lnTo>
                                <a:lnTo>
                                  <a:pt x="676" y="25"/>
                                </a:lnTo>
                                <a:lnTo>
                                  <a:pt x="694" y="51"/>
                                </a:lnTo>
                                <a:lnTo>
                                  <a:pt x="700" y="83"/>
                                </a:lnTo>
                                <a:lnTo>
                                  <a:pt x="700" y="416"/>
                                </a:lnTo>
                                <a:lnTo>
                                  <a:pt x="694" y="448"/>
                                </a:lnTo>
                                <a:lnTo>
                                  <a:pt x="676" y="475"/>
                                </a:lnTo>
                                <a:lnTo>
                                  <a:pt x="649" y="493"/>
                                </a:lnTo>
                                <a:lnTo>
                                  <a:pt x="616" y="500"/>
                                </a:lnTo>
                                <a:lnTo>
                                  <a:pt x="84" y="500"/>
                                </a:lnTo>
                                <a:lnTo>
                                  <a:pt x="51" y="493"/>
                                </a:lnTo>
                                <a:lnTo>
                                  <a:pt x="25" y="475"/>
                                </a:lnTo>
                                <a:lnTo>
                                  <a:pt x="7" y="448"/>
                                </a:lnTo>
                                <a:lnTo>
                                  <a:pt x="0" y="416"/>
                                </a:lnTo>
                                <a:lnTo>
                                  <a:pt x="0" y="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83">
                            <a:solidFill>
                              <a:srgbClr val="1E4D7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0B6CE5" id="Group 126" o:spid="_x0000_s1026" style="position:absolute;margin-left:110.4pt;margin-top:180.1pt;width:36pt;height:26pt;z-index:-18957312;mso-position-horizontal-relative:page;mso-position-vertical-relative:page" coordorigin="2208,3602" coordsize="72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">
                <v:shape id="Freeform 128" o:spid="_x0000_s1027" style="position:absolute;left:2218;top:3612;width:700;height:500;visibility:visible;mso-wrap-style:square;v-text-anchor:top" coordsize="700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TwVsQA&#10;AADcAAAADwAAAGRycy9kb3ducmV2LnhtbERPS2vCQBC+F/wPywi9NRvFao2uIoVCKT34CNLjkJ1m&#10;U7OzIbuNqb++Kwje5uN7znLd21p01PrKsYJRkoIgLpyuuFSQH96eXkD4gKyxdkwK/sjDejV4WGKm&#10;3Zl31O1DKWII+wwVmBCaTEpfGLLoE9cQR+7btRZDhG0pdYvnGG5rOU7TqbRYcWww2NCroeK0/7UK&#10;0PTdZf5TUP41qT7y58+jvGyPSj0O+80CRKA+3MU397uO8yczuD4TL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08FbEAAAA3AAAAA8AAAAAAAAAAAAAAAAAmAIAAGRycy9k&#10;b3ducmV2LnhtbFBLBQYAAAAABAAEAPUAAACJAwAAAAA=&#10;" path="m616,500r-532,l51,493,25,475,7,448,,416,,83,7,51,25,25,51,7,84,,616,r33,7l676,25r18,26l700,83r,333l694,448r-18,27l649,493r-33,7xe" fillcolor="#1e4d78" stroked="f">
                  <v:path arrowok="t" o:connecttype="custom" o:connectlocs="616,4112;84,4112;51,4105;25,4087;7,4060;0,4028;0,3695;7,3663;25,3637;51,3619;84,3612;616,3612;649,3619;676,3637;694,3663;700,3695;700,4028;694,4060;676,4087;649,4105;616,4112" o:connectangles="0,0,0,0,0,0,0,0,0,0,0,0,0,0,0,0,0,0,0,0,0"/>
                </v:shape>
                <v:shape id="Freeform 127" o:spid="_x0000_s1028" style="position:absolute;left:2218;top:3612;width:700;height:500;visibility:visible;mso-wrap-style:square;v-text-anchor:top" coordsize="700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6r+MUA&#10;AADcAAAADwAAAGRycy9kb3ducmV2LnhtbESPzU4DMQyE70h9h8iVuNFsKapgaVpBVX7EjS4XbmZj&#10;Nks3zioJbXh7fEDiZmvGM59Xm+IHdaSY+sAG5rMKFHEbbM+dgbfm4eIaVMrIFofAZOCHEmzWk7MV&#10;1jac+JWO+9wpCeFUowGX81hrnVpHHtMsjMSifYboMcsaO20jniTcD/qyqpbaY8/S4HCkraP2sP/2&#10;Bm52Y3zffrj7xUtZDLvHp2b5VRpjzqfl7hZUppL/zX/Xz1bwr4RWnpEJ9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/qv4xQAAANwAAAAPAAAAAAAAAAAAAAAAAJgCAABkcnMv&#10;ZG93bnJldi54bWxQSwUGAAAAAAQABAD1AAAAigMAAAAA&#10;" path="m,83l7,51,25,25,51,7,84,,616,r33,7l676,25r18,26l700,83r,333l694,448r-18,27l649,493r-33,7l84,500,51,493,25,475,7,448,,416,,83xe" filled="f" strokecolor="#1e4d78" strokeweight=".35231mm">
                  <v:path arrowok="t" o:connecttype="custom" o:connectlocs="0,3695;7,3663;25,3637;51,3619;84,3612;616,3612;649,3619;676,3637;694,3663;700,3695;700,4028;694,4060;676,4087;649,4105;616,4112;84,4112;51,4105;25,4087;7,4060;0,4028;0,3695" o:connectangles="0,0,0,0,0,0,0,0,0,0,0,0,0,0,0,0,0,0,0,0,0"/>
                </v:shape>
                <w10:wrap anchorx="page" anchory="page"/>
              </v:group>
            </w:pict>
          </mc:Fallback>
        </mc:AlternateContent>
      </w:r>
    </w:p>
    <w:p w:rsidR="001F4072" w:rsidRDefault="001F4072">
      <w:pPr>
        <w:pStyle w:val="Textoindependiente"/>
        <w:rPr>
          <w:rFonts w:ascii="Arial"/>
          <w:b/>
          <w:sz w:val="20"/>
        </w:rPr>
      </w:pPr>
    </w:p>
    <w:p w:rsidR="001F4072" w:rsidRDefault="001F4072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295" w:type="dxa"/>
        <w:tblLayout w:type="fixed"/>
        <w:tblLook w:val="01E0" w:firstRow="1" w:lastRow="1" w:firstColumn="1" w:lastColumn="1" w:noHBand="0" w:noVBand="0"/>
      </w:tblPr>
      <w:tblGrid>
        <w:gridCol w:w="5985"/>
        <w:gridCol w:w="646"/>
        <w:gridCol w:w="739"/>
        <w:gridCol w:w="1768"/>
      </w:tblGrid>
      <w:tr w:rsidR="001F4072">
        <w:trPr>
          <w:trHeight w:val="523"/>
        </w:trPr>
        <w:tc>
          <w:tcPr>
            <w:tcW w:w="5985" w:type="dxa"/>
            <w:tcBorders>
              <w:bottom w:val="single" w:sz="4" w:space="0" w:color="1E4D78"/>
            </w:tcBorders>
          </w:tcPr>
          <w:p w:rsidR="001F4072" w:rsidRDefault="00806502">
            <w:pPr>
              <w:pStyle w:val="TableParagraph"/>
              <w:spacing w:line="254" w:lineRule="exact"/>
              <w:ind w:left="548"/>
            </w:pPr>
            <w:r>
              <w:rPr>
                <w:spacing w:val="-100"/>
                <w:w w:val="99"/>
              </w:rPr>
              <w:t>P</w:t>
            </w:r>
            <w:r>
              <w:rPr>
                <w:b/>
                <w:color w:val="FFFFFF"/>
                <w:spacing w:val="-33"/>
                <w:w w:val="99"/>
                <w:position w:val="3"/>
              </w:rPr>
              <w:t>A</w:t>
            </w:r>
            <w:r>
              <w:rPr>
                <w:spacing w:val="-1"/>
                <w:w w:val="99"/>
              </w:rPr>
              <w:t>re</w:t>
            </w:r>
            <w:r>
              <w:rPr>
                <w:w w:val="99"/>
              </w:rPr>
              <w:t>s</w:t>
            </w:r>
            <w:r>
              <w:rPr>
                <w:spacing w:val="-1"/>
                <w:w w:val="99"/>
              </w:rPr>
              <w:t>entación</w:t>
            </w:r>
          </w:p>
        </w:tc>
        <w:tc>
          <w:tcPr>
            <w:tcW w:w="646" w:type="dxa"/>
            <w:tcBorders>
              <w:bottom w:val="single" w:sz="4" w:space="0" w:color="1E4D78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  <w:tcBorders>
              <w:bottom w:val="single" w:sz="4" w:space="0" w:color="1E4D78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8" w:type="dxa"/>
            <w:tcBorders>
              <w:bottom w:val="single" w:sz="4" w:space="0" w:color="1E4D78"/>
            </w:tcBorders>
          </w:tcPr>
          <w:p w:rsidR="001F4072" w:rsidRDefault="00806502">
            <w:pPr>
              <w:pStyle w:val="TableParagraph"/>
              <w:spacing w:line="254" w:lineRule="exact"/>
              <w:ind w:left="236"/>
            </w:pPr>
            <w:r>
              <w:rPr>
                <w:w w:val="99"/>
              </w:rPr>
              <w:t>3</w:t>
            </w:r>
          </w:p>
        </w:tc>
      </w:tr>
      <w:tr w:rsidR="001F4072">
        <w:trPr>
          <w:trHeight w:val="976"/>
        </w:trPr>
        <w:tc>
          <w:tcPr>
            <w:tcW w:w="5985" w:type="dxa"/>
            <w:tcBorders>
              <w:top w:val="single" w:sz="4" w:space="0" w:color="1E4D78"/>
            </w:tcBorders>
          </w:tcPr>
          <w:p w:rsidR="001F4072" w:rsidRDefault="001F4072">
            <w:pPr>
              <w:pStyle w:val="TableParagraph"/>
              <w:spacing w:before="5"/>
              <w:rPr>
                <w:rFonts w:ascii="Arial"/>
                <w:b/>
                <w:sz w:val="30"/>
              </w:rPr>
            </w:pPr>
          </w:p>
          <w:p w:rsidR="001F4072" w:rsidRDefault="00806502">
            <w:pPr>
              <w:pStyle w:val="TableParagraph"/>
              <w:ind w:left="548"/>
            </w:pPr>
            <w:r>
              <w:t>P</w:t>
            </w:r>
            <w:r>
              <w:rPr>
                <w:b/>
                <w:color w:val="FFFFFF"/>
                <w:position w:val="-4"/>
              </w:rPr>
              <w:t>B</w:t>
            </w:r>
            <w:r>
              <w:t>rocedimiento para el llenado de la ficha</w:t>
            </w:r>
          </w:p>
        </w:tc>
        <w:tc>
          <w:tcPr>
            <w:tcW w:w="646" w:type="dxa"/>
            <w:tcBorders>
              <w:top w:val="single" w:sz="4" w:space="0" w:color="1E4D78"/>
            </w:tcBorders>
          </w:tcPr>
          <w:p w:rsidR="001F4072" w:rsidRDefault="001F4072">
            <w:pPr>
              <w:pStyle w:val="TableParagraph"/>
              <w:spacing w:before="5"/>
              <w:rPr>
                <w:rFonts w:ascii="Arial"/>
                <w:b/>
                <w:sz w:val="30"/>
              </w:rPr>
            </w:pPr>
          </w:p>
          <w:p w:rsidR="001F4072" w:rsidRDefault="00806502">
            <w:pPr>
              <w:pStyle w:val="TableParagraph"/>
              <w:ind w:right="7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739" w:type="dxa"/>
            <w:tcBorders>
              <w:top w:val="single" w:sz="4" w:space="0" w:color="1E4D78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8" w:type="dxa"/>
            <w:tcBorders>
              <w:top w:val="single" w:sz="4" w:space="0" w:color="1E4D78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4072">
        <w:trPr>
          <w:trHeight w:val="694"/>
        </w:trPr>
        <w:tc>
          <w:tcPr>
            <w:tcW w:w="5985" w:type="dxa"/>
          </w:tcPr>
          <w:p w:rsidR="001F4072" w:rsidRDefault="001F4072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:rsidR="001F4072" w:rsidRDefault="00806502">
            <w:pPr>
              <w:pStyle w:val="TableParagraph"/>
              <w:ind w:left="1261"/>
              <w:rPr>
                <w:b/>
              </w:rPr>
            </w:pPr>
            <w:r>
              <w:rPr>
                <w:b/>
              </w:rPr>
              <w:t>I. INFORMACIÓN GENERAL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:rsidR="001F4072" w:rsidRDefault="001F4072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:rsidR="001F4072" w:rsidRDefault="00806502">
            <w:pPr>
              <w:pStyle w:val="TableParagraph"/>
              <w:ind w:left="280"/>
              <w:rPr>
                <w:b/>
              </w:rPr>
            </w:pPr>
            <w:r>
              <w:rPr>
                <w:b/>
                <w:w w:val="99"/>
              </w:rPr>
              <w:t>4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4072">
        <w:trPr>
          <w:trHeight w:val="402"/>
        </w:trPr>
        <w:tc>
          <w:tcPr>
            <w:tcW w:w="5985" w:type="dxa"/>
          </w:tcPr>
          <w:p w:rsidR="001F4072" w:rsidRDefault="00806502">
            <w:pPr>
              <w:pStyle w:val="TableParagraph"/>
              <w:spacing w:before="113"/>
              <w:ind w:left="1632"/>
            </w:pPr>
            <w:r>
              <w:t>Datos del local escolar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before="113"/>
              <w:ind w:left="280"/>
            </w:pPr>
            <w:r>
              <w:rPr>
                <w:w w:val="99"/>
              </w:rPr>
              <w:t>4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4072">
        <w:trPr>
          <w:trHeight w:val="268"/>
        </w:trPr>
        <w:tc>
          <w:tcPr>
            <w:tcW w:w="5985" w:type="dxa"/>
          </w:tcPr>
          <w:p w:rsidR="001F4072" w:rsidRDefault="00806502">
            <w:pPr>
              <w:pStyle w:val="TableParagraph"/>
              <w:spacing w:line="248" w:lineRule="exact"/>
              <w:ind w:left="1632"/>
            </w:pPr>
            <w:r>
              <w:t>Datos del director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line="248" w:lineRule="exact"/>
              <w:ind w:left="280"/>
            </w:pPr>
            <w:r>
              <w:rPr>
                <w:w w:val="99"/>
              </w:rPr>
              <w:t>4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8"/>
        </w:trPr>
        <w:tc>
          <w:tcPr>
            <w:tcW w:w="5985" w:type="dxa"/>
          </w:tcPr>
          <w:p w:rsidR="001F4072" w:rsidRDefault="00806502">
            <w:pPr>
              <w:pStyle w:val="TableParagraph"/>
              <w:spacing w:line="248" w:lineRule="exact"/>
              <w:ind w:left="1632"/>
            </w:pPr>
            <w:r>
              <w:t>Datos del informante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line="248" w:lineRule="exact"/>
              <w:ind w:left="280"/>
            </w:pPr>
            <w:r>
              <w:rPr>
                <w:w w:val="99"/>
              </w:rPr>
              <w:t>4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402"/>
        </w:trPr>
        <w:tc>
          <w:tcPr>
            <w:tcW w:w="5985" w:type="dxa"/>
          </w:tcPr>
          <w:p w:rsidR="001F4072" w:rsidRDefault="00806502">
            <w:pPr>
              <w:pStyle w:val="TableParagraph"/>
              <w:spacing w:line="248" w:lineRule="exact"/>
              <w:ind w:left="1632"/>
            </w:pPr>
            <w:r>
              <w:t>Datos generales del evento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line="248" w:lineRule="exact"/>
              <w:ind w:left="280"/>
            </w:pPr>
            <w:r>
              <w:rPr>
                <w:w w:val="99"/>
              </w:rPr>
              <w:t>4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4072">
        <w:trPr>
          <w:trHeight w:val="536"/>
        </w:trPr>
        <w:tc>
          <w:tcPr>
            <w:tcW w:w="5985" w:type="dxa"/>
          </w:tcPr>
          <w:p w:rsidR="001F4072" w:rsidRDefault="00806502">
            <w:pPr>
              <w:pStyle w:val="TableParagraph"/>
              <w:spacing w:before="113"/>
              <w:ind w:left="1261"/>
              <w:rPr>
                <w:b/>
              </w:rPr>
            </w:pPr>
            <w:r>
              <w:rPr>
                <w:b/>
              </w:rPr>
              <w:t>II. INFORMACIÓN DE LOS DAÑOS.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before="113"/>
              <w:ind w:left="280"/>
              <w:rPr>
                <w:b/>
              </w:rPr>
            </w:pPr>
            <w:r>
              <w:rPr>
                <w:b/>
                <w:w w:val="99"/>
              </w:rPr>
              <w:t>5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4072">
        <w:trPr>
          <w:trHeight w:val="402"/>
        </w:trPr>
        <w:tc>
          <w:tcPr>
            <w:tcW w:w="5985" w:type="dxa"/>
          </w:tcPr>
          <w:p w:rsidR="001F4072" w:rsidRDefault="00806502">
            <w:pPr>
              <w:pStyle w:val="TableParagraph"/>
              <w:spacing w:before="113"/>
              <w:ind w:left="1632"/>
            </w:pPr>
            <w:r>
              <w:t>Daños a la vida y salud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before="113"/>
              <w:ind w:left="279"/>
            </w:pPr>
            <w:r>
              <w:rPr>
                <w:w w:val="99"/>
              </w:rPr>
              <w:t>5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4072">
        <w:trPr>
          <w:trHeight w:val="267"/>
        </w:trPr>
        <w:tc>
          <w:tcPr>
            <w:tcW w:w="5985" w:type="dxa"/>
          </w:tcPr>
          <w:p w:rsidR="001F4072" w:rsidRDefault="00806502">
            <w:pPr>
              <w:pStyle w:val="TableParagraph"/>
              <w:spacing w:line="248" w:lineRule="exact"/>
              <w:ind w:left="1632"/>
            </w:pPr>
            <w:r>
              <w:t>Daños a la infraestructura educativa.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line="248" w:lineRule="exact"/>
              <w:ind w:left="273"/>
            </w:pPr>
            <w:r>
              <w:rPr>
                <w:w w:val="99"/>
              </w:rPr>
              <w:t>6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7"/>
        </w:trPr>
        <w:tc>
          <w:tcPr>
            <w:tcW w:w="5985" w:type="dxa"/>
          </w:tcPr>
          <w:p w:rsidR="001F4072" w:rsidRDefault="00806502">
            <w:pPr>
              <w:pStyle w:val="TableParagraph"/>
              <w:spacing w:line="248" w:lineRule="exact"/>
              <w:ind w:left="1632"/>
            </w:pPr>
            <w:r>
              <w:t>Daños al entorno del local escolar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line="248" w:lineRule="exact"/>
              <w:ind w:left="273"/>
            </w:pPr>
            <w:r>
              <w:rPr>
                <w:w w:val="99"/>
              </w:rPr>
              <w:t>8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8"/>
        </w:trPr>
        <w:tc>
          <w:tcPr>
            <w:tcW w:w="5985" w:type="dxa"/>
          </w:tcPr>
          <w:p w:rsidR="001F4072" w:rsidRDefault="00806502">
            <w:pPr>
              <w:pStyle w:val="TableParagraph"/>
              <w:spacing w:line="248" w:lineRule="exact"/>
              <w:ind w:left="1632"/>
            </w:pPr>
            <w:r>
              <w:t>Daños al mobiliario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line="248" w:lineRule="exact"/>
              <w:ind w:left="280"/>
            </w:pPr>
            <w:r>
              <w:rPr>
                <w:w w:val="99"/>
              </w:rPr>
              <w:t>8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8"/>
        </w:trPr>
        <w:tc>
          <w:tcPr>
            <w:tcW w:w="5985" w:type="dxa"/>
          </w:tcPr>
          <w:p w:rsidR="001F4072" w:rsidRDefault="00806502">
            <w:pPr>
              <w:pStyle w:val="TableParagraph"/>
              <w:spacing w:line="248" w:lineRule="exact"/>
              <w:ind w:left="1632"/>
            </w:pPr>
            <w:r>
              <w:t>Daños al material pedagógico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line="248" w:lineRule="exact"/>
              <w:ind w:left="280"/>
            </w:pPr>
            <w:r>
              <w:rPr>
                <w:w w:val="99"/>
              </w:rPr>
              <w:t>9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7"/>
        </w:trPr>
        <w:tc>
          <w:tcPr>
            <w:tcW w:w="5985" w:type="dxa"/>
          </w:tcPr>
          <w:p w:rsidR="001F4072" w:rsidRDefault="00806502">
            <w:pPr>
              <w:pStyle w:val="TableParagraph"/>
              <w:spacing w:line="248" w:lineRule="exact"/>
              <w:ind w:left="1632"/>
            </w:pPr>
            <w:r>
              <w:t>Daños al servicio educativo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line="248" w:lineRule="exact"/>
              <w:ind w:left="280"/>
            </w:pPr>
            <w:r>
              <w:t>11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7"/>
        </w:trPr>
        <w:tc>
          <w:tcPr>
            <w:tcW w:w="5985" w:type="dxa"/>
          </w:tcPr>
          <w:p w:rsidR="001F4072" w:rsidRDefault="00806502">
            <w:pPr>
              <w:pStyle w:val="TableParagraph"/>
              <w:spacing w:line="248" w:lineRule="exact"/>
              <w:ind w:left="1632"/>
            </w:pPr>
            <w:r>
              <w:t>Requerimientos y necesidades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line="248" w:lineRule="exact"/>
              <w:ind w:left="280"/>
            </w:pPr>
            <w:r>
              <w:t>11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536"/>
        </w:trPr>
        <w:tc>
          <w:tcPr>
            <w:tcW w:w="5985" w:type="dxa"/>
          </w:tcPr>
          <w:p w:rsidR="001F4072" w:rsidRDefault="00806502">
            <w:pPr>
              <w:pStyle w:val="TableParagraph"/>
              <w:spacing w:line="248" w:lineRule="exact"/>
              <w:ind w:left="1632"/>
            </w:pPr>
            <w:r>
              <w:t>Recursos para establecer el servicio educativo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:rsidR="001F4072" w:rsidRDefault="00806502">
            <w:pPr>
              <w:pStyle w:val="TableParagraph"/>
              <w:spacing w:line="248" w:lineRule="exact"/>
              <w:ind w:left="272"/>
            </w:pPr>
            <w:r>
              <w:t>12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4072">
        <w:trPr>
          <w:trHeight w:val="512"/>
        </w:trPr>
        <w:tc>
          <w:tcPr>
            <w:tcW w:w="5985" w:type="dxa"/>
          </w:tcPr>
          <w:p w:rsidR="001F4072" w:rsidRDefault="001F4072">
            <w:pPr>
              <w:pStyle w:val="TableParagraph"/>
              <w:spacing w:before="6"/>
              <w:rPr>
                <w:rFonts w:ascii="Arial"/>
                <w:b/>
                <w:sz w:val="21"/>
              </w:rPr>
            </w:pPr>
          </w:p>
          <w:p w:rsidR="001F4072" w:rsidRDefault="00806502">
            <w:pPr>
              <w:pStyle w:val="TableParagraph"/>
              <w:spacing w:line="244" w:lineRule="exact"/>
              <w:ind w:left="1261"/>
              <w:rPr>
                <w:b/>
              </w:rPr>
            </w:pPr>
            <w:r>
              <w:rPr>
                <w:b/>
              </w:rPr>
              <w:t>III. EVIDENCIAS FOTOGRÁFICAS</w:t>
            </w:r>
          </w:p>
        </w:tc>
        <w:tc>
          <w:tcPr>
            <w:tcW w:w="646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9" w:type="dxa"/>
          </w:tcPr>
          <w:p w:rsidR="001F4072" w:rsidRDefault="001F4072">
            <w:pPr>
              <w:pStyle w:val="TableParagraph"/>
              <w:spacing w:before="6"/>
              <w:rPr>
                <w:rFonts w:ascii="Arial"/>
                <w:b/>
                <w:sz w:val="21"/>
              </w:rPr>
            </w:pPr>
          </w:p>
          <w:p w:rsidR="001F4072" w:rsidRDefault="00806502">
            <w:pPr>
              <w:pStyle w:val="TableParagraph"/>
              <w:spacing w:line="244" w:lineRule="exact"/>
              <w:ind w:left="280"/>
            </w:pPr>
            <w:r>
              <w:t>12</w:t>
            </w:r>
          </w:p>
        </w:tc>
        <w:tc>
          <w:tcPr>
            <w:tcW w:w="1768" w:type="dxa"/>
          </w:tcPr>
          <w:p w:rsidR="001F4072" w:rsidRDefault="001F40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F4072" w:rsidRDefault="001F4072">
      <w:pPr>
        <w:rPr>
          <w:rFonts w:ascii="Times New Roman"/>
          <w:sz w:val="20"/>
        </w:rPr>
        <w:sectPr w:rsidR="001F4072">
          <w:headerReference w:type="default" r:id="rId13"/>
          <w:footerReference w:type="default" r:id="rId14"/>
          <w:pgSz w:w="11910" w:h="16840"/>
          <w:pgMar w:top="2080" w:right="140" w:bottom="1000" w:left="620" w:header="558" w:footer="815" w:gutter="0"/>
          <w:pgNumType w:start="2"/>
          <w:cols w:space="720"/>
        </w:sectPr>
      </w:pPr>
    </w:p>
    <w:p w:rsidR="001F4072" w:rsidRDefault="00B02B74">
      <w:pPr>
        <w:pStyle w:val="Textoindependiente"/>
        <w:rPr>
          <w:rFonts w:ascii="Arial"/>
          <w:b/>
          <w:sz w:val="20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484360192" behindDoc="1" locked="0" layoutInCell="1" allowOverlap="1">
                <wp:simplePos x="0" y="0"/>
                <wp:positionH relativeFrom="page">
                  <wp:posOffset>831850</wp:posOffset>
                </wp:positionH>
                <wp:positionV relativeFrom="page">
                  <wp:posOffset>841375</wp:posOffset>
                </wp:positionV>
                <wp:extent cx="6111875" cy="421005"/>
                <wp:effectExtent l="0" t="0" r="0" b="0"/>
                <wp:wrapNone/>
                <wp:docPr id="145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875" cy="421005"/>
                        </a:xfrm>
                        <a:custGeom>
                          <a:avLst/>
                          <a:gdLst>
                            <a:gd name="T0" fmla="+- 0 10824 1310"/>
                            <a:gd name="T1" fmla="*/ T0 w 9625"/>
                            <a:gd name="T2" fmla="+- 0 1987 1325"/>
                            <a:gd name="T3" fmla="*/ 1987 h 663"/>
                            <a:gd name="T4" fmla="+- 0 1420 1310"/>
                            <a:gd name="T5" fmla="*/ T4 w 9625"/>
                            <a:gd name="T6" fmla="+- 0 1987 1325"/>
                            <a:gd name="T7" fmla="*/ 1987 h 663"/>
                            <a:gd name="T8" fmla="+- 0 1377 1310"/>
                            <a:gd name="T9" fmla="*/ T8 w 9625"/>
                            <a:gd name="T10" fmla="+- 0 1979 1325"/>
                            <a:gd name="T11" fmla="*/ 1979 h 663"/>
                            <a:gd name="T12" fmla="+- 0 1342 1310"/>
                            <a:gd name="T13" fmla="*/ T12 w 9625"/>
                            <a:gd name="T14" fmla="+- 0 1955 1325"/>
                            <a:gd name="T15" fmla="*/ 1955 h 663"/>
                            <a:gd name="T16" fmla="+- 0 1319 1310"/>
                            <a:gd name="T17" fmla="*/ T16 w 9625"/>
                            <a:gd name="T18" fmla="+- 0 1920 1325"/>
                            <a:gd name="T19" fmla="*/ 1920 h 663"/>
                            <a:gd name="T20" fmla="+- 0 1310 1310"/>
                            <a:gd name="T21" fmla="*/ T20 w 9625"/>
                            <a:gd name="T22" fmla="+- 0 1877 1325"/>
                            <a:gd name="T23" fmla="*/ 1877 h 663"/>
                            <a:gd name="T24" fmla="+- 0 1310 1310"/>
                            <a:gd name="T25" fmla="*/ T24 w 9625"/>
                            <a:gd name="T26" fmla="+- 0 1435 1325"/>
                            <a:gd name="T27" fmla="*/ 1435 h 663"/>
                            <a:gd name="T28" fmla="+- 0 1319 1310"/>
                            <a:gd name="T29" fmla="*/ T28 w 9625"/>
                            <a:gd name="T30" fmla="+- 0 1392 1325"/>
                            <a:gd name="T31" fmla="*/ 1392 h 663"/>
                            <a:gd name="T32" fmla="+- 0 1342 1310"/>
                            <a:gd name="T33" fmla="*/ T32 w 9625"/>
                            <a:gd name="T34" fmla="+- 0 1357 1325"/>
                            <a:gd name="T35" fmla="*/ 1357 h 663"/>
                            <a:gd name="T36" fmla="+- 0 1377 1310"/>
                            <a:gd name="T37" fmla="*/ T36 w 9625"/>
                            <a:gd name="T38" fmla="+- 0 1333 1325"/>
                            <a:gd name="T39" fmla="*/ 1333 h 663"/>
                            <a:gd name="T40" fmla="+- 0 1420 1310"/>
                            <a:gd name="T41" fmla="*/ T40 w 9625"/>
                            <a:gd name="T42" fmla="+- 0 1325 1325"/>
                            <a:gd name="T43" fmla="*/ 1325 h 663"/>
                            <a:gd name="T44" fmla="+- 0 10824 1310"/>
                            <a:gd name="T45" fmla="*/ T44 w 9625"/>
                            <a:gd name="T46" fmla="+- 0 1325 1325"/>
                            <a:gd name="T47" fmla="*/ 1325 h 663"/>
                            <a:gd name="T48" fmla="+- 0 10867 1310"/>
                            <a:gd name="T49" fmla="*/ T48 w 9625"/>
                            <a:gd name="T50" fmla="+- 0 1333 1325"/>
                            <a:gd name="T51" fmla="*/ 1333 h 663"/>
                            <a:gd name="T52" fmla="+- 0 10902 1310"/>
                            <a:gd name="T53" fmla="*/ T52 w 9625"/>
                            <a:gd name="T54" fmla="+- 0 1357 1325"/>
                            <a:gd name="T55" fmla="*/ 1357 h 663"/>
                            <a:gd name="T56" fmla="+- 0 10926 1310"/>
                            <a:gd name="T57" fmla="*/ T56 w 9625"/>
                            <a:gd name="T58" fmla="+- 0 1392 1325"/>
                            <a:gd name="T59" fmla="*/ 1392 h 663"/>
                            <a:gd name="T60" fmla="+- 0 10934 1310"/>
                            <a:gd name="T61" fmla="*/ T60 w 9625"/>
                            <a:gd name="T62" fmla="+- 0 1435 1325"/>
                            <a:gd name="T63" fmla="*/ 1435 h 663"/>
                            <a:gd name="T64" fmla="+- 0 10934 1310"/>
                            <a:gd name="T65" fmla="*/ T64 w 9625"/>
                            <a:gd name="T66" fmla="+- 0 1877 1325"/>
                            <a:gd name="T67" fmla="*/ 1877 h 663"/>
                            <a:gd name="T68" fmla="+- 0 10926 1310"/>
                            <a:gd name="T69" fmla="*/ T68 w 9625"/>
                            <a:gd name="T70" fmla="+- 0 1920 1325"/>
                            <a:gd name="T71" fmla="*/ 1920 h 663"/>
                            <a:gd name="T72" fmla="+- 0 10902 1310"/>
                            <a:gd name="T73" fmla="*/ T72 w 9625"/>
                            <a:gd name="T74" fmla="+- 0 1955 1325"/>
                            <a:gd name="T75" fmla="*/ 1955 h 663"/>
                            <a:gd name="T76" fmla="+- 0 10867 1310"/>
                            <a:gd name="T77" fmla="*/ T76 w 9625"/>
                            <a:gd name="T78" fmla="+- 0 1979 1325"/>
                            <a:gd name="T79" fmla="*/ 1979 h 663"/>
                            <a:gd name="T80" fmla="+- 0 10824 1310"/>
                            <a:gd name="T81" fmla="*/ T80 w 9625"/>
                            <a:gd name="T82" fmla="+- 0 1987 1325"/>
                            <a:gd name="T83" fmla="*/ 1987 h 6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9625" h="663">
                              <a:moveTo>
                                <a:pt x="9514" y="662"/>
                              </a:moveTo>
                              <a:lnTo>
                                <a:pt x="110" y="662"/>
                              </a:lnTo>
                              <a:lnTo>
                                <a:pt x="67" y="654"/>
                              </a:lnTo>
                              <a:lnTo>
                                <a:pt x="32" y="630"/>
                              </a:lnTo>
                              <a:lnTo>
                                <a:pt x="9" y="595"/>
                              </a:lnTo>
                              <a:lnTo>
                                <a:pt x="0" y="552"/>
                              </a:lnTo>
                              <a:lnTo>
                                <a:pt x="0" y="110"/>
                              </a:lnTo>
                              <a:lnTo>
                                <a:pt x="9" y="67"/>
                              </a:lnTo>
                              <a:lnTo>
                                <a:pt x="32" y="32"/>
                              </a:lnTo>
                              <a:lnTo>
                                <a:pt x="67" y="8"/>
                              </a:lnTo>
                              <a:lnTo>
                                <a:pt x="110" y="0"/>
                              </a:lnTo>
                              <a:lnTo>
                                <a:pt x="9514" y="0"/>
                              </a:lnTo>
                              <a:lnTo>
                                <a:pt x="9557" y="8"/>
                              </a:lnTo>
                              <a:lnTo>
                                <a:pt x="9592" y="32"/>
                              </a:lnTo>
                              <a:lnTo>
                                <a:pt x="9616" y="67"/>
                              </a:lnTo>
                              <a:lnTo>
                                <a:pt x="9624" y="110"/>
                              </a:lnTo>
                              <a:lnTo>
                                <a:pt x="9624" y="552"/>
                              </a:lnTo>
                              <a:lnTo>
                                <a:pt x="9616" y="595"/>
                              </a:lnTo>
                              <a:lnTo>
                                <a:pt x="9592" y="630"/>
                              </a:lnTo>
                              <a:lnTo>
                                <a:pt x="9557" y="654"/>
                              </a:lnTo>
                              <a:lnTo>
                                <a:pt x="9514" y="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4D7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22DF5" id="Freeform 125" o:spid="_x0000_s1026" style="position:absolute;margin-left:65.5pt;margin-top:66.25pt;width:481.25pt;height:33.15pt;z-index:-189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25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" path="m9514,662r-9404,l67,654,32,630,9,595,,552,,110,9,67,32,32,67,8,110,,9514,r43,8l9592,32r24,35l9624,110r,442l9616,595r-24,35l9557,654r-43,8xe" fillcolor="#1e4d78" stroked="f">
                <v:path arrowok="t" o:connecttype="custom" o:connectlocs="6041390,1261745;69850,1261745;42545,1256665;20320,1241425;5715,1219200;0,1191895;0,911225;5715,883920;20320,861695;42545,846455;69850,841375;6041390,841375;6068695,846455;6090920,861695;6106160,883920;6111240,911225;6111240,1191895;6106160,1219200;6090920,1241425;6068695,1256665;6041390,1261745" o:connectangles="0,0,0,0,0,0,0,0,0,0,0,0,0,0,0,0,0,0,0,0,0"/>
                <w10:wrap anchorx="page" anchory="page"/>
              </v:shape>
            </w:pict>
          </mc:Fallback>
        </mc:AlternateContent>
      </w:r>
    </w:p>
    <w:p w:rsidR="001F4072" w:rsidRDefault="001F4072">
      <w:pPr>
        <w:pStyle w:val="Textoindependiente"/>
        <w:spacing w:before="4"/>
        <w:rPr>
          <w:rFonts w:ascii="Arial"/>
          <w:b/>
          <w:sz w:val="27"/>
        </w:rPr>
      </w:pPr>
    </w:p>
    <w:p w:rsidR="001F4072" w:rsidRDefault="00806502">
      <w:pPr>
        <w:pStyle w:val="Textoindependiente"/>
        <w:spacing w:before="55" w:line="259" w:lineRule="auto"/>
        <w:ind w:left="1079" w:right="1414"/>
      </w:pPr>
      <w:r>
        <w:t>La ficha de Evaluación de Daños y Análisis de Necesidades (EDAN) permite conocer la información real en una situación de emergencia o desastre para la toma de decisiones de las autoridades correspondientes.</w:t>
      </w:r>
    </w:p>
    <w:p w:rsidR="001F4072" w:rsidRDefault="00806502">
      <w:pPr>
        <w:pStyle w:val="Textoindependiente"/>
        <w:spacing w:before="157" w:line="259" w:lineRule="auto"/>
        <w:ind w:left="1079" w:right="1213"/>
      </w:pPr>
      <w:r>
        <w:t xml:space="preserve">Según el artículo 54 del Reglamento de la Ley N° </w:t>
      </w:r>
      <w:r>
        <w:t>29664, la ficha de Evaluación de Daños y Análisis de Necesidades (Ficha EDAN), es el mecanismo de identificación y registro cualitativo y cuantitativo, de la extensión, gravedad y localización de los efectos de un evento adverso y, es</w:t>
      </w:r>
    </w:p>
    <w:p w:rsidR="001F4072" w:rsidRDefault="00806502">
      <w:pPr>
        <w:pStyle w:val="Textoindependiente"/>
        <w:spacing w:line="259" w:lineRule="auto"/>
        <w:ind w:left="1079" w:right="1414"/>
      </w:pPr>
      <w:r>
        <w:rPr>
          <w:noProof/>
          <w:lang w:val="es-PE" w:eastAsia="es-PE"/>
        </w:rPr>
        <w:drawing>
          <wp:anchor distT="0" distB="0" distL="0" distR="0" simplePos="0" relativeHeight="484359680" behindDoc="1" locked="0" layoutInCell="1" allowOverlap="1">
            <wp:simplePos x="0" y="0"/>
            <wp:positionH relativeFrom="page">
              <wp:posOffset>1101178</wp:posOffset>
            </wp:positionH>
            <wp:positionV relativeFrom="paragraph">
              <wp:posOffset>100664</wp:posOffset>
            </wp:positionV>
            <wp:extent cx="5140300" cy="5138673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0300" cy="5138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 base para el esta</w:t>
      </w:r>
      <w:r>
        <w:t>blecimiento de los planes específicos de respuesta a las emergencias a todo nivel y los planes de rehabilitación, sirviendo también para los procesos de evaluación y necesidades que se establezcan para la reconstrucción</w:t>
      </w:r>
    </w:p>
    <w:p w:rsidR="001F4072" w:rsidRDefault="00806502">
      <w:pPr>
        <w:pStyle w:val="Textoindependiente"/>
        <w:spacing w:before="157"/>
        <w:ind w:left="1079"/>
      </w:pPr>
      <w:r>
        <w:t>La Oficina de Defensa Nacional y Gestión del Riesgo de Desastres – ODENAGED ha elaborado</w:t>
      </w:r>
    </w:p>
    <w:p w:rsidR="001F4072" w:rsidRDefault="00806502">
      <w:pPr>
        <w:pStyle w:val="Textoindependiente"/>
        <w:spacing w:before="20" w:line="259" w:lineRule="auto"/>
        <w:ind w:left="1079" w:right="1213"/>
      </w:pPr>
      <w:r>
        <w:t>una adaptación de la Ficha EDAN PERU, en la cual han sido agregadas variables propias del sector que necesitan ser registradas y ayude en la correcta toma de decisione</w:t>
      </w:r>
      <w:r>
        <w:t>s de las autoridades educativas llamada Ficha de Evaluación de Daños y Análisis de Necesidades del Sector Educación</w:t>
      </w:r>
    </w:p>
    <w:p w:rsidR="001F4072" w:rsidRDefault="00806502">
      <w:pPr>
        <w:pStyle w:val="Prrafodelista"/>
        <w:numPr>
          <w:ilvl w:val="0"/>
          <w:numId w:val="5"/>
        </w:numPr>
        <w:tabs>
          <w:tab w:val="left" w:pos="1239"/>
        </w:tabs>
        <w:spacing w:line="400" w:lineRule="auto"/>
        <w:ind w:right="4261" w:firstLine="0"/>
      </w:pPr>
      <w:r>
        <w:t>EDANSE,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instrumento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recolección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información. La ficha EDANSE ha sido dividida en tres</w:t>
      </w:r>
      <w:r>
        <w:rPr>
          <w:spacing w:val="-16"/>
        </w:rPr>
        <w:t xml:space="preserve"> </w:t>
      </w:r>
      <w:r>
        <w:t>partes:</w:t>
      </w:r>
    </w:p>
    <w:p w:rsidR="001F4072" w:rsidRDefault="00806502">
      <w:pPr>
        <w:pStyle w:val="Prrafodelista"/>
        <w:numPr>
          <w:ilvl w:val="1"/>
          <w:numId w:val="5"/>
        </w:numPr>
        <w:tabs>
          <w:tab w:val="left" w:pos="1666"/>
        </w:tabs>
        <w:ind w:right="2091" w:hanging="360"/>
      </w:pPr>
      <w:r>
        <w:t>Información</w:t>
      </w:r>
      <w:r>
        <w:rPr>
          <w:spacing w:val="-7"/>
        </w:rPr>
        <w:t xml:space="preserve"> </w:t>
      </w:r>
      <w:r>
        <w:t>General:</w:t>
      </w:r>
      <w:r>
        <w:rPr>
          <w:spacing w:val="-7"/>
        </w:rPr>
        <w:t xml:space="preserve"> </w:t>
      </w:r>
      <w:r>
        <w:t>Registra</w:t>
      </w:r>
      <w:r>
        <w:rPr>
          <w:spacing w:val="-7"/>
        </w:rPr>
        <w:t xml:space="preserve"> </w:t>
      </w:r>
      <w:r>
        <w:t>información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evento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Información</w:t>
      </w:r>
      <w:r>
        <w:rPr>
          <w:spacing w:val="-7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escolar</w:t>
      </w:r>
      <w:r>
        <w:rPr>
          <w:spacing w:val="-7"/>
        </w:rPr>
        <w:t xml:space="preserve"> </w:t>
      </w:r>
      <w:r>
        <w:t>a evaluar.</w:t>
      </w:r>
    </w:p>
    <w:p w:rsidR="001F4072" w:rsidRDefault="00806502">
      <w:pPr>
        <w:pStyle w:val="Prrafodelista"/>
        <w:numPr>
          <w:ilvl w:val="1"/>
          <w:numId w:val="5"/>
        </w:numPr>
        <w:tabs>
          <w:tab w:val="left" w:pos="1666"/>
        </w:tabs>
        <w:ind w:right="1761" w:hanging="360"/>
      </w:pPr>
      <w:r>
        <w:t>Información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situación</w:t>
      </w:r>
      <w:r>
        <w:rPr>
          <w:spacing w:val="-5"/>
        </w:rPr>
        <w:t xml:space="preserve"> </w:t>
      </w:r>
      <w:r>
        <w:t>actual:</w:t>
      </w:r>
      <w:r>
        <w:rPr>
          <w:spacing w:val="-5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cuerpo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ficha,</w:t>
      </w:r>
      <w:r>
        <w:rPr>
          <w:spacing w:val="-6"/>
        </w:rPr>
        <w:t xml:space="preserve"> </w:t>
      </w:r>
      <w:r>
        <w:t>contiene</w:t>
      </w:r>
      <w:r>
        <w:rPr>
          <w:spacing w:val="-5"/>
        </w:rPr>
        <w:t xml:space="preserve"> </w:t>
      </w:r>
      <w:r>
        <w:t>todas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variables que necesita el</w:t>
      </w:r>
      <w:r>
        <w:rPr>
          <w:spacing w:val="-4"/>
        </w:rPr>
        <w:t xml:space="preserve"> </w:t>
      </w:r>
      <w:r>
        <w:t>sector.</w:t>
      </w:r>
    </w:p>
    <w:p w:rsidR="001F4072" w:rsidRDefault="00806502">
      <w:pPr>
        <w:pStyle w:val="Prrafodelista"/>
        <w:numPr>
          <w:ilvl w:val="1"/>
          <w:numId w:val="5"/>
        </w:numPr>
        <w:tabs>
          <w:tab w:val="left" w:pos="1666"/>
        </w:tabs>
        <w:ind w:right="1782" w:hanging="360"/>
        <w:jc w:val="both"/>
      </w:pPr>
      <w:r>
        <w:t>Necesidades de Kits y Módulos Prefabricados: registra el requerimiento de Kits para la respuesta</w:t>
      </w:r>
      <w:r>
        <w:rPr>
          <w:spacing w:val="-6"/>
        </w:rPr>
        <w:t xml:space="preserve"> </w:t>
      </w:r>
      <w:r>
        <w:t>educativa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necesidad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módulos</w:t>
      </w:r>
      <w:r>
        <w:rPr>
          <w:spacing w:val="-6"/>
        </w:rPr>
        <w:t xml:space="preserve"> </w:t>
      </w:r>
      <w:r>
        <w:t>prefabricados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continuidad</w:t>
      </w:r>
      <w:r>
        <w:rPr>
          <w:spacing w:val="-6"/>
        </w:rPr>
        <w:t xml:space="preserve"> </w:t>
      </w:r>
      <w:r>
        <w:t>del servicio</w:t>
      </w:r>
      <w:r>
        <w:rPr>
          <w:spacing w:val="-2"/>
        </w:rPr>
        <w:t xml:space="preserve"> </w:t>
      </w:r>
      <w:r>
        <w:t>educativo</w:t>
      </w:r>
    </w:p>
    <w:p w:rsidR="001F4072" w:rsidRDefault="001F4072">
      <w:pPr>
        <w:jc w:val="both"/>
        <w:sectPr w:rsidR="001F4072">
          <w:headerReference w:type="default" r:id="rId15"/>
          <w:footerReference w:type="default" r:id="rId16"/>
          <w:pgSz w:w="11910" w:h="16840"/>
          <w:pgMar w:top="1720" w:right="140" w:bottom="1000" w:left="620" w:header="558" w:footer="815" w:gutter="0"/>
          <w:cols w:space="720"/>
        </w:sectPr>
      </w:pPr>
    </w:p>
    <w:p w:rsidR="001F4072" w:rsidRDefault="00B02B74">
      <w:pPr>
        <w:pStyle w:val="Textoindependiente"/>
        <w:spacing w:before="3"/>
        <w:rPr>
          <w:sz w:val="19"/>
        </w:rPr>
      </w:pPr>
      <w:r>
        <w:rPr>
          <w:noProof/>
          <w:lang w:val="es-PE" w:eastAsia="es-PE"/>
        </w:rPr>
        <w:lastRenderedPageBreak/>
        <mc:AlternateContent>
          <mc:Choice Requires="wpg">
            <w:drawing>
              <wp:anchor distT="0" distB="0" distL="114300" distR="114300" simplePos="0" relativeHeight="484401152" behindDoc="1" locked="0" layoutInCell="1" allowOverlap="1">
                <wp:simplePos x="0" y="0"/>
                <wp:positionH relativeFrom="page">
                  <wp:posOffset>1987550</wp:posOffset>
                </wp:positionH>
                <wp:positionV relativeFrom="page">
                  <wp:posOffset>8815705</wp:posOffset>
                </wp:positionV>
                <wp:extent cx="5038090" cy="991235"/>
                <wp:effectExtent l="0" t="0" r="0" b="0"/>
                <wp:wrapNone/>
                <wp:docPr id="14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8090" cy="991235"/>
                          <a:chOff x="3130" y="13883"/>
                          <a:chExt cx="7934" cy="1561"/>
                        </a:xfrm>
                      </wpg:grpSpPr>
                      <wps:wsp>
                        <wps:cNvPr id="142" name="AutoShape 124"/>
                        <wps:cNvSpPr>
                          <a:spLocks/>
                        </wps:cNvSpPr>
                        <wps:spPr bwMode="auto">
                          <a:xfrm>
                            <a:off x="7357" y="13882"/>
                            <a:ext cx="718" cy="795"/>
                          </a:xfrm>
                          <a:custGeom>
                            <a:avLst/>
                            <a:gdLst>
                              <a:gd name="T0" fmla="+- 0 7367 7357"/>
                              <a:gd name="T1" fmla="*/ T0 w 718"/>
                              <a:gd name="T2" fmla="+- 0 14367 13883"/>
                              <a:gd name="T3" fmla="*/ 14367 h 795"/>
                              <a:gd name="T4" fmla="+- 0 7357 7357"/>
                              <a:gd name="T5" fmla="*/ T4 w 718"/>
                              <a:gd name="T6" fmla="+- 0 14367 13883"/>
                              <a:gd name="T7" fmla="*/ 14367 h 795"/>
                              <a:gd name="T8" fmla="+- 0 7357 7357"/>
                              <a:gd name="T9" fmla="*/ T8 w 718"/>
                              <a:gd name="T10" fmla="+- 0 14677 13883"/>
                              <a:gd name="T11" fmla="*/ 14677 h 795"/>
                              <a:gd name="T12" fmla="+- 0 7367 7357"/>
                              <a:gd name="T13" fmla="*/ T12 w 718"/>
                              <a:gd name="T14" fmla="+- 0 14677 13883"/>
                              <a:gd name="T15" fmla="*/ 14677 h 795"/>
                              <a:gd name="T16" fmla="+- 0 7367 7357"/>
                              <a:gd name="T17" fmla="*/ T16 w 718"/>
                              <a:gd name="T18" fmla="+- 0 14367 13883"/>
                              <a:gd name="T19" fmla="*/ 14367 h 795"/>
                              <a:gd name="T20" fmla="+- 0 8075 7357"/>
                              <a:gd name="T21" fmla="*/ T20 w 718"/>
                              <a:gd name="T22" fmla="+- 0 14367 13883"/>
                              <a:gd name="T23" fmla="*/ 14367 h 795"/>
                              <a:gd name="T24" fmla="+- 0 8065 7357"/>
                              <a:gd name="T25" fmla="*/ T24 w 718"/>
                              <a:gd name="T26" fmla="+- 0 14367 13883"/>
                              <a:gd name="T27" fmla="*/ 14367 h 795"/>
                              <a:gd name="T28" fmla="+- 0 8065 7357"/>
                              <a:gd name="T29" fmla="*/ T28 w 718"/>
                              <a:gd name="T30" fmla="+- 0 14668 13883"/>
                              <a:gd name="T31" fmla="*/ 14668 h 795"/>
                              <a:gd name="T32" fmla="+- 0 7367 7357"/>
                              <a:gd name="T33" fmla="*/ T32 w 718"/>
                              <a:gd name="T34" fmla="+- 0 14668 13883"/>
                              <a:gd name="T35" fmla="*/ 14668 h 795"/>
                              <a:gd name="T36" fmla="+- 0 7367 7357"/>
                              <a:gd name="T37" fmla="*/ T36 w 718"/>
                              <a:gd name="T38" fmla="+- 0 14677 13883"/>
                              <a:gd name="T39" fmla="*/ 14677 h 795"/>
                              <a:gd name="T40" fmla="+- 0 8065 7357"/>
                              <a:gd name="T41" fmla="*/ T40 w 718"/>
                              <a:gd name="T42" fmla="+- 0 14677 13883"/>
                              <a:gd name="T43" fmla="*/ 14677 h 795"/>
                              <a:gd name="T44" fmla="+- 0 8065 7357"/>
                              <a:gd name="T45" fmla="*/ T44 w 718"/>
                              <a:gd name="T46" fmla="+- 0 14677 13883"/>
                              <a:gd name="T47" fmla="*/ 14677 h 795"/>
                              <a:gd name="T48" fmla="+- 0 8075 7357"/>
                              <a:gd name="T49" fmla="*/ T48 w 718"/>
                              <a:gd name="T50" fmla="+- 0 14677 13883"/>
                              <a:gd name="T51" fmla="*/ 14677 h 795"/>
                              <a:gd name="T52" fmla="+- 0 8075 7357"/>
                              <a:gd name="T53" fmla="*/ T52 w 718"/>
                              <a:gd name="T54" fmla="+- 0 14677 13883"/>
                              <a:gd name="T55" fmla="*/ 14677 h 795"/>
                              <a:gd name="T56" fmla="+- 0 8075 7357"/>
                              <a:gd name="T57" fmla="*/ T56 w 718"/>
                              <a:gd name="T58" fmla="+- 0 14668 13883"/>
                              <a:gd name="T59" fmla="*/ 14668 h 795"/>
                              <a:gd name="T60" fmla="+- 0 8075 7357"/>
                              <a:gd name="T61" fmla="*/ T60 w 718"/>
                              <a:gd name="T62" fmla="+- 0 14367 13883"/>
                              <a:gd name="T63" fmla="*/ 14367 h 795"/>
                              <a:gd name="T64" fmla="+- 0 8075 7357"/>
                              <a:gd name="T65" fmla="*/ T64 w 718"/>
                              <a:gd name="T66" fmla="+- 0 13883 13883"/>
                              <a:gd name="T67" fmla="*/ 13883 h 795"/>
                              <a:gd name="T68" fmla="+- 0 8065 7357"/>
                              <a:gd name="T69" fmla="*/ T68 w 718"/>
                              <a:gd name="T70" fmla="+- 0 13883 13883"/>
                              <a:gd name="T71" fmla="*/ 13883 h 795"/>
                              <a:gd name="T72" fmla="+- 0 7357 7357"/>
                              <a:gd name="T73" fmla="*/ T72 w 718"/>
                              <a:gd name="T74" fmla="+- 0 13883 13883"/>
                              <a:gd name="T75" fmla="*/ 13883 h 795"/>
                              <a:gd name="T76" fmla="+- 0 7357 7357"/>
                              <a:gd name="T77" fmla="*/ T76 w 718"/>
                              <a:gd name="T78" fmla="+- 0 13892 13883"/>
                              <a:gd name="T79" fmla="*/ 13892 h 795"/>
                              <a:gd name="T80" fmla="+- 0 7357 7357"/>
                              <a:gd name="T81" fmla="*/ T80 w 718"/>
                              <a:gd name="T82" fmla="+- 0 14151 13883"/>
                              <a:gd name="T83" fmla="*/ 14151 h 795"/>
                              <a:gd name="T84" fmla="+- 0 7357 7357"/>
                              <a:gd name="T85" fmla="*/ T84 w 718"/>
                              <a:gd name="T86" fmla="+- 0 14161 13883"/>
                              <a:gd name="T87" fmla="*/ 14161 h 795"/>
                              <a:gd name="T88" fmla="+- 0 7357 7357"/>
                              <a:gd name="T89" fmla="*/ T88 w 718"/>
                              <a:gd name="T90" fmla="+- 0 14357 13883"/>
                              <a:gd name="T91" fmla="*/ 14357 h 795"/>
                              <a:gd name="T92" fmla="+- 0 7367 7357"/>
                              <a:gd name="T93" fmla="*/ T92 w 718"/>
                              <a:gd name="T94" fmla="+- 0 14357 13883"/>
                              <a:gd name="T95" fmla="*/ 14357 h 795"/>
                              <a:gd name="T96" fmla="+- 0 7367 7357"/>
                              <a:gd name="T97" fmla="*/ T96 w 718"/>
                              <a:gd name="T98" fmla="+- 0 14161 13883"/>
                              <a:gd name="T99" fmla="*/ 14161 h 795"/>
                              <a:gd name="T100" fmla="+- 0 7367 7357"/>
                              <a:gd name="T101" fmla="*/ T100 w 718"/>
                              <a:gd name="T102" fmla="+- 0 14151 13883"/>
                              <a:gd name="T103" fmla="*/ 14151 h 795"/>
                              <a:gd name="T104" fmla="+- 0 7367 7357"/>
                              <a:gd name="T105" fmla="*/ T104 w 718"/>
                              <a:gd name="T106" fmla="+- 0 13892 13883"/>
                              <a:gd name="T107" fmla="*/ 13892 h 795"/>
                              <a:gd name="T108" fmla="+- 0 8065 7357"/>
                              <a:gd name="T109" fmla="*/ T108 w 718"/>
                              <a:gd name="T110" fmla="+- 0 13892 13883"/>
                              <a:gd name="T111" fmla="*/ 13892 h 795"/>
                              <a:gd name="T112" fmla="+- 0 8065 7357"/>
                              <a:gd name="T113" fmla="*/ T112 w 718"/>
                              <a:gd name="T114" fmla="+- 0 14151 13883"/>
                              <a:gd name="T115" fmla="*/ 14151 h 795"/>
                              <a:gd name="T116" fmla="+- 0 8065 7357"/>
                              <a:gd name="T117" fmla="*/ T116 w 718"/>
                              <a:gd name="T118" fmla="+- 0 14161 13883"/>
                              <a:gd name="T119" fmla="*/ 14161 h 795"/>
                              <a:gd name="T120" fmla="+- 0 8065 7357"/>
                              <a:gd name="T121" fmla="*/ T120 w 718"/>
                              <a:gd name="T122" fmla="+- 0 14357 13883"/>
                              <a:gd name="T123" fmla="*/ 14357 h 795"/>
                              <a:gd name="T124" fmla="+- 0 8075 7357"/>
                              <a:gd name="T125" fmla="*/ T124 w 718"/>
                              <a:gd name="T126" fmla="+- 0 14357 13883"/>
                              <a:gd name="T127" fmla="*/ 14357 h 795"/>
                              <a:gd name="T128" fmla="+- 0 8075 7357"/>
                              <a:gd name="T129" fmla="*/ T128 w 718"/>
                              <a:gd name="T130" fmla="+- 0 14161 13883"/>
                              <a:gd name="T131" fmla="*/ 14161 h 795"/>
                              <a:gd name="T132" fmla="+- 0 8075 7357"/>
                              <a:gd name="T133" fmla="*/ T132 w 718"/>
                              <a:gd name="T134" fmla="+- 0 14151 13883"/>
                              <a:gd name="T135" fmla="*/ 14151 h 795"/>
                              <a:gd name="T136" fmla="+- 0 8075 7357"/>
                              <a:gd name="T137" fmla="*/ T136 w 718"/>
                              <a:gd name="T138" fmla="+- 0 13892 13883"/>
                              <a:gd name="T139" fmla="*/ 13892 h 795"/>
                              <a:gd name="T140" fmla="+- 0 8075 7357"/>
                              <a:gd name="T141" fmla="*/ T140 w 718"/>
                              <a:gd name="T142" fmla="+- 0 13883 13883"/>
                              <a:gd name="T143" fmla="*/ 13883 h 7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718" h="795">
                                <a:moveTo>
                                  <a:pt x="10" y="484"/>
                                </a:moveTo>
                                <a:lnTo>
                                  <a:pt x="0" y="484"/>
                                </a:lnTo>
                                <a:lnTo>
                                  <a:pt x="0" y="794"/>
                                </a:lnTo>
                                <a:lnTo>
                                  <a:pt x="10" y="794"/>
                                </a:lnTo>
                                <a:lnTo>
                                  <a:pt x="10" y="484"/>
                                </a:lnTo>
                                <a:close/>
                                <a:moveTo>
                                  <a:pt x="718" y="484"/>
                                </a:moveTo>
                                <a:lnTo>
                                  <a:pt x="708" y="484"/>
                                </a:lnTo>
                                <a:lnTo>
                                  <a:pt x="708" y="785"/>
                                </a:lnTo>
                                <a:lnTo>
                                  <a:pt x="10" y="785"/>
                                </a:lnTo>
                                <a:lnTo>
                                  <a:pt x="10" y="794"/>
                                </a:lnTo>
                                <a:lnTo>
                                  <a:pt x="708" y="794"/>
                                </a:lnTo>
                                <a:lnTo>
                                  <a:pt x="718" y="794"/>
                                </a:lnTo>
                                <a:lnTo>
                                  <a:pt x="718" y="785"/>
                                </a:lnTo>
                                <a:lnTo>
                                  <a:pt x="718" y="484"/>
                                </a:lnTo>
                                <a:close/>
                                <a:moveTo>
                                  <a:pt x="718" y="0"/>
                                </a:moveTo>
                                <a:lnTo>
                                  <a:pt x="7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68"/>
                                </a:lnTo>
                                <a:lnTo>
                                  <a:pt x="0" y="278"/>
                                </a:lnTo>
                                <a:lnTo>
                                  <a:pt x="0" y="474"/>
                                </a:lnTo>
                                <a:lnTo>
                                  <a:pt x="10" y="474"/>
                                </a:lnTo>
                                <a:lnTo>
                                  <a:pt x="10" y="278"/>
                                </a:lnTo>
                                <a:lnTo>
                                  <a:pt x="10" y="268"/>
                                </a:lnTo>
                                <a:lnTo>
                                  <a:pt x="10" y="9"/>
                                </a:lnTo>
                                <a:lnTo>
                                  <a:pt x="708" y="9"/>
                                </a:lnTo>
                                <a:lnTo>
                                  <a:pt x="708" y="268"/>
                                </a:lnTo>
                                <a:lnTo>
                                  <a:pt x="708" y="278"/>
                                </a:lnTo>
                                <a:lnTo>
                                  <a:pt x="708" y="474"/>
                                </a:lnTo>
                                <a:lnTo>
                                  <a:pt x="718" y="474"/>
                                </a:lnTo>
                                <a:lnTo>
                                  <a:pt x="718" y="278"/>
                                </a:lnTo>
                                <a:lnTo>
                                  <a:pt x="718" y="268"/>
                                </a:lnTo>
                                <a:lnTo>
                                  <a:pt x="718" y="9"/>
                                </a:lnTo>
                                <a:lnTo>
                                  <a:pt x="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23"/>
                        <wps:cNvSpPr>
                          <a:spLocks/>
                        </wps:cNvSpPr>
                        <wps:spPr bwMode="auto">
                          <a:xfrm>
                            <a:off x="3132" y="14685"/>
                            <a:ext cx="7929" cy="386"/>
                          </a:xfrm>
                          <a:custGeom>
                            <a:avLst/>
                            <a:gdLst>
                              <a:gd name="T0" fmla="+- 0 3133 3133"/>
                              <a:gd name="T1" fmla="*/ T0 w 7929"/>
                              <a:gd name="T2" fmla="+- 0 15072 14686"/>
                              <a:gd name="T3" fmla="*/ 15072 h 386"/>
                              <a:gd name="T4" fmla="+- 0 3145 3133"/>
                              <a:gd name="T5" fmla="*/ T4 w 7929"/>
                              <a:gd name="T6" fmla="+- 0 15011 14686"/>
                              <a:gd name="T7" fmla="*/ 15011 h 386"/>
                              <a:gd name="T8" fmla="+- 0 3179 3133"/>
                              <a:gd name="T9" fmla="*/ T8 w 7929"/>
                              <a:gd name="T10" fmla="+- 0 14958 14686"/>
                              <a:gd name="T11" fmla="*/ 14958 h 386"/>
                              <a:gd name="T12" fmla="+- 0 3232 3133"/>
                              <a:gd name="T13" fmla="*/ T12 w 7929"/>
                              <a:gd name="T14" fmla="+- 0 14916 14686"/>
                              <a:gd name="T15" fmla="*/ 14916 h 386"/>
                              <a:gd name="T16" fmla="+- 0 3298 3133"/>
                              <a:gd name="T17" fmla="*/ T16 w 7929"/>
                              <a:gd name="T18" fmla="+- 0 14889 14686"/>
                              <a:gd name="T19" fmla="*/ 14889 h 386"/>
                              <a:gd name="T20" fmla="+- 0 3375 3133"/>
                              <a:gd name="T21" fmla="*/ T20 w 7929"/>
                              <a:gd name="T22" fmla="+- 0 14879 14686"/>
                              <a:gd name="T23" fmla="*/ 14879 h 386"/>
                              <a:gd name="T24" fmla="+- 0 6855 3133"/>
                              <a:gd name="T25" fmla="*/ T24 w 7929"/>
                              <a:gd name="T26" fmla="+- 0 14879 14686"/>
                              <a:gd name="T27" fmla="*/ 14879 h 386"/>
                              <a:gd name="T28" fmla="+- 0 6932 3133"/>
                              <a:gd name="T29" fmla="*/ T28 w 7929"/>
                              <a:gd name="T30" fmla="+- 0 14869 14686"/>
                              <a:gd name="T31" fmla="*/ 14869 h 386"/>
                              <a:gd name="T32" fmla="+- 0 6998 3133"/>
                              <a:gd name="T33" fmla="*/ T32 w 7929"/>
                              <a:gd name="T34" fmla="+- 0 14842 14686"/>
                              <a:gd name="T35" fmla="*/ 14842 h 386"/>
                              <a:gd name="T36" fmla="+- 0 7051 3133"/>
                              <a:gd name="T37" fmla="*/ T36 w 7929"/>
                              <a:gd name="T38" fmla="+- 0 14800 14686"/>
                              <a:gd name="T39" fmla="*/ 14800 h 386"/>
                              <a:gd name="T40" fmla="+- 0 7085 3133"/>
                              <a:gd name="T41" fmla="*/ T40 w 7929"/>
                              <a:gd name="T42" fmla="+- 0 14747 14686"/>
                              <a:gd name="T43" fmla="*/ 14747 h 386"/>
                              <a:gd name="T44" fmla="+- 0 7097 3133"/>
                              <a:gd name="T45" fmla="*/ T44 w 7929"/>
                              <a:gd name="T46" fmla="+- 0 14686 14686"/>
                              <a:gd name="T47" fmla="*/ 14686 h 386"/>
                              <a:gd name="T48" fmla="+- 0 7110 3133"/>
                              <a:gd name="T49" fmla="*/ T48 w 7929"/>
                              <a:gd name="T50" fmla="+- 0 14747 14686"/>
                              <a:gd name="T51" fmla="*/ 14747 h 386"/>
                              <a:gd name="T52" fmla="+- 0 7144 3133"/>
                              <a:gd name="T53" fmla="*/ T52 w 7929"/>
                              <a:gd name="T54" fmla="+- 0 14800 14686"/>
                              <a:gd name="T55" fmla="*/ 14800 h 386"/>
                              <a:gd name="T56" fmla="+- 0 7197 3133"/>
                              <a:gd name="T57" fmla="*/ T56 w 7929"/>
                              <a:gd name="T58" fmla="+- 0 14842 14686"/>
                              <a:gd name="T59" fmla="*/ 14842 h 386"/>
                              <a:gd name="T60" fmla="+- 0 7263 3133"/>
                              <a:gd name="T61" fmla="*/ T60 w 7929"/>
                              <a:gd name="T62" fmla="+- 0 14869 14686"/>
                              <a:gd name="T63" fmla="*/ 14869 h 386"/>
                              <a:gd name="T64" fmla="+- 0 7339 3133"/>
                              <a:gd name="T65" fmla="*/ T64 w 7929"/>
                              <a:gd name="T66" fmla="+- 0 14879 14686"/>
                              <a:gd name="T67" fmla="*/ 14879 h 386"/>
                              <a:gd name="T68" fmla="+- 0 10821 3133"/>
                              <a:gd name="T69" fmla="*/ T68 w 7929"/>
                              <a:gd name="T70" fmla="+- 0 14879 14686"/>
                              <a:gd name="T71" fmla="*/ 14879 h 386"/>
                              <a:gd name="T72" fmla="+- 0 10897 3133"/>
                              <a:gd name="T73" fmla="*/ T72 w 7929"/>
                              <a:gd name="T74" fmla="+- 0 14889 14686"/>
                              <a:gd name="T75" fmla="*/ 14889 h 386"/>
                              <a:gd name="T76" fmla="+- 0 10963 3133"/>
                              <a:gd name="T77" fmla="*/ T76 w 7929"/>
                              <a:gd name="T78" fmla="+- 0 14916 14686"/>
                              <a:gd name="T79" fmla="*/ 14916 h 386"/>
                              <a:gd name="T80" fmla="+- 0 11015 3133"/>
                              <a:gd name="T81" fmla="*/ T80 w 7929"/>
                              <a:gd name="T82" fmla="+- 0 14958 14686"/>
                              <a:gd name="T83" fmla="*/ 14958 h 386"/>
                              <a:gd name="T84" fmla="+- 0 11049 3133"/>
                              <a:gd name="T85" fmla="*/ T84 w 7929"/>
                              <a:gd name="T86" fmla="+- 0 15011 14686"/>
                              <a:gd name="T87" fmla="*/ 15011 h 386"/>
                              <a:gd name="T88" fmla="+- 0 11061 3133"/>
                              <a:gd name="T89" fmla="*/ T88 w 7929"/>
                              <a:gd name="T90" fmla="+- 0 15072 14686"/>
                              <a:gd name="T91" fmla="*/ 15072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7929" h="386">
                                <a:moveTo>
                                  <a:pt x="0" y="386"/>
                                </a:moveTo>
                                <a:lnTo>
                                  <a:pt x="12" y="325"/>
                                </a:lnTo>
                                <a:lnTo>
                                  <a:pt x="46" y="272"/>
                                </a:lnTo>
                                <a:lnTo>
                                  <a:pt x="99" y="230"/>
                                </a:lnTo>
                                <a:lnTo>
                                  <a:pt x="165" y="203"/>
                                </a:lnTo>
                                <a:lnTo>
                                  <a:pt x="242" y="193"/>
                                </a:lnTo>
                                <a:lnTo>
                                  <a:pt x="3722" y="193"/>
                                </a:lnTo>
                                <a:lnTo>
                                  <a:pt x="3799" y="183"/>
                                </a:lnTo>
                                <a:lnTo>
                                  <a:pt x="3865" y="156"/>
                                </a:lnTo>
                                <a:lnTo>
                                  <a:pt x="3918" y="114"/>
                                </a:lnTo>
                                <a:lnTo>
                                  <a:pt x="3952" y="61"/>
                                </a:lnTo>
                                <a:lnTo>
                                  <a:pt x="3964" y="0"/>
                                </a:lnTo>
                                <a:lnTo>
                                  <a:pt x="3977" y="61"/>
                                </a:lnTo>
                                <a:lnTo>
                                  <a:pt x="4011" y="114"/>
                                </a:lnTo>
                                <a:lnTo>
                                  <a:pt x="4064" y="156"/>
                                </a:lnTo>
                                <a:lnTo>
                                  <a:pt x="4130" y="183"/>
                                </a:lnTo>
                                <a:lnTo>
                                  <a:pt x="4206" y="193"/>
                                </a:lnTo>
                                <a:lnTo>
                                  <a:pt x="7688" y="193"/>
                                </a:lnTo>
                                <a:lnTo>
                                  <a:pt x="7764" y="203"/>
                                </a:lnTo>
                                <a:lnTo>
                                  <a:pt x="7830" y="230"/>
                                </a:lnTo>
                                <a:lnTo>
                                  <a:pt x="7882" y="272"/>
                                </a:lnTo>
                                <a:lnTo>
                                  <a:pt x="7916" y="325"/>
                                </a:lnTo>
                                <a:lnTo>
                                  <a:pt x="7928" y="386"/>
                                </a:lnTo>
                              </a:path>
                            </a:pathLst>
                          </a:custGeom>
                          <a:noFill/>
                          <a:ln w="31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3838" y="15038"/>
                            <a:ext cx="6482" cy="401"/>
                          </a:xfrm>
                          <a:prstGeom prst="rect">
                            <a:avLst/>
                          </a:prstGeom>
                          <a:noFill/>
                          <a:ln w="634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72"/>
                                <w:ind w:left="929" w:right="933"/>
                                <w:jc w:val="center"/>
                              </w:pPr>
                              <w:r>
                                <w:t>Se registran los códigos modulares del local escolar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1" o:spid="_x0000_s1026" style="position:absolute;margin-left:156.5pt;margin-top:694.15pt;width:396.7pt;height:78.05pt;z-index:-18915328;mso-position-horizontal-relative:page;mso-position-vertical-relative:page" coordorigin="3130,13883" coordsize="7934,1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">
                <v:shape id="AutoShape 124" o:spid="_x0000_s1027" style="position:absolute;left:7357;top:13882;width:718;height:795;visibility:visible;mso-wrap-style:square;v-text-anchor:top" coordsize="718,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iSmMMA&#10;AADcAAAADwAAAGRycy9kb3ducmV2LnhtbERP24rCMBB9X/Afwgi+iKYrKlKNorLC4vpQLx8wNGNb&#10;bSalibX792ZB2Lc5nOssVq0pRUO1Kywr+BxGIIhTqwvOFFzOu8EMhPPIGkvLpOCXHKyWnY8Fxto+&#10;+UjNyWcihLCLUUHufRVL6dKcDLqhrYgDd7W1QR9gnUld4zOEm1KOomgqDRYcGnKsaJtTej89jIKv&#10;SX+/aXbtT3bw46SZ3JLtWSdK9brteg7CU+v/xW/3tw7zxyP4eyZc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9iSmMMAAADcAAAADwAAAAAAAAAAAAAAAACYAgAAZHJzL2Rv&#10;d25yZXYueG1sUEsFBgAAAAAEAAQA9QAAAIgDAAAAAA==&#10;" path="m10,484l,484,,794r10,l10,484xm718,484r-10,l708,785r-698,l10,794r698,l718,794r,-9l718,484xm718,l708,,,,,9,,268r,10l,474r10,l10,278r,-10l10,9r698,l708,268r,10l708,474r10,l718,278r,-10l718,9r,-9xe" fillcolor="#2d73b5" stroked="f">
                  <v:path arrowok="t" o:connecttype="custom" o:connectlocs="10,14367;0,14367;0,14677;10,14677;10,14367;718,14367;708,14367;708,14668;10,14668;10,14677;708,14677;708,14677;718,14677;718,14677;718,14668;718,14367;718,13883;708,13883;0,13883;0,13892;0,14151;0,14161;0,14357;10,14357;10,14161;10,14151;10,13892;708,13892;708,14151;708,14161;708,14357;718,14357;718,14161;718,14151;718,13892;718,13883" o:connectangles="0,0,0,0,0,0,0,0,0,0,0,0,0,0,0,0,0,0,0,0,0,0,0,0,0,0,0,0,0,0,0,0,0,0,0,0"/>
                </v:shape>
                <v:shape id="Freeform 123" o:spid="_x0000_s1028" style="position:absolute;left:3132;top:14685;width:7929;height:386;visibility:visible;mso-wrap-style:square;v-text-anchor:top" coordsize="7929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We+8IA&#10;AADcAAAADwAAAGRycy9kb3ducmV2LnhtbERPS4vCMBC+C/sfwix401RdH1Sj7ArCHizLqgePQzO2&#10;xWZSmtjWf28Ewdt8fM9ZbTpTioZqV1hWMBpGIIhTqwvOFJyOu8EChPPIGkvLpOBODjbrj94KY21b&#10;/qfm4DMRQtjFqCD3voqldGlOBt3QVsSBu9jaoA+wzqSusQ3hppTjKJpJgwWHhhwr2uaUXg83o2D+&#10;c0305Zy07V6O7s3sj5PpeKJU/7P7XoLw1Pm3+OX+1WH+1wSez4QL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ZZ77wgAAANwAAAAPAAAAAAAAAAAAAAAAAJgCAABkcnMvZG93&#10;bnJldi54bWxQSwUGAAAAAAQABAD1AAAAhwMAAAAA&#10;" path="m,386l12,325,46,272,99,230r66,-27l242,193r3480,l3799,183r66,-27l3918,114r34,-53l3964,r13,61l4011,114r53,42l4130,183r76,10l7688,193r76,10l7830,230r52,42l7916,325r12,61e" filled="f" strokeweight=".08808mm">
                  <v:path arrowok="t" o:connecttype="custom" o:connectlocs="0,15072;12,15011;46,14958;99,14916;165,14889;242,14879;3722,14879;3799,14869;3865,14842;3918,14800;3952,14747;3964,14686;3977,14747;4011,14800;4064,14842;4130,14869;4206,14879;7688,14879;7764,14889;7830,14916;7882,14958;7916,15011;7928,15072" o:connectangles="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2" o:spid="_x0000_s1029" type="#_x0000_t202" style="position:absolute;left:3838;top:15038;width:6482;height: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2kqMMA&#10;AADcAAAADwAAAGRycy9kb3ducmV2LnhtbERPTWvCQBC9F/wPywi91Y0lVomuIgWhhPbQ6EFvQ3bM&#10;BrOzMbvG9N93CwVv83ifs9oMthE9db52rGA6SUAQl07XXCk47HcvCxA+IGtsHJOCH/KwWY+eVphp&#10;d+dv6otQiRjCPkMFJoQ2k9KXhiz6iWuJI3d2ncUQYVdJ3eE9httGvibJm7RYc2ww2NK7ofJS3KyC&#10;nLZfybEvTp9Bzp3Jr7N0n8+Ueh4P2yWIQEN4iP/dHzrOT1P4eyZe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2kqMMAAADcAAAADwAAAAAAAAAAAAAAAACYAgAAZHJzL2Rv&#10;d25yZXYueG1sUEsFBgAAAAAEAAQA9QAAAIgDAAAAAA==&#10;" filled="f" strokeweight=".17617mm">
                  <v:textbox inset="0,0,0,0">
                    <w:txbxContent>
                      <w:p w:rsidR="001F4072" w:rsidRDefault="00806502">
                        <w:pPr>
                          <w:spacing w:before="72"/>
                          <w:ind w:left="929" w:right="933"/>
                          <w:jc w:val="center"/>
                        </w:pPr>
                        <w:r>
                          <w:t>Se registran los códigos modulares del local escolar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1F4072" w:rsidRDefault="00806502">
      <w:pPr>
        <w:pStyle w:val="Ttulo1"/>
        <w:numPr>
          <w:ilvl w:val="2"/>
          <w:numId w:val="5"/>
        </w:numPr>
        <w:tabs>
          <w:tab w:val="left" w:pos="1829"/>
        </w:tabs>
        <w:spacing w:before="52" w:line="240" w:lineRule="auto"/>
        <w:ind w:hanging="195"/>
        <w:jc w:val="left"/>
      </w:pPr>
      <w:r>
        <w:t>INFORMACIÓN</w:t>
      </w:r>
      <w:r>
        <w:rPr>
          <w:spacing w:val="-2"/>
        </w:rPr>
        <w:t xml:space="preserve"> </w:t>
      </w:r>
      <w:r>
        <w:t>GENERAL.</w:t>
      </w:r>
    </w:p>
    <w:p w:rsidR="001F4072" w:rsidRDefault="00B02B74">
      <w:pPr>
        <w:pStyle w:val="Prrafodelista"/>
        <w:numPr>
          <w:ilvl w:val="3"/>
          <w:numId w:val="5"/>
        </w:numPr>
        <w:tabs>
          <w:tab w:val="left" w:pos="2172"/>
        </w:tabs>
        <w:spacing w:before="24"/>
        <w:ind w:right="1459" w:hanging="425"/>
        <w:rPr>
          <w:b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484400128" behindDoc="1" locked="0" layoutInCell="1" allowOverlap="1">
                <wp:simplePos x="0" y="0"/>
                <wp:positionH relativeFrom="page">
                  <wp:posOffset>710565</wp:posOffset>
                </wp:positionH>
                <wp:positionV relativeFrom="paragraph">
                  <wp:posOffset>1086485</wp:posOffset>
                </wp:positionV>
                <wp:extent cx="5677535" cy="5139055"/>
                <wp:effectExtent l="0" t="0" r="0" b="0"/>
                <wp:wrapNone/>
                <wp:docPr id="5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7535" cy="5139055"/>
                          <a:chOff x="1119" y="1711"/>
                          <a:chExt cx="8941" cy="8093"/>
                        </a:xfrm>
                      </wpg:grpSpPr>
                      <pic:pic xmlns:pic="http://schemas.openxmlformats.org/drawingml/2006/picture">
                        <pic:nvPicPr>
                          <pic:cNvPr id="58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4" y="1710"/>
                            <a:ext cx="8095" cy="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128" y="2645"/>
                            <a:ext cx="5513" cy="300"/>
                          </a:xfrm>
                          <a:prstGeom prst="rect">
                            <a:avLst/>
                          </a:prstGeom>
                          <a:solidFill>
                            <a:srgbClr val="DDEB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1128" y="2956"/>
                            <a:ext cx="1404" cy="390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117"/>
                        <wps:cNvSpPr>
                          <a:spLocks/>
                        </wps:cNvSpPr>
                        <wps:spPr bwMode="auto">
                          <a:xfrm>
                            <a:off x="1119" y="2955"/>
                            <a:ext cx="5532" cy="2323"/>
                          </a:xfrm>
                          <a:custGeom>
                            <a:avLst/>
                            <a:gdLst>
                              <a:gd name="T0" fmla="+- 0 6642 1119"/>
                              <a:gd name="T1" fmla="*/ T0 w 5532"/>
                              <a:gd name="T2" fmla="+- 0 4857 2955"/>
                              <a:gd name="T3" fmla="*/ 4857 h 2323"/>
                              <a:gd name="T4" fmla="+- 0 6225 1119"/>
                              <a:gd name="T5" fmla="*/ T4 w 5532"/>
                              <a:gd name="T6" fmla="+- 0 4847 2955"/>
                              <a:gd name="T7" fmla="*/ 4847 h 2323"/>
                              <a:gd name="T8" fmla="+- 0 6215 1119"/>
                              <a:gd name="T9" fmla="*/ T8 w 5532"/>
                              <a:gd name="T10" fmla="+- 0 4432 2955"/>
                              <a:gd name="T11" fmla="*/ 4432 h 2323"/>
                              <a:gd name="T12" fmla="+- 0 4524 1119"/>
                              <a:gd name="T13" fmla="*/ T12 w 5532"/>
                              <a:gd name="T14" fmla="+- 0 5052 2955"/>
                              <a:gd name="T15" fmla="*/ 5052 h 2323"/>
                              <a:gd name="T16" fmla="+- 0 6215 1119"/>
                              <a:gd name="T17" fmla="*/ T16 w 5532"/>
                              <a:gd name="T18" fmla="+- 0 4637 2955"/>
                              <a:gd name="T19" fmla="*/ 4637 h 2323"/>
                              <a:gd name="T20" fmla="+- 0 4514 1119"/>
                              <a:gd name="T21" fmla="*/ T20 w 5532"/>
                              <a:gd name="T22" fmla="+- 0 4637 2955"/>
                              <a:gd name="T23" fmla="*/ 4637 h 2323"/>
                              <a:gd name="T24" fmla="+- 0 4514 1119"/>
                              <a:gd name="T25" fmla="*/ T24 w 5532"/>
                              <a:gd name="T26" fmla="+- 0 4857 2955"/>
                              <a:gd name="T27" fmla="*/ 4857 h 2323"/>
                              <a:gd name="T28" fmla="+- 0 4100 1119"/>
                              <a:gd name="T29" fmla="*/ T28 w 5532"/>
                              <a:gd name="T30" fmla="+- 0 4627 2955"/>
                              <a:gd name="T31" fmla="*/ 4627 h 2323"/>
                              <a:gd name="T32" fmla="+- 0 4090 1119"/>
                              <a:gd name="T33" fmla="*/ T32 w 5532"/>
                              <a:gd name="T34" fmla="+- 0 4857 2955"/>
                              <a:gd name="T35" fmla="*/ 4857 h 2323"/>
                              <a:gd name="T36" fmla="+- 0 2966 1119"/>
                              <a:gd name="T37" fmla="*/ T36 w 5532"/>
                              <a:gd name="T38" fmla="+- 0 4847 2955"/>
                              <a:gd name="T39" fmla="*/ 4847 h 2323"/>
                              <a:gd name="T40" fmla="+- 0 2957 1119"/>
                              <a:gd name="T41" fmla="*/ T40 w 5532"/>
                              <a:gd name="T42" fmla="+- 0 4432 2955"/>
                              <a:gd name="T43" fmla="*/ 4432 h 2323"/>
                              <a:gd name="T44" fmla="+- 0 2542 1119"/>
                              <a:gd name="T45" fmla="*/ T44 w 5532"/>
                              <a:gd name="T46" fmla="+- 0 5052 2955"/>
                              <a:gd name="T47" fmla="*/ 5052 h 2323"/>
                              <a:gd name="T48" fmla="+- 0 2957 1119"/>
                              <a:gd name="T49" fmla="*/ T48 w 5532"/>
                              <a:gd name="T50" fmla="+- 0 4637 2955"/>
                              <a:gd name="T51" fmla="*/ 4637 h 2323"/>
                              <a:gd name="T52" fmla="+- 0 2532 1119"/>
                              <a:gd name="T53" fmla="*/ T52 w 5532"/>
                              <a:gd name="T54" fmla="+- 0 4637 2955"/>
                              <a:gd name="T55" fmla="*/ 4637 h 2323"/>
                              <a:gd name="T56" fmla="+- 0 2532 1119"/>
                              <a:gd name="T57" fmla="*/ T56 w 5532"/>
                              <a:gd name="T58" fmla="+- 0 4857 2955"/>
                              <a:gd name="T59" fmla="*/ 4857 h 2323"/>
                              <a:gd name="T60" fmla="+- 0 1129 1119"/>
                              <a:gd name="T61" fmla="*/ T60 w 5532"/>
                              <a:gd name="T62" fmla="+- 0 4627 2955"/>
                              <a:gd name="T63" fmla="*/ 4627 h 2323"/>
                              <a:gd name="T64" fmla="+- 0 1119 1119"/>
                              <a:gd name="T65" fmla="*/ T64 w 5532"/>
                              <a:gd name="T66" fmla="+- 0 4847 2955"/>
                              <a:gd name="T67" fmla="*/ 4847 h 2323"/>
                              <a:gd name="T68" fmla="+- 0 1119 1119"/>
                              <a:gd name="T69" fmla="*/ T68 w 5532"/>
                              <a:gd name="T70" fmla="+- 0 5278 2955"/>
                              <a:gd name="T71" fmla="*/ 5278 h 2323"/>
                              <a:gd name="T72" fmla="+- 0 2542 1119"/>
                              <a:gd name="T73" fmla="*/ T72 w 5532"/>
                              <a:gd name="T74" fmla="+- 0 5062 2955"/>
                              <a:gd name="T75" fmla="*/ 5062 h 2323"/>
                              <a:gd name="T76" fmla="+- 0 6651 1119"/>
                              <a:gd name="T77" fmla="*/ T76 w 5532"/>
                              <a:gd name="T78" fmla="+- 0 4637 2955"/>
                              <a:gd name="T79" fmla="*/ 4637 h 2323"/>
                              <a:gd name="T80" fmla="+- 0 6642 1119"/>
                              <a:gd name="T81" fmla="*/ T80 w 5532"/>
                              <a:gd name="T82" fmla="+- 0 4012 2955"/>
                              <a:gd name="T83" fmla="*/ 4012 h 2323"/>
                              <a:gd name="T84" fmla="+- 0 6642 1119"/>
                              <a:gd name="T85" fmla="*/ T84 w 5532"/>
                              <a:gd name="T86" fmla="+- 0 4217 2955"/>
                              <a:gd name="T87" fmla="*/ 4217 h 2323"/>
                              <a:gd name="T88" fmla="+- 0 6215 1119"/>
                              <a:gd name="T89" fmla="*/ T88 w 5532"/>
                              <a:gd name="T90" fmla="+- 0 4003 2955"/>
                              <a:gd name="T91" fmla="*/ 4003 h 2323"/>
                              <a:gd name="T92" fmla="+- 0 4524 1119"/>
                              <a:gd name="T93" fmla="*/ T92 w 5532"/>
                              <a:gd name="T94" fmla="+- 0 4217 2955"/>
                              <a:gd name="T95" fmla="*/ 4217 h 2323"/>
                              <a:gd name="T96" fmla="+- 0 6215 1119"/>
                              <a:gd name="T97" fmla="*/ T96 w 5532"/>
                              <a:gd name="T98" fmla="+- 0 4003 2955"/>
                              <a:gd name="T99" fmla="*/ 4003 h 2323"/>
                              <a:gd name="T100" fmla="+- 0 4100 1119"/>
                              <a:gd name="T101" fmla="*/ T100 w 5532"/>
                              <a:gd name="T102" fmla="+- 0 4422 2955"/>
                              <a:gd name="T103" fmla="*/ 4422 h 2323"/>
                              <a:gd name="T104" fmla="+- 0 4514 1119"/>
                              <a:gd name="T105" fmla="*/ T104 w 5532"/>
                              <a:gd name="T106" fmla="+- 0 4012 2955"/>
                              <a:gd name="T107" fmla="*/ 4012 h 2323"/>
                              <a:gd name="T108" fmla="+- 0 4090 1119"/>
                              <a:gd name="T109" fmla="*/ T108 w 5532"/>
                              <a:gd name="T110" fmla="+- 0 4422 2955"/>
                              <a:gd name="T111" fmla="*/ 4422 h 2323"/>
                              <a:gd name="T112" fmla="+- 0 2966 1119"/>
                              <a:gd name="T113" fmla="*/ T112 w 5532"/>
                              <a:gd name="T114" fmla="+- 0 4012 2955"/>
                              <a:gd name="T115" fmla="*/ 4012 h 2323"/>
                              <a:gd name="T116" fmla="+- 0 2957 1119"/>
                              <a:gd name="T117" fmla="*/ T116 w 5532"/>
                              <a:gd name="T118" fmla="+- 0 4217 2955"/>
                              <a:gd name="T119" fmla="*/ 4217 h 2323"/>
                              <a:gd name="T120" fmla="+- 0 2542 1119"/>
                              <a:gd name="T121" fmla="*/ T120 w 5532"/>
                              <a:gd name="T122" fmla="+- 0 4207 2955"/>
                              <a:gd name="T123" fmla="*/ 4207 h 2323"/>
                              <a:gd name="T124" fmla="+- 0 2532 1119"/>
                              <a:gd name="T125" fmla="*/ T124 w 5532"/>
                              <a:gd name="T126" fmla="+- 0 4207 2955"/>
                              <a:gd name="T127" fmla="*/ 4207 h 2323"/>
                              <a:gd name="T128" fmla="+- 0 2532 1119"/>
                              <a:gd name="T129" fmla="*/ T128 w 5532"/>
                              <a:gd name="T130" fmla="+- 0 4207 2955"/>
                              <a:gd name="T131" fmla="*/ 4207 h 2323"/>
                              <a:gd name="T132" fmla="+- 0 1119 1119"/>
                              <a:gd name="T133" fmla="*/ T132 w 5532"/>
                              <a:gd name="T134" fmla="+- 0 4012 2955"/>
                              <a:gd name="T135" fmla="*/ 4012 h 2323"/>
                              <a:gd name="T136" fmla="+- 0 6651 1119"/>
                              <a:gd name="T137" fmla="*/ T136 w 5532"/>
                              <a:gd name="T138" fmla="+- 0 4432 2955"/>
                              <a:gd name="T139" fmla="*/ 4432 h 2323"/>
                              <a:gd name="T140" fmla="+- 0 6651 1119"/>
                              <a:gd name="T141" fmla="*/ T140 w 5532"/>
                              <a:gd name="T142" fmla="+- 0 4003 2955"/>
                              <a:gd name="T143" fmla="*/ 4003 h 2323"/>
                              <a:gd name="T144" fmla="+- 0 6225 1119"/>
                              <a:gd name="T145" fmla="*/ T144 w 5532"/>
                              <a:gd name="T146" fmla="+- 0 3585 2955"/>
                              <a:gd name="T147" fmla="*/ 3585 h 2323"/>
                              <a:gd name="T148" fmla="+- 0 4524 1119"/>
                              <a:gd name="T149" fmla="*/ T148 w 5532"/>
                              <a:gd name="T150" fmla="+- 0 3781 2955"/>
                              <a:gd name="T151" fmla="*/ 3781 h 2323"/>
                              <a:gd name="T152" fmla="+- 0 4514 1119"/>
                              <a:gd name="T153" fmla="*/ T152 w 5532"/>
                              <a:gd name="T154" fmla="+- 0 3781 2955"/>
                              <a:gd name="T155" fmla="*/ 3781 h 2323"/>
                              <a:gd name="T156" fmla="+- 0 4090 1119"/>
                              <a:gd name="T157" fmla="*/ T156 w 5532"/>
                              <a:gd name="T158" fmla="+- 0 3585 2955"/>
                              <a:gd name="T159" fmla="*/ 3585 h 2323"/>
                              <a:gd name="T160" fmla="+- 0 2957 1119"/>
                              <a:gd name="T161" fmla="*/ T160 w 5532"/>
                              <a:gd name="T162" fmla="+- 0 3576 2955"/>
                              <a:gd name="T163" fmla="*/ 3576 h 2323"/>
                              <a:gd name="T164" fmla="+- 0 2957 1119"/>
                              <a:gd name="T165" fmla="*/ T164 w 5532"/>
                              <a:gd name="T166" fmla="+- 0 3576 2955"/>
                              <a:gd name="T167" fmla="*/ 3576 h 2323"/>
                              <a:gd name="T168" fmla="+- 0 2532 1119"/>
                              <a:gd name="T169" fmla="*/ T168 w 5532"/>
                              <a:gd name="T170" fmla="+- 0 3585 2955"/>
                              <a:gd name="T171" fmla="*/ 3585 h 2323"/>
                              <a:gd name="T172" fmla="+- 0 1119 1119"/>
                              <a:gd name="T173" fmla="*/ T172 w 5532"/>
                              <a:gd name="T174" fmla="+- 0 3790 2955"/>
                              <a:gd name="T175" fmla="*/ 3790 h 2323"/>
                              <a:gd name="T176" fmla="+- 0 2542 1119"/>
                              <a:gd name="T177" fmla="*/ T176 w 5532"/>
                              <a:gd name="T178" fmla="+- 0 4003 2955"/>
                              <a:gd name="T179" fmla="*/ 4003 h 2323"/>
                              <a:gd name="T180" fmla="+- 0 4090 1119"/>
                              <a:gd name="T181" fmla="*/ T180 w 5532"/>
                              <a:gd name="T182" fmla="+- 0 3790 2955"/>
                              <a:gd name="T183" fmla="*/ 3790 h 2323"/>
                              <a:gd name="T184" fmla="+- 0 4524 1119"/>
                              <a:gd name="T185" fmla="*/ T184 w 5532"/>
                              <a:gd name="T186" fmla="+- 0 4003 2955"/>
                              <a:gd name="T187" fmla="*/ 4003 h 2323"/>
                              <a:gd name="T188" fmla="+- 0 6642 1119"/>
                              <a:gd name="T189" fmla="*/ T188 w 5532"/>
                              <a:gd name="T190" fmla="+- 0 3790 2955"/>
                              <a:gd name="T191" fmla="*/ 3790 h 2323"/>
                              <a:gd name="T192" fmla="+- 0 6651 1119"/>
                              <a:gd name="T193" fmla="*/ T192 w 5532"/>
                              <a:gd name="T194" fmla="+- 0 3585 2955"/>
                              <a:gd name="T195" fmla="*/ 3585 h 2323"/>
                              <a:gd name="T196" fmla="+- 0 6225 1119"/>
                              <a:gd name="T197" fmla="*/ T196 w 5532"/>
                              <a:gd name="T198" fmla="+- 0 2955 2955"/>
                              <a:gd name="T199" fmla="*/ 2955 h 2323"/>
                              <a:gd name="T200" fmla="+- 0 4090 1119"/>
                              <a:gd name="T201" fmla="*/ T200 w 5532"/>
                              <a:gd name="T202" fmla="+- 0 3346 2955"/>
                              <a:gd name="T203" fmla="*/ 3346 h 2323"/>
                              <a:gd name="T204" fmla="+- 0 1119 1119"/>
                              <a:gd name="T205" fmla="*/ T204 w 5532"/>
                              <a:gd name="T206" fmla="+- 0 3355 2955"/>
                              <a:gd name="T207" fmla="*/ 3355 h 2323"/>
                              <a:gd name="T208" fmla="+- 0 2542 1119"/>
                              <a:gd name="T209" fmla="*/ T208 w 5532"/>
                              <a:gd name="T210" fmla="+- 0 3576 2955"/>
                              <a:gd name="T211" fmla="*/ 3576 h 2323"/>
                              <a:gd name="T212" fmla="+- 0 4090 1119"/>
                              <a:gd name="T213" fmla="*/ T212 w 5532"/>
                              <a:gd name="T214" fmla="+- 0 3355 2955"/>
                              <a:gd name="T215" fmla="*/ 3355 h 2323"/>
                              <a:gd name="T216" fmla="+- 0 4524 1119"/>
                              <a:gd name="T217" fmla="*/ T216 w 5532"/>
                              <a:gd name="T218" fmla="+- 0 3576 2955"/>
                              <a:gd name="T219" fmla="*/ 3576 h 2323"/>
                              <a:gd name="T220" fmla="+- 0 6642 1119"/>
                              <a:gd name="T221" fmla="*/ T220 w 5532"/>
                              <a:gd name="T222" fmla="+- 0 3355 2955"/>
                              <a:gd name="T223" fmla="*/ 3355 h 23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5532" h="2323">
                                <a:moveTo>
                                  <a:pt x="5532" y="1477"/>
                                </a:moveTo>
                                <a:lnTo>
                                  <a:pt x="5523" y="1477"/>
                                </a:lnTo>
                                <a:lnTo>
                                  <a:pt x="5523" y="1672"/>
                                </a:lnTo>
                                <a:lnTo>
                                  <a:pt x="5523" y="1682"/>
                                </a:lnTo>
                                <a:lnTo>
                                  <a:pt x="5523" y="1892"/>
                                </a:lnTo>
                                <a:lnTo>
                                  <a:pt x="5523" y="1902"/>
                                </a:lnTo>
                                <a:lnTo>
                                  <a:pt x="5523" y="2097"/>
                                </a:lnTo>
                                <a:lnTo>
                                  <a:pt x="5106" y="2097"/>
                                </a:lnTo>
                                <a:lnTo>
                                  <a:pt x="5106" y="1902"/>
                                </a:lnTo>
                                <a:lnTo>
                                  <a:pt x="5523" y="1902"/>
                                </a:lnTo>
                                <a:lnTo>
                                  <a:pt x="5523" y="1892"/>
                                </a:lnTo>
                                <a:lnTo>
                                  <a:pt x="5106" y="1892"/>
                                </a:lnTo>
                                <a:lnTo>
                                  <a:pt x="5106" y="1682"/>
                                </a:lnTo>
                                <a:lnTo>
                                  <a:pt x="5523" y="1682"/>
                                </a:lnTo>
                                <a:lnTo>
                                  <a:pt x="5523" y="1672"/>
                                </a:lnTo>
                                <a:lnTo>
                                  <a:pt x="5106" y="1672"/>
                                </a:lnTo>
                                <a:lnTo>
                                  <a:pt x="5106" y="1477"/>
                                </a:lnTo>
                                <a:lnTo>
                                  <a:pt x="5096" y="1477"/>
                                </a:lnTo>
                                <a:lnTo>
                                  <a:pt x="5096" y="1672"/>
                                </a:lnTo>
                                <a:lnTo>
                                  <a:pt x="5096" y="1682"/>
                                </a:lnTo>
                                <a:lnTo>
                                  <a:pt x="5096" y="1892"/>
                                </a:lnTo>
                                <a:lnTo>
                                  <a:pt x="5096" y="1902"/>
                                </a:lnTo>
                                <a:lnTo>
                                  <a:pt x="5096" y="2097"/>
                                </a:lnTo>
                                <a:lnTo>
                                  <a:pt x="3405" y="2097"/>
                                </a:lnTo>
                                <a:lnTo>
                                  <a:pt x="3405" y="1902"/>
                                </a:lnTo>
                                <a:lnTo>
                                  <a:pt x="5096" y="1902"/>
                                </a:lnTo>
                                <a:lnTo>
                                  <a:pt x="5096" y="1892"/>
                                </a:lnTo>
                                <a:lnTo>
                                  <a:pt x="3405" y="1892"/>
                                </a:lnTo>
                                <a:lnTo>
                                  <a:pt x="3405" y="1682"/>
                                </a:lnTo>
                                <a:lnTo>
                                  <a:pt x="5096" y="1682"/>
                                </a:lnTo>
                                <a:lnTo>
                                  <a:pt x="5096" y="1672"/>
                                </a:lnTo>
                                <a:lnTo>
                                  <a:pt x="3405" y="1672"/>
                                </a:lnTo>
                                <a:lnTo>
                                  <a:pt x="3405" y="1477"/>
                                </a:lnTo>
                                <a:lnTo>
                                  <a:pt x="3395" y="1477"/>
                                </a:lnTo>
                                <a:lnTo>
                                  <a:pt x="3395" y="1672"/>
                                </a:lnTo>
                                <a:lnTo>
                                  <a:pt x="3395" y="1682"/>
                                </a:lnTo>
                                <a:lnTo>
                                  <a:pt x="3395" y="1892"/>
                                </a:lnTo>
                                <a:lnTo>
                                  <a:pt x="3395" y="1902"/>
                                </a:lnTo>
                                <a:lnTo>
                                  <a:pt x="3395" y="2097"/>
                                </a:lnTo>
                                <a:lnTo>
                                  <a:pt x="2981" y="2097"/>
                                </a:lnTo>
                                <a:lnTo>
                                  <a:pt x="2981" y="1902"/>
                                </a:lnTo>
                                <a:lnTo>
                                  <a:pt x="3395" y="1902"/>
                                </a:lnTo>
                                <a:lnTo>
                                  <a:pt x="3395" y="1892"/>
                                </a:lnTo>
                                <a:lnTo>
                                  <a:pt x="2981" y="1892"/>
                                </a:lnTo>
                                <a:lnTo>
                                  <a:pt x="2981" y="1682"/>
                                </a:lnTo>
                                <a:lnTo>
                                  <a:pt x="3395" y="1682"/>
                                </a:lnTo>
                                <a:lnTo>
                                  <a:pt x="3395" y="1672"/>
                                </a:lnTo>
                                <a:lnTo>
                                  <a:pt x="2981" y="1672"/>
                                </a:lnTo>
                                <a:lnTo>
                                  <a:pt x="2981" y="1477"/>
                                </a:lnTo>
                                <a:lnTo>
                                  <a:pt x="2971" y="1477"/>
                                </a:lnTo>
                                <a:lnTo>
                                  <a:pt x="2971" y="1672"/>
                                </a:lnTo>
                                <a:lnTo>
                                  <a:pt x="2971" y="1682"/>
                                </a:lnTo>
                                <a:lnTo>
                                  <a:pt x="2971" y="1892"/>
                                </a:lnTo>
                                <a:lnTo>
                                  <a:pt x="2971" y="1902"/>
                                </a:lnTo>
                                <a:lnTo>
                                  <a:pt x="2971" y="2097"/>
                                </a:lnTo>
                                <a:lnTo>
                                  <a:pt x="1847" y="2097"/>
                                </a:lnTo>
                                <a:lnTo>
                                  <a:pt x="1847" y="1902"/>
                                </a:lnTo>
                                <a:lnTo>
                                  <a:pt x="2971" y="1902"/>
                                </a:lnTo>
                                <a:lnTo>
                                  <a:pt x="2971" y="1892"/>
                                </a:lnTo>
                                <a:lnTo>
                                  <a:pt x="1847" y="1892"/>
                                </a:lnTo>
                                <a:lnTo>
                                  <a:pt x="1847" y="1682"/>
                                </a:lnTo>
                                <a:lnTo>
                                  <a:pt x="2971" y="1682"/>
                                </a:lnTo>
                                <a:lnTo>
                                  <a:pt x="2971" y="1672"/>
                                </a:lnTo>
                                <a:lnTo>
                                  <a:pt x="1847" y="1672"/>
                                </a:lnTo>
                                <a:lnTo>
                                  <a:pt x="1847" y="1477"/>
                                </a:lnTo>
                                <a:lnTo>
                                  <a:pt x="1838" y="1477"/>
                                </a:lnTo>
                                <a:lnTo>
                                  <a:pt x="1838" y="1672"/>
                                </a:lnTo>
                                <a:lnTo>
                                  <a:pt x="1838" y="1682"/>
                                </a:lnTo>
                                <a:lnTo>
                                  <a:pt x="1838" y="1892"/>
                                </a:lnTo>
                                <a:lnTo>
                                  <a:pt x="1838" y="1902"/>
                                </a:lnTo>
                                <a:lnTo>
                                  <a:pt x="1838" y="2097"/>
                                </a:lnTo>
                                <a:lnTo>
                                  <a:pt x="1423" y="2097"/>
                                </a:lnTo>
                                <a:lnTo>
                                  <a:pt x="1423" y="1902"/>
                                </a:lnTo>
                                <a:lnTo>
                                  <a:pt x="1838" y="1902"/>
                                </a:lnTo>
                                <a:lnTo>
                                  <a:pt x="1838" y="1892"/>
                                </a:lnTo>
                                <a:lnTo>
                                  <a:pt x="1423" y="1892"/>
                                </a:lnTo>
                                <a:lnTo>
                                  <a:pt x="1423" y="1682"/>
                                </a:lnTo>
                                <a:lnTo>
                                  <a:pt x="1838" y="1682"/>
                                </a:lnTo>
                                <a:lnTo>
                                  <a:pt x="1838" y="1672"/>
                                </a:lnTo>
                                <a:lnTo>
                                  <a:pt x="1423" y="1672"/>
                                </a:lnTo>
                                <a:lnTo>
                                  <a:pt x="1423" y="1477"/>
                                </a:lnTo>
                                <a:lnTo>
                                  <a:pt x="1413" y="1477"/>
                                </a:lnTo>
                                <a:lnTo>
                                  <a:pt x="1413" y="1672"/>
                                </a:lnTo>
                                <a:lnTo>
                                  <a:pt x="1413" y="1682"/>
                                </a:lnTo>
                                <a:lnTo>
                                  <a:pt x="1413" y="1892"/>
                                </a:lnTo>
                                <a:lnTo>
                                  <a:pt x="1413" y="1902"/>
                                </a:lnTo>
                                <a:lnTo>
                                  <a:pt x="1413" y="2097"/>
                                </a:lnTo>
                                <a:lnTo>
                                  <a:pt x="10" y="2097"/>
                                </a:lnTo>
                                <a:lnTo>
                                  <a:pt x="10" y="1902"/>
                                </a:lnTo>
                                <a:lnTo>
                                  <a:pt x="1413" y="1902"/>
                                </a:lnTo>
                                <a:lnTo>
                                  <a:pt x="1413" y="1892"/>
                                </a:lnTo>
                                <a:lnTo>
                                  <a:pt x="10" y="1892"/>
                                </a:lnTo>
                                <a:lnTo>
                                  <a:pt x="10" y="1682"/>
                                </a:lnTo>
                                <a:lnTo>
                                  <a:pt x="1413" y="1682"/>
                                </a:lnTo>
                                <a:lnTo>
                                  <a:pt x="1413" y="1672"/>
                                </a:lnTo>
                                <a:lnTo>
                                  <a:pt x="10" y="1672"/>
                                </a:lnTo>
                                <a:lnTo>
                                  <a:pt x="10" y="1477"/>
                                </a:lnTo>
                                <a:lnTo>
                                  <a:pt x="0" y="1477"/>
                                </a:lnTo>
                                <a:lnTo>
                                  <a:pt x="0" y="1672"/>
                                </a:lnTo>
                                <a:lnTo>
                                  <a:pt x="0" y="1682"/>
                                </a:lnTo>
                                <a:lnTo>
                                  <a:pt x="0" y="1892"/>
                                </a:lnTo>
                                <a:lnTo>
                                  <a:pt x="0" y="1902"/>
                                </a:lnTo>
                                <a:lnTo>
                                  <a:pt x="0" y="2097"/>
                                </a:lnTo>
                                <a:lnTo>
                                  <a:pt x="0" y="2107"/>
                                </a:lnTo>
                                <a:lnTo>
                                  <a:pt x="0" y="2323"/>
                                </a:lnTo>
                                <a:lnTo>
                                  <a:pt x="10" y="2323"/>
                                </a:lnTo>
                                <a:lnTo>
                                  <a:pt x="10" y="2107"/>
                                </a:lnTo>
                                <a:lnTo>
                                  <a:pt x="1413" y="2107"/>
                                </a:lnTo>
                                <a:lnTo>
                                  <a:pt x="1413" y="2323"/>
                                </a:lnTo>
                                <a:lnTo>
                                  <a:pt x="1423" y="2323"/>
                                </a:lnTo>
                                <a:lnTo>
                                  <a:pt x="1423" y="2107"/>
                                </a:lnTo>
                                <a:lnTo>
                                  <a:pt x="5532" y="2107"/>
                                </a:lnTo>
                                <a:lnTo>
                                  <a:pt x="5532" y="2097"/>
                                </a:lnTo>
                                <a:lnTo>
                                  <a:pt x="5532" y="1902"/>
                                </a:lnTo>
                                <a:lnTo>
                                  <a:pt x="5532" y="1892"/>
                                </a:lnTo>
                                <a:lnTo>
                                  <a:pt x="5532" y="1682"/>
                                </a:lnTo>
                                <a:lnTo>
                                  <a:pt x="5532" y="1672"/>
                                </a:lnTo>
                                <a:lnTo>
                                  <a:pt x="5532" y="1477"/>
                                </a:lnTo>
                                <a:close/>
                                <a:moveTo>
                                  <a:pt x="5532" y="1048"/>
                                </a:moveTo>
                                <a:lnTo>
                                  <a:pt x="5523" y="1048"/>
                                </a:lnTo>
                                <a:lnTo>
                                  <a:pt x="5523" y="1057"/>
                                </a:lnTo>
                                <a:lnTo>
                                  <a:pt x="5523" y="1252"/>
                                </a:lnTo>
                                <a:lnTo>
                                  <a:pt x="5523" y="1262"/>
                                </a:lnTo>
                                <a:lnTo>
                                  <a:pt x="5523" y="1467"/>
                                </a:lnTo>
                                <a:lnTo>
                                  <a:pt x="5106" y="1467"/>
                                </a:lnTo>
                                <a:lnTo>
                                  <a:pt x="5106" y="1262"/>
                                </a:lnTo>
                                <a:lnTo>
                                  <a:pt x="5523" y="1262"/>
                                </a:lnTo>
                                <a:lnTo>
                                  <a:pt x="5523" y="1252"/>
                                </a:lnTo>
                                <a:lnTo>
                                  <a:pt x="5106" y="1252"/>
                                </a:lnTo>
                                <a:lnTo>
                                  <a:pt x="5106" y="1057"/>
                                </a:lnTo>
                                <a:lnTo>
                                  <a:pt x="5523" y="1057"/>
                                </a:lnTo>
                                <a:lnTo>
                                  <a:pt x="5523" y="1048"/>
                                </a:lnTo>
                                <a:lnTo>
                                  <a:pt x="5096" y="1048"/>
                                </a:lnTo>
                                <a:lnTo>
                                  <a:pt x="5096" y="1057"/>
                                </a:lnTo>
                                <a:lnTo>
                                  <a:pt x="5096" y="1252"/>
                                </a:lnTo>
                                <a:lnTo>
                                  <a:pt x="5096" y="1262"/>
                                </a:lnTo>
                                <a:lnTo>
                                  <a:pt x="5096" y="1467"/>
                                </a:lnTo>
                                <a:lnTo>
                                  <a:pt x="3405" y="1467"/>
                                </a:lnTo>
                                <a:lnTo>
                                  <a:pt x="3405" y="1262"/>
                                </a:lnTo>
                                <a:lnTo>
                                  <a:pt x="5096" y="1262"/>
                                </a:lnTo>
                                <a:lnTo>
                                  <a:pt x="5096" y="1252"/>
                                </a:lnTo>
                                <a:lnTo>
                                  <a:pt x="3405" y="1252"/>
                                </a:lnTo>
                                <a:lnTo>
                                  <a:pt x="3405" y="1057"/>
                                </a:lnTo>
                                <a:lnTo>
                                  <a:pt x="5096" y="1057"/>
                                </a:lnTo>
                                <a:lnTo>
                                  <a:pt x="5096" y="1048"/>
                                </a:lnTo>
                                <a:lnTo>
                                  <a:pt x="3395" y="1048"/>
                                </a:lnTo>
                                <a:lnTo>
                                  <a:pt x="3395" y="1057"/>
                                </a:lnTo>
                                <a:lnTo>
                                  <a:pt x="3395" y="1252"/>
                                </a:lnTo>
                                <a:lnTo>
                                  <a:pt x="3395" y="1262"/>
                                </a:lnTo>
                                <a:lnTo>
                                  <a:pt x="3395" y="1467"/>
                                </a:lnTo>
                                <a:lnTo>
                                  <a:pt x="2981" y="1467"/>
                                </a:lnTo>
                                <a:lnTo>
                                  <a:pt x="2981" y="1262"/>
                                </a:lnTo>
                                <a:lnTo>
                                  <a:pt x="3395" y="1262"/>
                                </a:lnTo>
                                <a:lnTo>
                                  <a:pt x="3395" y="1252"/>
                                </a:lnTo>
                                <a:lnTo>
                                  <a:pt x="2981" y="1252"/>
                                </a:lnTo>
                                <a:lnTo>
                                  <a:pt x="2981" y="1057"/>
                                </a:lnTo>
                                <a:lnTo>
                                  <a:pt x="3395" y="1057"/>
                                </a:lnTo>
                                <a:lnTo>
                                  <a:pt x="3395" y="1048"/>
                                </a:lnTo>
                                <a:lnTo>
                                  <a:pt x="2971" y="1048"/>
                                </a:lnTo>
                                <a:lnTo>
                                  <a:pt x="2971" y="1057"/>
                                </a:lnTo>
                                <a:lnTo>
                                  <a:pt x="2971" y="1252"/>
                                </a:lnTo>
                                <a:lnTo>
                                  <a:pt x="2971" y="1262"/>
                                </a:lnTo>
                                <a:lnTo>
                                  <a:pt x="2971" y="1467"/>
                                </a:lnTo>
                                <a:lnTo>
                                  <a:pt x="1847" y="1467"/>
                                </a:lnTo>
                                <a:lnTo>
                                  <a:pt x="1847" y="1262"/>
                                </a:lnTo>
                                <a:lnTo>
                                  <a:pt x="2971" y="1262"/>
                                </a:lnTo>
                                <a:lnTo>
                                  <a:pt x="2971" y="1252"/>
                                </a:lnTo>
                                <a:lnTo>
                                  <a:pt x="1847" y="1252"/>
                                </a:lnTo>
                                <a:lnTo>
                                  <a:pt x="1847" y="1057"/>
                                </a:lnTo>
                                <a:lnTo>
                                  <a:pt x="2971" y="1057"/>
                                </a:lnTo>
                                <a:lnTo>
                                  <a:pt x="2971" y="1048"/>
                                </a:lnTo>
                                <a:lnTo>
                                  <a:pt x="1838" y="1048"/>
                                </a:lnTo>
                                <a:lnTo>
                                  <a:pt x="1838" y="1057"/>
                                </a:lnTo>
                                <a:lnTo>
                                  <a:pt x="1838" y="1252"/>
                                </a:lnTo>
                                <a:lnTo>
                                  <a:pt x="1838" y="1262"/>
                                </a:lnTo>
                                <a:lnTo>
                                  <a:pt x="1838" y="1467"/>
                                </a:lnTo>
                                <a:lnTo>
                                  <a:pt x="1423" y="1467"/>
                                </a:lnTo>
                                <a:lnTo>
                                  <a:pt x="1423" y="1262"/>
                                </a:lnTo>
                                <a:lnTo>
                                  <a:pt x="1838" y="1262"/>
                                </a:lnTo>
                                <a:lnTo>
                                  <a:pt x="1838" y="1252"/>
                                </a:lnTo>
                                <a:lnTo>
                                  <a:pt x="1423" y="1252"/>
                                </a:lnTo>
                                <a:lnTo>
                                  <a:pt x="1423" y="1057"/>
                                </a:lnTo>
                                <a:lnTo>
                                  <a:pt x="1838" y="1057"/>
                                </a:lnTo>
                                <a:lnTo>
                                  <a:pt x="1838" y="1048"/>
                                </a:lnTo>
                                <a:lnTo>
                                  <a:pt x="1413" y="1048"/>
                                </a:lnTo>
                                <a:lnTo>
                                  <a:pt x="1413" y="1057"/>
                                </a:lnTo>
                                <a:lnTo>
                                  <a:pt x="1413" y="1252"/>
                                </a:lnTo>
                                <a:lnTo>
                                  <a:pt x="1413" y="1262"/>
                                </a:lnTo>
                                <a:lnTo>
                                  <a:pt x="1413" y="1467"/>
                                </a:lnTo>
                                <a:lnTo>
                                  <a:pt x="10" y="1467"/>
                                </a:lnTo>
                                <a:lnTo>
                                  <a:pt x="10" y="1262"/>
                                </a:lnTo>
                                <a:lnTo>
                                  <a:pt x="1413" y="1262"/>
                                </a:lnTo>
                                <a:lnTo>
                                  <a:pt x="1413" y="1252"/>
                                </a:lnTo>
                                <a:lnTo>
                                  <a:pt x="10" y="1252"/>
                                </a:lnTo>
                                <a:lnTo>
                                  <a:pt x="10" y="1057"/>
                                </a:lnTo>
                                <a:lnTo>
                                  <a:pt x="1413" y="1057"/>
                                </a:lnTo>
                                <a:lnTo>
                                  <a:pt x="1413" y="1048"/>
                                </a:lnTo>
                                <a:lnTo>
                                  <a:pt x="0" y="1048"/>
                                </a:lnTo>
                                <a:lnTo>
                                  <a:pt x="0" y="1057"/>
                                </a:lnTo>
                                <a:lnTo>
                                  <a:pt x="0" y="1252"/>
                                </a:lnTo>
                                <a:lnTo>
                                  <a:pt x="0" y="1262"/>
                                </a:lnTo>
                                <a:lnTo>
                                  <a:pt x="0" y="1467"/>
                                </a:lnTo>
                                <a:lnTo>
                                  <a:pt x="0" y="1477"/>
                                </a:lnTo>
                                <a:lnTo>
                                  <a:pt x="5532" y="1477"/>
                                </a:lnTo>
                                <a:lnTo>
                                  <a:pt x="5532" y="1467"/>
                                </a:lnTo>
                                <a:lnTo>
                                  <a:pt x="5532" y="1262"/>
                                </a:lnTo>
                                <a:lnTo>
                                  <a:pt x="5532" y="1252"/>
                                </a:lnTo>
                                <a:lnTo>
                                  <a:pt x="5532" y="1057"/>
                                </a:lnTo>
                                <a:lnTo>
                                  <a:pt x="5532" y="1048"/>
                                </a:lnTo>
                                <a:close/>
                                <a:moveTo>
                                  <a:pt x="5532" y="621"/>
                                </a:moveTo>
                                <a:lnTo>
                                  <a:pt x="5523" y="621"/>
                                </a:lnTo>
                                <a:lnTo>
                                  <a:pt x="5523" y="630"/>
                                </a:lnTo>
                                <a:lnTo>
                                  <a:pt x="5523" y="826"/>
                                </a:lnTo>
                                <a:lnTo>
                                  <a:pt x="5106" y="826"/>
                                </a:lnTo>
                                <a:lnTo>
                                  <a:pt x="5106" y="630"/>
                                </a:lnTo>
                                <a:lnTo>
                                  <a:pt x="5523" y="630"/>
                                </a:lnTo>
                                <a:lnTo>
                                  <a:pt x="5523" y="621"/>
                                </a:lnTo>
                                <a:lnTo>
                                  <a:pt x="5096" y="621"/>
                                </a:lnTo>
                                <a:lnTo>
                                  <a:pt x="5096" y="630"/>
                                </a:lnTo>
                                <a:lnTo>
                                  <a:pt x="5096" y="826"/>
                                </a:lnTo>
                                <a:lnTo>
                                  <a:pt x="3405" y="826"/>
                                </a:lnTo>
                                <a:lnTo>
                                  <a:pt x="3405" y="630"/>
                                </a:lnTo>
                                <a:lnTo>
                                  <a:pt x="5096" y="630"/>
                                </a:lnTo>
                                <a:lnTo>
                                  <a:pt x="5096" y="621"/>
                                </a:lnTo>
                                <a:lnTo>
                                  <a:pt x="3395" y="621"/>
                                </a:lnTo>
                                <a:lnTo>
                                  <a:pt x="3395" y="630"/>
                                </a:lnTo>
                                <a:lnTo>
                                  <a:pt x="3395" y="826"/>
                                </a:lnTo>
                                <a:lnTo>
                                  <a:pt x="2981" y="826"/>
                                </a:lnTo>
                                <a:lnTo>
                                  <a:pt x="2981" y="630"/>
                                </a:lnTo>
                                <a:lnTo>
                                  <a:pt x="3395" y="630"/>
                                </a:lnTo>
                                <a:lnTo>
                                  <a:pt x="3395" y="621"/>
                                </a:lnTo>
                                <a:lnTo>
                                  <a:pt x="2971" y="621"/>
                                </a:lnTo>
                                <a:lnTo>
                                  <a:pt x="2971" y="630"/>
                                </a:lnTo>
                                <a:lnTo>
                                  <a:pt x="2971" y="826"/>
                                </a:lnTo>
                                <a:lnTo>
                                  <a:pt x="1847" y="826"/>
                                </a:lnTo>
                                <a:lnTo>
                                  <a:pt x="1847" y="630"/>
                                </a:lnTo>
                                <a:lnTo>
                                  <a:pt x="2971" y="630"/>
                                </a:lnTo>
                                <a:lnTo>
                                  <a:pt x="2971" y="621"/>
                                </a:lnTo>
                                <a:lnTo>
                                  <a:pt x="1838" y="621"/>
                                </a:lnTo>
                                <a:lnTo>
                                  <a:pt x="1838" y="630"/>
                                </a:lnTo>
                                <a:lnTo>
                                  <a:pt x="1838" y="826"/>
                                </a:lnTo>
                                <a:lnTo>
                                  <a:pt x="1423" y="826"/>
                                </a:lnTo>
                                <a:lnTo>
                                  <a:pt x="1423" y="630"/>
                                </a:lnTo>
                                <a:lnTo>
                                  <a:pt x="1838" y="630"/>
                                </a:lnTo>
                                <a:lnTo>
                                  <a:pt x="1838" y="621"/>
                                </a:lnTo>
                                <a:lnTo>
                                  <a:pt x="1413" y="621"/>
                                </a:lnTo>
                                <a:lnTo>
                                  <a:pt x="1413" y="630"/>
                                </a:lnTo>
                                <a:lnTo>
                                  <a:pt x="1413" y="826"/>
                                </a:lnTo>
                                <a:lnTo>
                                  <a:pt x="10" y="826"/>
                                </a:lnTo>
                                <a:lnTo>
                                  <a:pt x="10" y="630"/>
                                </a:lnTo>
                                <a:lnTo>
                                  <a:pt x="1413" y="630"/>
                                </a:lnTo>
                                <a:lnTo>
                                  <a:pt x="1413" y="621"/>
                                </a:lnTo>
                                <a:lnTo>
                                  <a:pt x="0" y="621"/>
                                </a:lnTo>
                                <a:lnTo>
                                  <a:pt x="0" y="630"/>
                                </a:lnTo>
                                <a:lnTo>
                                  <a:pt x="0" y="826"/>
                                </a:lnTo>
                                <a:lnTo>
                                  <a:pt x="0" y="835"/>
                                </a:lnTo>
                                <a:lnTo>
                                  <a:pt x="0" y="1048"/>
                                </a:lnTo>
                                <a:lnTo>
                                  <a:pt x="10" y="1048"/>
                                </a:lnTo>
                                <a:lnTo>
                                  <a:pt x="10" y="835"/>
                                </a:lnTo>
                                <a:lnTo>
                                  <a:pt x="1413" y="835"/>
                                </a:lnTo>
                                <a:lnTo>
                                  <a:pt x="1413" y="1048"/>
                                </a:lnTo>
                                <a:lnTo>
                                  <a:pt x="1423" y="1048"/>
                                </a:lnTo>
                                <a:lnTo>
                                  <a:pt x="1423" y="835"/>
                                </a:lnTo>
                                <a:lnTo>
                                  <a:pt x="1838" y="835"/>
                                </a:lnTo>
                                <a:lnTo>
                                  <a:pt x="1838" y="1048"/>
                                </a:lnTo>
                                <a:lnTo>
                                  <a:pt x="1847" y="1048"/>
                                </a:lnTo>
                                <a:lnTo>
                                  <a:pt x="1847" y="835"/>
                                </a:lnTo>
                                <a:lnTo>
                                  <a:pt x="2971" y="835"/>
                                </a:lnTo>
                                <a:lnTo>
                                  <a:pt x="2971" y="1048"/>
                                </a:lnTo>
                                <a:lnTo>
                                  <a:pt x="2981" y="1048"/>
                                </a:lnTo>
                                <a:lnTo>
                                  <a:pt x="2981" y="835"/>
                                </a:lnTo>
                                <a:lnTo>
                                  <a:pt x="3395" y="835"/>
                                </a:lnTo>
                                <a:lnTo>
                                  <a:pt x="3395" y="1048"/>
                                </a:lnTo>
                                <a:lnTo>
                                  <a:pt x="3405" y="1048"/>
                                </a:lnTo>
                                <a:lnTo>
                                  <a:pt x="3405" y="835"/>
                                </a:lnTo>
                                <a:lnTo>
                                  <a:pt x="5096" y="835"/>
                                </a:lnTo>
                                <a:lnTo>
                                  <a:pt x="5096" y="1048"/>
                                </a:lnTo>
                                <a:lnTo>
                                  <a:pt x="5106" y="1048"/>
                                </a:lnTo>
                                <a:lnTo>
                                  <a:pt x="5106" y="835"/>
                                </a:lnTo>
                                <a:lnTo>
                                  <a:pt x="5523" y="835"/>
                                </a:lnTo>
                                <a:lnTo>
                                  <a:pt x="5523" y="1048"/>
                                </a:lnTo>
                                <a:lnTo>
                                  <a:pt x="5532" y="1048"/>
                                </a:lnTo>
                                <a:lnTo>
                                  <a:pt x="5532" y="835"/>
                                </a:lnTo>
                                <a:lnTo>
                                  <a:pt x="5532" y="826"/>
                                </a:lnTo>
                                <a:lnTo>
                                  <a:pt x="5532" y="630"/>
                                </a:lnTo>
                                <a:lnTo>
                                  <a:pt x="5532" y="621"/>
                                </a:lnTo>
                                <a:close/>
                                <a:moveTo>
                                  <a:pt x="5532" y="0"/>
                                </a:moveTo>
                                <a:lnTo>
                                  <a:pt x="5523" y="0"/>
                                </a:lnTo>
                                <a:lnTo>
                                  <a:pt x="5523" y="391"/>
                                </a:lnTo>
                                <a:lnTo>
                                  <a:pt x="5106" y="391"/>
                                </a:lnTo>
                                <a:lnTo>
                                  <a:pt x="5106" y="0"/>
                                </a:lnTo>
                                <a:lnTo>
                                  <a:pt x="5096" y="0"/>
                                </a:lnTo>
                                <a:lnTo>
                                  <a:pt x="5096" y="391"/>
                                </a:lnTo>
                                <a:lnTo>
                                  <a:pt x="2981" y="391"/>
                                </a:lnTo>
                                <a:lnTo>
                                  <a:pt x="2981" y="0"/>
                                </a:lnTo>
                                <a:lnTo>
                                  <a:pt x="2971" y="0"/>
                                </a:lnTo>
                                <a:lnTo>
                                  <a:pt x="2971" y="391"/>
                                </a:lnTo>
                                <a:lnTo>
                                  <a:pt x="1423" y="391"/>
                                </a:lnTo>
                                <a:lnTo>
                                  <a:pt x="1423" y="0"/>
                                </a:lnTo>
                                <a:lnTo>
                                  <a:pt x="1413" y="0"/>
                                </a:lnTo>
                                <a:lnTo>
                                  <a:pt x="1413" y="391"/>
                                </a:lnTo>
                                <a:lnTo>
                                  <a:pt x="0" y="391"/>
                                </a:lnTo>
                                <a:lnTo>
                                  <a:pt x="0" y="400"/>
                                </a:lnTo>
                                <a:lnTo>
                                  <a:pt x="0" y="621"/>
                                </a:lnTo>
                                <a:lnTo>
                                  <a:pt x="10" y="621"/>
                                </a:lnTo>
                                <a:lnTo>
                                  <a:pt x="10" y="400"/>
                                </a:lnTo>
                                <a:lnTo>
                                  <a:pt x="1413" y="400"/>
                                </a:lnTo>
                                <a:lnTo>
                                  <a:pt x="1413" y="621"/>
                                </a:lnTo>
                                <a:lnTo>
                                  <a:pt x="1423" y="621"/>
                                </a:lnTo>
                                <a:lnTo>
                                  <a:pt x="1423" y="400"/>
                                </a:lnTo>
                                <a:lnTo>
                                  <a:pt x="1838" y="400"/>
                                </a:lnTo>
                                <a:lnTo>
                                  <a:pt x="1838" y="621"/>
                                </a:lnTo>
                                <a:lnTo>
                                  <a:pt x="1847" y="621"/>
                                </a:lnTo>
                                <a:lnTo>
                                  <a:pt x="1847" y="400"/>
                                </a:lnTo>
                                <a:lnTo>
                                  <a:pt x="2971" y="400"/>
                                </a:lnTo>
                                <a:lnTo>
                                  <a:pt x="2971" y="621"/>
                                </a:lnTo>
                                <a:lnTo>
                                  <a:pt x="2981" y="621"/>
                                </a:lnTo>
                                <a:lnTo>
                                  <a:pt x="2981" y="400"/>
                                </a:lnTo>
                                <a:lnTo>
                                  <a:pt x="3395" y="400"/>
                                </a:lnTo>
                                <a:lnTo>
                                  <a:pt x="3395" y="621"/>
                                </a:lnTo>
                                <a:lnTo>
                                  <a:pt x="3405" y="621"/>
                                </a:lnTo>
                                <a:lnTo>
                                  <a:pt x="3405" y="400"/>
                                </a:lnTo>
                                <a:lnTo>
                                  <a:pt x="5096" y="400"/>
                                </a:lnTo>
                                <a:lnTo>
                                  <a:pt x="5096" y="621"/>
                                </a:lnTo>
                                <a:lnTo>
                                  <a:pt x="5106" y="621"/>
                                </a:lnTo>
                                <a:lnTo>
                                  <a:pt x="5106" y="400"/>
                                </a:lnTo>
                                <a:lnTo>
                                  <a:pt x="5523" y="400"/>
                                </a:lnTo>
                                <a:lnTo>
                                  <a:pt x="5523" y="621"/>
                                </a:lnTo>
                                <a:lnTo>
                                  <a:pt x="5532" y="621"/>
                                </a:lnTo>
                                <a:lnTo>
                                  <a:pt x="5532" y="400"/>
                                </a:lnTo>
                                <a:lnTo>
                                  <a:pt x="5532" y="391"/>
                                </a:lnTo>
                                <a:lnTo>
                                  <a:pt x="5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116"/>
                        <wps:cNvSpPr>
                          <a:spLocks/>
                        </wps:cNvSpPr>
                        <wps:spPr bwMode="auto">
                          <a:xfrm>
                            <a:off x="1119" y="5061"/>
                            <a:ext cx="5532" cy="431"/>
                          </a:xfrm>
                          <a:custGeom>
                            <a:avLst/>
                            <a:gdLst>
                              <a:gd name="T0" fmla="+- 0 2532 1119"/>
                              <a:gd name="T1" fmla="*/ T0 w 5532"/>
                              <a:gd name="T2" fmla="+- 0 5062 5062"/>
                              <a:gd name="T3" fmla="*/ 5062 h 431"/>
                              <a:gd name="T4" fmla="+- 0 2542 1119"/>
                              <a:gd name="T5" fmla="*/ T4 w 5532"/>
                              <a:gd name="T6" fmla="+- 0 5278 5062"/>
                              <a:gd name="T7" fmla="*/ 5278 h 431"/>
                              <a:gd name="T8" fmla="+- 0 2966 1119"/>
                              <a:gd name="T9" fmla="*/ T8 w 5532"/>
                              <a:gd name="T10" fmla="+- 0 5062 5062"/>
                              <a:gd name="T11" fmla="*/ 5062 h 431"/>
                              <a:gd name="T12" fmla="+- 0 2957 1119"/>
                              <a:gd name="T13" fmla="*/ T12 w 5532"/>
                              <a:gd name="T14" fmla="+- 0 5278 5062"/>
                              <a:gd name="T15" fmla="*/ 5278 h 431"/>
                              <a:gd name="T16" fmla="+- 0 2966 1119"/>
                              <a:gd name="T17" fmla="*/ T16 w 5532"/>
                              <a:gd name="T18" fmla="+- 0 5062 5062"/>
                              <a:gd name="T19" fmla="*/ 5062 h 431"/>
                              <a:gd name="T20" fmla="+- 0 4090 1119"/>
                              <a:gd name="T21" fmla="*/ T20 w 5532"/>
                              <a:gd name="T22" fmla="+- 0 5062 5062"/>
                              <a:gd name="T23" fmla="*/ 5062 h 431"/>
                              <a:gd name="T24" fmla="+- 0 4100 1119"/>
                              <a:gd name="T25" fmla="*/ T24 w 5532"/>
                              <a:gd name="T26" fmla="+- 0 5278 5062"/>
                              <a:gd name="T27" fmla="*/ 5278 h 431"/>
                              <a:gd name="T28" fmla="+- 0 4524 1119"/>
                              <a:gd name="T29" fmla="*/ T28 w 5532"/>
                              <a:gd name="T30" fmla="+- 0 5062 5062"/>
                              <a:gd name="T31" fmla="*/ 5062 h 431"/>
                              <a:gd name="T32" fmla="+- 0 4514 1119"/>
                              <a:gd name="T33" fmla="*/ T32 w 5532"/>
                              <a:gd name="T34" fmla="+- 0 5278 5062"/>
                              <a:gd name="T35" fmla="*/ 5278 h 431"/>
                              <a:gd name="T36" fmla="+- 0 4524 1119"/>
                              <a:gd name="T37" fmla="*/ T36 w 5532"/>
                              <a:gd name="T38" fmla="+- 0 5062 5062"/>
                              <a:gd name="T39" fmla="*/ 5062 h 431"/>
                              <a:gd name="T40" fmla="+- 0 6215 1119"/>
                              <a:gd name="T41" fmla="*/ T40 w 5532"/>
                              <a:gd name="T42" fmla="+- 0 5062 5062"/>
                              <a:gd name="T43" fmla="*/ 5062 h 431"/>
                              <a:gd name="T44" fmla="+- 0 6225 1119"/>
                              <a:gd name="T45" fmla="*/ T44 w 5532"/>
                              <a:gd name="T46" fmla="+- 0 5278 5062"/>
                              <a:gd name="T47" fmla="*/ 5278 h 431"/>
                              <a:gd name="T48" fmla="+- 0 6651 1119"/>
                              <a:gd name="T49" fmla="*/ T48 w 5532"/>
                              <a:gd name="T50" fmla="+- 0 5278 5062"/>
                              <a:gd name="T51" fmla="*/ 5278 h 431"/>
                              <a:gd name="T52" fmla="+- 0 6215 1119"/>
                              <a:gd name="T53" fmla="*/ T52 w 5532"/>
                              <a:gd name="T54" fmla="+- 0 5287 5062"/>
                              <a:gd name="T55" fmla="*/ 5287 h 431"/>
                              <a:gd name="T56" fmla="+- 0 4524 1119"/>
                              <a:gd name="T57" fmla="*/ T56 w 5532"/>
                              <a:gd name="T58" fmla="+- 0 5483 5062"/>
                              <a:gd name="T59" fmla="*/ 5483 h 431"/>
                              <a:gd name="T60" fmla="+- 0 6215 1119"/>
                              <a:gd name="T61" fmla="*/ T60 w 5532"/>
                              <a:gd name="T62" fmla="+- 0 5287 5062"/>
                              <a:gd name="T63" fmla="*/ 5287 h 431"/>
                              <a:gd name="T64" fmla="+- 0 4090 1119"/>
                              <a:gd name="T65" fmla="*/ T64 w 5532"/>
                              <a:gd name="T66" fmla="+- 0 5278 5062"/>
                              <a:gd name="T67" fmla="*/ 5278 h 431"/>
                              <a:gd name="T68" fmla="+- 0 4090 1119"/>
                              <a:gd name="T69" fmla="*/ T68 w 5532"/>
                              <a:gd name="T70" fmla="+- 0 5483 5062"/>
                              <a:gd name="T71" fmla="*/ 5483 h 431"/>
                              <a:gd name="T72" fmla="+- 0 2966 1119"/>
                              <a:gd name="T73" fmla="*/ T72 w 5532"/>
                              <a:gd name="T74" fmla="+- 0 5287 5062"/>
                              <a:gd name="T75" fmla="*/ 5287 h 431"/>
                              <a:gd name="T76" fmla="+- 0 4090 1119"/>
                              <a:gd name="T77" fmla="*/ T76 w 5532"/>
                              <a:gd name="T78" fmla="+- 0 5278 5062"/>
                              <a:gd name="T79" fmla="*/ 5278 h 431"/>
                              <a:gd name="T80" fmla="+- 0 2532 1119"/>
                              <a:gd name="T81" fmla="*/ T80 w 5532"/>
                              <a:gd name="T82" fmla="+- 0 5287 5062"/>
                              <a:gd name="T83" fmla="*/ 5287 h 431"/>
                              <a:gd name="T84" fmla="+- 0 1129 1119"/>
                              <a:gd name="T85" fmla="*/ T84 w 5532"/>
                              <a:gd name="T86" fmla="+- 0 5483 5062"/>
                              <a:gd name="T87" fmla="*/ 5483 h 431"/>
                              <a:gd name="T88" fmla="+- 0 2532 1119"/>
                              <a:gd name="T89" fmla="*/ T88 w 5532"/>
                              <a:gd name="T90" fmla="+- 0 5287 5062"/>
                              <a:gd name="T91" fmla="*/ 5287 h 431"/>
                              <a:gd name="T92" fmla="+- 0 1119 1119"/>
                              <a:gd name="T93" fmla="*/ T92 w 5532"/>
                              <a:gd name="T94" fmla="+- 0 5278 5062"/>
                              <a:gd name="T95" fmla="*/ 5278 h 431"/>
                              <a:gd name="T96" fmla="+- 0 1119 1119"/>
                              <a:gd name="T97" fmla="*/ T96 w 5532"/>
                              <a:gd name="T98" fmla="+- 0 5483 5062"/>
                              <a:gd name="T99" fmla="*/ 5483 h 431"/>
                              <a:gd name="T100" fmla="+- 0 1119 1119"/>
                              <a:gd name="T101" fmla="*/ T100 w 5532"/>
                              <a:gd name="T102" fmla="+- 0 5492 5062"/>
                              <a:gd name="T103" fmla="*/ 5492 h 431"/>
                              <a:gd name="T104" fmla="+- 0 2532 1119"/>
                              <a:gd name="T105" fmla="*/ T104 w 5532"/>
                              <a:gd name="T106" fmla="+- 0 5492 5062"/>
                              <a:gd name="T107" fmla="*/ 5492 h 431"/>
                              <a:gd name="T108" fmla="+- 0 2542 1119"/>
                              <a:gd name="T109" fmla="*/ T108 w 5532"/>
                              <a:gd name="T110" fmla="+- 0 5287 5062"/>
                              <a:gd name="T111" fmla="*/ 5287 h 431"/>
                              <a:gd name="T112" fmla="+- 0 2957 1119"/>
                              <a:gd name="T113" fmla="*/ T112 w 5532"/>
                              <a:gd name="T114" fmla="+- 0 5483 5062"/>
                              <a:gd name="T115" fmla="*/ 5483 h 431"/>
                              <a:gd name="T116" fmla="+- 0 2542 1119"/>
                              <a:gd name="T117" fmla="*/ T116 w 5532"/>
                              <a:gd name="T118" fmla="+- 0 5492 5062"/>
                              <a:gd name="T119" fmla="*/ 5492 h 431"/>
                              <a:gd name="T120" fmla="+- 0 2957 1119"/>
                              <a:gd name="T121" fmla="*/ T120 w 5532"/>
                              <a:gd name="T122" fmla="+- 0 5492 5062"/>
                              <a:gd name="T123" fmla="*/ 5492 h 431"/>
                              <a:gd name="T124" fmla="+- 0 2966 1119"/>
                              <a:gd name="T125" fmla="*/ T124 w 5532"/>
                              <a:gd name="T126" fmla="+- 0 5492 5062"/>
                              <a:gd name="T127" fmla="*/ 5492 h 431"/>
                              <a:gd name="T128" fmla="+- 0 4090 1119"/>
                              <a:gd name="T129" fmla="*/ T128 w 5532"/>
                              <a:gd name="T130" fmla="+- 0 5492 5062"/>
                              <a:gd name="T131" fmla="*/ 5492 h 431"/>
                              <a:gd name="T132" fmla="+- 0 4100 1119"/>
                              <a:gd name="T133" fmla="*/ T132 w 5532"/>
                              <a:gd name="T134" fmla="+- 0 5492 5062"/>
                              <a:gd name="T135" fmla="*/ 5492 h 431"/>
                              <a:gd name="T136" fmla="+- 0 4514 1119"/>
                              <a:gd name="T137" fmla="*/ T136 w 5532"/>
                              <a:gd name="T138" fmla="+- 0 5483 5062"/>
                              <a:gd name="T139" fmla="*/ 5483 h 431"/>
                              <a:gd name="T140" fmla="+- 0 4100 1119"/>
                              <a:gd name="T141" fmla="*/ T140 w 5532"/>
                              <a:gd name="T142" fmla="+- 0 5287 5062"/>
                              <a:gd name="T143" fmla="*/ 5287 h 431"/>
                              <a:gd name="T144" fmla="+- 0 4514 1119"/>
                              <a:gd name="T145" fmla="*/ T144 w 5532"/>
                              <a:gd name="T146" fmla="+- 0 5492 5062"/>
                              <a:gd name="T147" fmla="*/ 5492 h 431"/>
                              <a:gd name="T148" fmla="+- 0 4524 1119"/>
                              <a:gd name="T149" fmla="*/ T148 w 5532"/>
                              <a:gd name="T150" fmla="+- 0 5492 5062"/>
                              <a:gd name="T151" fmla="*/ 5492 h 431"/>
                              <a:gd name="T152" fmla="+- 0 6215 1119"/>
                              <a:gd name="T153" fmla="*/ T152 w 5532"/>
                              <a:gd name="T154" fmla="+- 0 5492 5062"/>
                              <a:gd name="T155" fmla="*/ 5492 h 431"/>
                              <a:gd name="T156" fmla="+- 0 6225 1119"/>
                              <a:gd name="T157" fmla="*/ T156 w 5532"/>
                              <a:gd name="T158" fmla="+- 0 5492 5062"/>
                              <a:gd name="T159" fmla="*/ 5492 h 431"/>
                              <a:gd name="T160" fmla="+- 0 6642 1119"/>
                              <a:gd name="T161" fmla="*/ T160 w 5532"/>
                              <a:gd name="T162" fmla="+- 0 5483 5062"/>
                              <a:gd name="T163" fmla="*/ 5483 h 431"/>
                              <a:gd name="T164" fmla="+- 0 6225 1119"/>
                              <a:gd name="T165" fmla="*/ T164 w 5532"/>
                              <a:gd name="T166" fmla="+- 0 5287 5062"/>
                              <a:gd name="T167" fmla="*/ 5287 h 431"/>
                              <a:gd name="T168" fmla="+- 0 6642 1119"/>
                              <a:gd name="T169" fmla="*/ T168 w 5532"/>
                              <a:gd name="T170" fmla="+- 0 5483 5062"/>
                              <a:gd name="T171" fmla="*/ 5483 h 431"/>
                              <a:gd name="T172" fmla="+- 0 6642 1119"/>
                              <a:gd name="T173" fmla="*/ T172 w 5532"/>
                              <a:gd name="T174" fmla="+- 0 5492 5062"/>
                              <a:gd name="T175" fmla="*/ 5492 h 431"/>
                              <a:gd name="T176" fmla="+- 0 6651 1119"/>
                              <a:gd name="T177" fmla="*/ T176 w 5532"/>
                              <a:gd name="T178" fmla="+- 0 5492 5062"/>
                              <a:gd name="T179" fmla="*/ 5492 h 431"/>
                              <a:gd name="T180" fmla="+- 0 6651 1119"/>
                              <a:gd name="T181" fmla="*/ T180 w 5532"/>
                              <a:gd name="T182" fmla="+- 0 5287 5062"/>
                              <a:gd name="T183" fmla="*/ 5287 h 431"/>
                              <a:gd name="T184" fmla="+- 0 6651 1119"/>
                              <a:gd name="T185" fmla="*/ T184 w 5532"/>
                              <a:gd name="T186" fmla="+- 0 5062 5062"/>
                              <a:gd name="T187" fmla="*/ 5062 h 431"/>
                              <a:gd name="T188" fmla="+- 0 6642 1119"/>
                              <a:gd name="T189" fmla="*/ T188 w 5532"/>
                              <a:gd name="T190" fmla="+- 0 5278 5062"/>
                              <a:gd name="T191" fmla="*/ 5278 h 431"/>
                              <a:gd name="T192" fmla="+- 0 6651 1119"/>
                              <a:gd name="T193" fmla="*/ T192 w 5532"/>
                              <a:gd name="T194" fmla="+- 0 5062 5062"/>
                              <a:gd name="T195" fmla="*/ 5062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532" h="431">
                                <a:moveTo>
                                  <a:pt x="1423" y="0"/>
                                </a:moveTo>
                                <a:lnTo>
                                  <a:pt x="1413" y="0"/>
                                </a:lnTo>
                                <a:lnTo>
                                  <a:pt x="1413" y="216"/>
                                </a:lnTo>
                                <a:lnTo>
                                  <a:pt x="1423" y="216"/>
                                </a:lnTo>
                                <a:lnTo>
                                  <a:pt x="1423" y="0"/>
                                </a:lnTo>
                                <a:close/>
                                <a:moveTo>
                                  <a:pt x="1847" y="0"/>
                                </a:moveTo>
                                <a:lnTo>
                                  <a:pt x="1838" y="0"/>
                                </a:lnTo>
                                <a:lnTo>
                                  <a:pt x="1838" y="216"/>
                                </a:lnTo>
                                <a:lnTo>
                                  <a:pt x="1847" y="216"/>
                                </a:lnTo>
                                <a:lnTo>
                                  <a:pt x="1847" y="0"/>
                                </a:lnTo>
                                <a:close/>
                                <a:moveTo>
                                  <a:pt x="2981" y="0"/>
                                </a:moveTo>
                                <a:lnTo>
                                  <a:pt x="2971" y="0"/>
                                </a:lnTo>
                                <a:lnTo>
                                  <a:pt x="2971" y="216"/>
                                </a:lnTo>
                                <a:lnTo>
                                  <a:pt x="2981" y="216"/>
                                </a:lnTo>
                                <a:lnTo>
                                  <a:pt x="2981" y="0"/>
                                </a:lnTo>
                                <a:close/>
                                <a:moveTo>
                                  <a:pt x="3405" y="0"/>
                                </a:moveTo>
                                <a:lnTo>
                                  <a:pt x="3395" y="0"/>
                                </a:lnTo>
                                <a:lnTo>
                                  <a:pt x="3395" y="216"/>
                                </a:lnTo>
                                <a:lnTo>
                                  <a:pt x="3405" y="216"/>
                                </a:lnTo>
                                <a:lnTo>
                                  <a:pt x="3405" y="0"/>
                                </a:lnTo>
                                <a:close/>
                                <a:moveTo>
                                  <a:pt x="5106" y="0"/>
                                </a:moveTo>
                                <a:lnTo>
                                  <a:pt x="5096" y="0"/>
                                </a:lnTo>
                                <a:lnTo>
                                  <a:pt x="5096" y="216"/>
                                </a:lnTo>
                                <a:lnTo>
                                  <a:pt x="5106" y="216"/>
                                </a:lnTo>
                                <a:lnTo>
                                  <a:pt x="5106" y="0"/>
                                </a:lnTo>
                                <a:close/>
                                <a:moveTo>
                                  <a:pt x="5532" y="216"/>
                                </a:moveTo>
                                <a:lnTo>
                                  <a:pt x="5096" y="216"/>
                                </a:lnTo>
                                <a:lnTo>
                                  <a:pt x="5096" y="225"/>
                                </a:lnTo>
                                <a:lnTo>
                                  <a:pt x="5096" y="421"/>
                                </a:lnTo>
                                <a:lnTo>
                                  <a:pt x="3405" y="421"/>
                                </a:lnTo>
                                <a:lnTo>
                                  <a:pt x="3405" y="225"/>
                                </a:lnTo>
                                <a:lnTo>
                                  <a:pt x="5096" y="225"/>
                                </a:lnTo>
                                <a:lnTo>
                                  <a:pt x="5096" y="216"/>
                                </a:lnTo>
                                <a:lnTo>
                                  <a:pt x="2971" y="216"/>
                                </a:lnTo>
                                <a:lnTo>
                                  <a:pt x="2971" y="225"/>
                                </a:lnTo>
                                <a:lnTo>
                                  <a:pt x="2971" y="421"/>
                                </a:lnTo>
                                <a:lnTo>
                                  <a:pt x="1847" y="421"/>
                                </a:lnTo>
                                <a:lnTo>
                                  <a:pt x="1847" y="225"/>
                                </a:lnTo>
                                <a:lnTo>
                                  <a:pt x="2971" y="225"/>
                                </a:lnTo>
                                <a:lnTo>
                                  <a:pt x="2971" y="216"/>
                                </a:lnTo>
                                <a:lnTo>
                                  <a:pt x="1413" y="216"/>
                                </a:lnTo>
                                <a:lnTo>
                                  <a:pt x="1413" y="225"/>
                                </a:lnTo>
                                <a:lnTo>
                                  <a:pt x="1413" y="421"/>
                                </a:lnTo>
                                <a:lnTo>
                                  <a:pt x="10" y="421"/>
                                </a:lnTo>
                                <a:lnTo>
                                  <a:pt x="10" y="225"/>
                                </a:lnTo>
                                <a:lnTo>
                                  <a:pt x="1413" y="225"/>
                                </a:lnTo>
                                <a:lnTo>
                                  <a:pt x="1413" y="216"/>
                                </a:lnTo>
                                <a:lnTo>
                                  <a:pt x="0" y="216"/>
                                </a:lnTo>
                                <a:lnTo>
                                  <a:pt x="0" y="225"/>
                                </a:lnTo>
                                <a:lnTo>
                                  <a:pt x="0" y="421"/>
                                </a:lnTo>
                                <a:lnTo>
                                  <a:pt x="0" y="430"/>
                                </a:lnTo>
                                <a:lnTo>
                                  <a:pt x="1413" y="430"/>
                                </a:lnTo>
                                <a:lnTo>
                                  <a:pt x="1423" y="430"/>
                                </a:lnTo>
                                <a:lnTo>
                                  <a:pt x="1423" y="225"/>
                                </a:lnTo>
                                <a:lnTo>
                                  <a:pt x="1838" y="225"/>
                                </a:lnTo>
                                <a:lnTo>
                                  <a:pt x="1838" y="421"/>
                                </a:lnTo>
                                <a:lnTo>
                                  <a:pt x="1423" y="421"/>
                                </a:lnTo>
                                <a:lnTo>
                                  <a:pt x="1423" y="430"/>
                                </a:lnTo>
                                <a:lnTo>
                                  <a:pt x="1838" y="430"/>
                                </a:lnTo>
                                <a:lnTo>
                                  <a:pt x="1847" y="430"/>
                                </a:lnTo>
                                <a:lnTo>
                                  <a:pt x="2971" y="430"/>
                                </a:lnTo>
                                <a:lnTo>
                                  <a:pt x="2981" y="430"/>
                                </a:lnTo>
                                <a:lnTo>
                                  <a:pt x="3395" y="430"/>
                                </a:lnTo>
                                <a:lnTo>
                                  <a:pt x="3395" y="421"/>
                                </a:lnTo>
                                <a:lnTo>
                                  <a:pt x="2981" y="421"/>
                                </a:lnTo>
                                <a:lnTo>
                                  <a:pt x="2981" y="225"/>
                                </a:lnTo>
                                <a:lnTo>
                                  <a:pt x="3395" y="225"/>
                                </a:lnTo>
                                <a:lnTo>
                                  <a:pt x="3395" y="430"/>
                                </a:lnTo>
                                <a:lnTo>
                                  <a:pt x="3405" y="430"/>
                                </a:lnTo>
                                <a:lnTo>
                                  <a:pt x="5096" y="430"/>
                                </a:lnTo>
                                <a:lnTo>
                                  <a:pt x="5106" y="430"/>
                                </a:lnTo>
                                <a:lnTo>
                                  <a:pt x="5523" y="430"/>
                                </a:lnTo>
                                <a:lnTo>
                                  <a:pt x="5523" y="421"/>
                                </a:lnTo>
                                <a:lnTo>
                                  <a:pt x="5106" y="421"/>
                                </a:lnTo>
                                <a:lnTo>
                                  <a:pt x="5106" y="225"/>
                                </a:lnTo>
                                <a:lnTo>
                                  <a:pt x="5523" y="225"/>
                                </a:lnTo>
                                <a:lnTo>
                                  <a:pt x="5523" y="421"/>
                                </a:lnTo>
                                <a:lnTo>
                                  <a:pt x="5523" y="430"/>
                                </a:lnTo>
                                <a:lnTo>
                                  <a:pt x="5532" y="430"/>
                                </a:lnTo>
                                <a:lnTo>
                                  <a:pt x="5532" y="421"/>
                                </a:lnTo>
                                <a:lnTo>
                                  <a:pt x="5532" y="225"/>
                                </a:lnTo>
                                <a:lnTo>
                                  <a:pt x="5532" y="216"/>
                                </a:lnTo>
                                <a:close/>
                                <a:moveTo>
                                  <a:pt x="5532" y="0"/>
                                </a:moveTo>
                                <a:lnTo>
                                  <a:pt x="5523" y="0"/>
                                </a:lnTo>
                                <a:lnTo>
                                  <a:pt x="5523" y="216"/>
                                </a:lnTo>
                                <a:lnTo>
                                  <a:pt x="5532" y="216"/>
                                </a:lnTo>
                                <a:lnTo>
                                  <a:pt x="5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AutoShape 115"/>
                        <wps:cNvSpPr>
                          <a:spLocks/>
                        </wps:cNvSpPr>
                        <wps:spPr bwMode="auto">
                          <a:xfrm>
                            <a:off x="2486" y="3301"/>
                            <a:ext cx="4167" cy="2215"/>
                          </a:xfrm>
                          <a:custGeom>
                            <a:avLst/>
                            <a:gdLst>
                              <a:gd name="T0" fmla="+- 0 2487 2487"/>
                              <a:gd name="T1" fmla="*/ T0 w 4167"/>
                              <a:gd name="T2" fmla="+- 0 3317 3301"/>
                              <a:gd name="T3" fmla="*/ 3317 h 2215"/>
                              <a:gd name="T4" fmla="+- 0 2951 2487"/>
                              <a:gd name="T5" fmla="*/ T4 w 4167"/>
                              <a:gd name="T6" fmla="+- 0 3317 3301"/>
                              <a:gd name="T7" fmla="*/ 3317 h 2215"/>
                              <a:gd name="T8" fmla="+- 0 2951 2487"/>
                              <a:gd name="T9" fmla="*/ T8 w 4167"/>
                              <a:gd name="T10" fmla="+- 0 5489 3301"/>
                              <a:gd name="T11" fmla="*/ 5489 h 2215"/>
                              <a:gd name="T12" fmla="+- 0 2487 2487"/>
                              <a:gd name="T13" fmla="*/ T12 w 4167"/>
                              <a:gd name="T14" fmla="+- 0 5489 3301"/>
                              <a:gd name="T15" fmla="*/ 5489 h 2215"/>
                              <a:gd name="T16" fmla="+- 0 2487 2487"/>
                              <a:gd name="T17" fmla="*/ T16 w 4167"/>
                              <a:gd name="T18" fmla="+- 0 3317 3301"/>
                              <a:gd name="T19" fmla="*/ 3317 h 2215"/>
                              <a:gd name="T20" fmla="+- 0 4089 2487"/>
                              <a:gd name="T21" fmla="*/ T20 w 4167"/>
                              <a:gd name="T22" fmla="+- 0 3301 3301"/>
                              <a:gd name="T23" fmla="*/ 3301 h 2215"/>
                              <a:gd name="T24" fmla="+- 0 4538 2487"/>
                              <a:gd name="T25" fmla="*/ T24 w 4167"/>
                              <a:gd name="T26" fmla="+- 0 3301 3301"/>
                              <a:gd name="T27" fmla="*/ 3301 h 2215"/>
                              <a:gd name="T28" fmla="+- 0 4538 2487"/>
                              <a:gd name="T29" fmla="*/ T28 w 4167"/>
                              <a:gd name="T30" fmla="+- 0 5489 3301"/>
                              <a:gd name="T31" fmla="*/ 5489 h 2215"/>
                              <a:gd name="T32" fmla="+- 0 4089 2487"/>
                              <a:gd name="T33" fmla="*/ T32 w 4167"/>
                              <a:gd name="T34" fmla="+- 0 5489 3301"/>
                              <a:gd name="T35" fmla="*/ 5489 h 2215"/>
                              <a:gd name="T36" fmla="+- 0 4089 2487"/>
                              <a:gd name="T37" fmla="*/ T36 w 4167"/>
                              <a:gd name="T38" fmla="+- 0 3301 3301"/>
                              <a:gd name="T39" fmla="*/ 3301 h 2215"/>
                              <a:gd name="T40" fmla="+- 0 6204 2487"/>
                              <a:gd name="T41" fmla="*/ T40 w 4167"/>
                              <a:gd name="T42" fmla="+- 0 3329 3301"/>
                              <a:gd name="T43" fmla="*/ 3329 h 2215"/>
                              <a:gd name="T44" fmla="+- 0 6654 2487"/>
                              <a:gd name="T45" fmla="*/ T44 w 4167"/>
                              <a:gd name="T46" fmla="+- 0 3329 3301"/>
                              <a:gd name="T47" fmla="*/ 3329 h 2215"/>
                              <a:gd name="T48" fmla="+- 0 6654 2487"/>
                              <a:gd name="T49" fmla="*/ T48 w 4167"/>
                              <a:gd name="T50" fmla="+- 0 5516 3301"/>
                              <a:gd name="T51" fmla="*/ 5516 h 2215"/>
                              <a:gd name="T52" fmla="+- 0 6204 2487"/>
                              <a:gd name="T53" fmla="*/ T52 w 4167"/>
                              <a:gd name="T54" fmla="+- 0 5516 3301"/>
                              <a:gd name="T55" fmla="*/ 5516 h 2215"/>
                              <a:gd name="T56" fmla="+- 0 6204 2487"/>
                              <a:gd name="T57" fmla="*/ T56 w 4167"/>
                              <a:gd name="T58" fmla="+- 0 3329 3301"/>
                              <a:gd name="T59" fmla="*/ 3329 h 2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167" h="2215">
                                <a:moveTo>
                                  <a:pt x="0" y="16"/>
                                </a:moveTo>
                                <a:lnTo>
                                  <a:pt x="464" y="16"/>
                                </a:lnTo>
                                <a:lnTo>
                                  <a:pt x="464" y="2188"/>
                                </a:lnTo>
                                <a:lnTo>
                                  <a:pt x="0" y="2188"/>
                                </a:lnTo>
                                <a:lnTo>
                                  <a:pt x="0" y="16"/>
                                </a:lnTo>
                                <a:close/>
                                <a:moveTo>
                                  <a:pt x="1602" y="0"/>
                                </a:moveTo>
                                <a:lnTo>
                                  <a:pt x="2051" y="0"/>
                                </a:lnTo>
                                <a:lnTo>
                                  <a:pt x="2051" y="2188"/>
                                </a:lnTo>
                                <a:lnTo>
                                  <a:pt x="1602" y="2188"/>
                                </a:lnTo>
                                <a:lnTo>
                                  <a:pt x="1602" y="0"/>
                                </a:lnTo>
                                <a:close/>
                                <a:moveTo>
                                  <a:pt x="3717" y="28"/>
                                </a:moveTo>
                                <a:lnTo>
                                  <a:pt x="4167" y="28"/>
                                </a:lnTo>
                                <a:lnTo>
                                  <a:pt x="4167" y="2215"/>
                                </a:lnTo>
                                <a:lnTo>
                                  <a:pt x="3717" y="2215"/>
                                </a:lnTo>
                                <a:lnTo>
                                  <a:pt x="3717" y="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25">
                            <a:solidFill>
                              <a:srgbClr val="C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2973" y="2380"/>
                            <a:ext cx="1157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* Ver anexo 01.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973" y="5635"/>
                            <a:ext cx="6824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23" w:lineRule="exact"/>
                              </w:pPr>
                              <w:r>
                                <w:t>En caso de no estar codificado el evento se llenará el siguiente cuadro según</w:t>
                              </w:r>
                            </w:p>
                            <w:p w:rsidR="001F4072" w:rsidRDefault="00806502">
                              <w:pPr>
                                <w:spacing w:line="264" w:lineRule="exact"/>
                              </w:pPr>
                              <w:r>
                                <w:t>corresponda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2549" y="6854"/>
                            <a:ext cx="7512" cy="2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24" w:lineRule="exact"/>
                              </w:pPr>
                              <w:r>
                                <w:t xml:space="preserve">B. </w:t>
                              </w:r>
                              <w:r>
                                <w:rPr>
                                  <w:b/>
                                </w:rPr>
                                <w:t xml:space="preserve">DATOS DE LA INSTITUCIÓN EDUCATIVA: </w:t>
                              </w:r>
                              <w:r>
                                <w:t>Registra la informaci</w:t>
                              </w:r>
                              <w:r>
                                <w:t>ón del local escolar.</w:t>
                              </w:r>
                            </w:p>
                            <w:p w:rsidR="001F4072" w:rsidRDefault="00806502">
                              <w:pPr>
                                <w:spacing w:line="268" w:lineRule="exact"/>
                                <w:ind w:left="424"/>
                              </w:pPr>
                              <w:r>
                                <w:t>Es la información más importante.</w:t>
                              </w:r>
                            </w:p>
                            <w:p w:rsidR="001F4072" w:rsidRDefault="0080650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11"/>
                                </w:tabs>
                                <w:spacing w:before="6" w:line="232" w:lineRule="auto"/>
                                <w:ind w:right="125" w:hanging="425"/>
                              </w:pPr>
                              <w:r>
                                <w:t>Código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local: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Código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único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le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asigna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local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escolar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identifica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la ubicación a partir de su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dirección.</w:t>
                              </w:r>
                            </w:p>
                            <w:p w:rsidR="001F4072" w:rsidRDefault="0080650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11"/>
                                </w:tabs>
                                <w:spacing w:line="285" w:lineRule="exact"/>
                                <w:ind w:left="710" w:hanging="145"/>
                              </w:pPr>
                              <w:r>
                                <w:t>Gestión: Registra si el local escolar es público o</w:t>
                              </w:r>
                              <w:r>
                                <w:rPr>
                                  <w:spacing w:val="-19"/>
                                </w:rPr>
                                <w:t xml:space="preserve"> </w:t>
                              </w:r>
                              <w:r>
                                <w:t>privado.</w:t>
                              </w:r>
                            </w:p>
                            <w:p w:rsidR="001F4072" w:rsidRDefault="0080650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11"/>
                                </w:tabs>
                                <w:spacing w:line="235" w:lineRule="auto"/>
                                <w:ind w:right="118" w:hanging="425"/>
                              </w:pPr>
                              <w:r>
                                <w:t>Institución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Educativa: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registra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nombre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IE,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Los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datos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ubicación correspondiente (Departamento, Provincia, Distrito, Centro Poblado y Dirección) Llenar los datos de según el nivel a</w:t>
                              </w:r>
                              <w:r>
                                <w:rPr>
                                  <w:spacing w:val="-17"/>
                                </w:rPr>
                                <w:t xml:space="preserve"> </w:t>
                              </w:r>
                              <w:r>
                                <w:t>evaluar.</w:t>
                              </w:r>
                            </w:p>
                            <w:p w:rsidR="001F4072" w:rsidRDefault="0080650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711"/>
                                </w:tabs>
                                <w:spacing w:before="8" w:line="232" w:lineRule="auto"/>
                                <w:ind w:right="147" w:hanging="425"/>
                              </w:pPr>
                              <w:r>
                                <w:t>Seleccione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Nivel,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Modalidad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Código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modular: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Código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único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asignado a</w:t>
                              </w:r>
                              <w:r>
                                <w:t xml:space="preserve"> un servicio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educativo.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938" y="5319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4506" y="5319"/>
                            <a:ext cx="466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brunas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4104" y="5287"/>
                            <a:ext cx="411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85" w:lineRule="exact"/>
                                <w:ind w:left="9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Ham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4005" y="5319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940" y="5319"/>
                            <a:ext cx="470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evadas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2521" y="5287"/>
                            <a:ext cx="414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85" w:lineRule="exact"/>
                                <w:ind w:left="118" w:right="-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10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5287"/>
                            <a:ext cx="1363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Erupción volcánica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5936" y="5114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4647" y="5114"/>
                            <a:ext cx="854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nes de peces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4104" y="5061"/>
                            <a:ext cx="41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20"/>
                                <w:ind w:left="98" w:right="-1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Varazo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4005" y="5114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3050" y="5114"/>
                            <a:ext cx="493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retazos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2521" y="5061"/>
                            <a:ext cx="41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20"/>
                                <w:ind w:left="119" w:right="-11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09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5061"/>
                            <a:ext cx="13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20"/>
                                <w:ind w:left="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Erosión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5941" y="4889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4552" y="4889"/>
                            <a:ext cx="83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9"/>
                                  <w:sz w:val="16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4104" y="4857"/>
                            <a:ext cx="411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-16" w:right="-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8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Plaga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4008" y="4889"/>
                            <a:ext cx="101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9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3018" y="4889"/>
                            <a:ext cx="356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ladas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2521" y="4857"/>
                            <a:ext cx="414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120" w:right="-8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08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4857"/>
                            <a:ext cx="1363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Huaico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5939" y="4684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4633" y="4684"/>
                            <a:ext cx="249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tias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4104" y="4636"/>
                            <a:ext cx="411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15"/>
                                <w:ind w:left="-17" w:right="-1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Epizoo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4007" y="4684"/>
                            <a:ext cx="101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9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2994" y="4684"/>
                            <a:ext cx="580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anizadas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2521" y="4636"/>
                            <a:ext cx="414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15"/>
                                <w:ind w:left="119" w:right="-7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07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4636"/>
                            <a:ext cx="1363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15"/>
                                <w:ind w:left="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Reptación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5939" y="4464"/>
                            <a:ext cx="181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4692" y="4464"/>
                            <a:ext cx="196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4104" y="4431"/>
                            <a:ext cx="411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-17" w:right="-1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Epidem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4006" y="4464"/>
                            <a:ext cx="101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9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3003" y="4464"/>
                            <a:ext cx="214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aje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2521" y="4431"/>
                            <a:ext cx="414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119" w:right="-7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06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Fri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4431"/>
                            <a:ext cx="1363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Desglaciación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5939" y="4259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4579" y="4259"/>
                            <a:ext cx="510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aciones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4104" y="4217"/>
                            <a:ext cx="411" cy="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9"/>
                                <w:ind w:left="99" w:right="-7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Inund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4006" y="4259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3042" y="4259"/>
                            <a:ext cx="42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balses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2521" y="4217"/>
                            <a:ext cx="414" cy="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9"/>
                                <w:ind w:left="118" w:right="-11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05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4217"/>
                            <a:ext cx="1363" cy="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9"/>
                                <w:ind w:left="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Deslizamiento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941" y="4044"/>
                            <a:ext cx="181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4574" y="4044"/>
                            <a:ext cx="41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orales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4104" y="4012"/>
                            <a:ext cx="411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102" w:right="-7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Temp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966" y="4012"/>
                            <a:ext cx="1108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tabs>
                                  <w:tab w:val="left" w:pos="1042"/>
                                </w:tabs>
                                <w:ind w:left="51" w:right="-10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sertificación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2521" y="4012"/>
                            <a:ext cx="414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120" w:right="-8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04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4012"/>
                            <a:ext cx="1363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Derrumbe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4553" y="3790"/>
                            <a:ext cx="1649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tabs>
                                  <w:tab w:val="left" w:pos="1381"/>
                                </w:tabs>
                                <w:spacing w:before="16"/>
                                <w:ind w:left="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estades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eléctricas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104" y="3790"/>
                            <a:ext cx="41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16"/>
                                <w:ind w:left="-21" w:right="-5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Temp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2966" y="3790"/>
                            <a:ext cx="1108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tabs>
                                  <w:tab w:val="left" w:pos="1036"/>
                                </w:tabs>
                                <w:spacing w:before="16"/>
                                <w:ind w:left="48" w:right="-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ficit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hídrico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2521" y="3790"/>
                            <a:ext cx="414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16"/>
                                <w:ind w:left="118" w:right="-8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03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3790"/>
                            <a:ext cx="1363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16"/>
                                <w:ind w:left="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Caída de rocas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5941" y="3618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4561" y="3618"/>
                            <a:ext cx="159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4104" y="3585"/>
                            <a:ext cx="411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101" w:right="-5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Sequí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4007" y="3618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3062" y="3618"/>
                            <a:ext cx="34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nami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2521" y="3585"/>
                            <a:ext cx="414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119" w:right="-1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02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Tsu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3585"/>
                            <a:ext cx="1363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Aluvión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6211" y="3355"/>
                            <a:ext cx="43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11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4553" y="3339"/>
                            <a:ext cx="164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41"/>
                                <w:ind w:left="-1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as intensas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4104" y="3349"/>
                            <a:ext cx="411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30"/>
                                <w:ind w:left="136" w:right="-2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Lluvi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043" y="3413"/>
                            <a:ext cx="182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2985" y="3413"/>
                            <a:ext cx="294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5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smo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2521" y="3349"/>
                            <a:ext cx="41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30"/>
                                <w:ind w:left="119" w:right="-5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01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3339"/>
                            <a:ext cx="136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41"/>
                                <w:ind w:left="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Alud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6211" y="2955"/>
                            <a:ext cx="438" cy="359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74" w:right="7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Cód</w:t>
                              </w:r>
                            </w:p>
                            <w:p w:rsidR="001F4072" w:rsidRDefault="00806502">
                              <w:pPr>
                                <w:spacing w:line="164" w:lineRule="exact"/>
                                <w:ind w:left="5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9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533" y="2950"/>
                            <a:ext cx="1674" cy="38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58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98"/>
                                <w:ind w:left="584" w:right="58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Evento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4093" y="2955"/>
                            <a:ext cx="436" cy="3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67" w:right="75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Cód</w:t>
                              </w:r>
                            </w:p>
                            <w:p w:rsidR="001F4072" w:rsidRDefault="00806502">
                              <w:pPr>
                                <w:spacing w:line="169" w:lineRule="exact"/>
                                <w:ind w:right="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9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950" y="2950"/>
                            <a:ext cx="1139" cy="38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98"/>
                                <w:ind w:left="34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Evento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2511" y="2955"/>
                            <a:ext cx="435" cy="36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ind w:left="90" w:right="5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Cód</w:t>
                              </w:r>
                            </w:p>
                            <w:p w:rsidR="001F4072" w:rsidRDefault="00806502">
                              <w:pPr>
                                <w:spacing w:line="169" w:lineRule="exact"/>
                                <w:ind w:left="4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9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124" y="2950"/>
                            <a:ext cx="1383" cy="38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98"/>
                                <w:ind w:left="47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Evento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124" y="2641"/>
                            <a:ext cx="5530" cy="310"/>
                          </a:xfrm>
                          <a:prstGeom prst="rect">
                            <a:avLst/>
                          </a:prstGeom>
                          <a:noFill/>
                          <a:ln w="6058">
                            <a:solidFill>
                              <a:srgbClr val="5A9BD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before="52"/>
                                <w:ind w:left="107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Evento generado por fenómenos de origen natural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30" style="position:absolute;left:0;text-align:left;margin-left:55.95pt;margin-top:85.55pt;width:447.05pt;height:404.65pt;z-index:-18916352;mso-position-horizontal-relative:page" coordorigin="1119,1711" coordsize="8941,8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">
                <v:shape id="Picture 120" o:spid="_x0000_s1031" type="#_x0000_t75" style="position:absolute;left:1734;top:1710;width:8095;height:80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FyXfDAAAA2wAAAA8AAABkcnMvZG93bnJldi54bWxEj8FuwjAMhu+T9g6RkXaZIGVo01QIaGwa&#10;4jYKPIDVmCaicaomg+7t5wMSR+v3//nzYjWEVl2oTz6ygemkAEVcR+u5MXA8fI/fQaWMbLGNTAb+&#10;KMFq+fiwwNLGK1d02edGCYRTiQZczl2pdaodBUyT2BFLdop9wCxj32jb41XgodUvRfGmA3qWCw47&#10;+nRUn/e/QTTiV/W8q2abwzBr6vWP85stemOeRsPHHFSmId+Xb+2tNfAqsvKLAEAv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oXJd8MAAADbAAAADwAAAAAAAAAAAAAAAACf&#10;AgAAZHJzL2Rvd25yZXYueG1sUEsFBgAAAAAEAAQA9wAAAI8DAAAAAA==&#10;">
                  <v:imagedata r:id="rId10" o:title=""/>
                </v:shape>
                <v:rect id="Rectangle 119" o:spid="_x0000_s1032" style="position:absolute;left:1128;top:2645;width:5513;height: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onM8QA&#10;AADbAAAADwAAAGRycy9kb3ducmV2LnhtbESP3WoCMRSE74W+QziF3khNrPjT1ShisXjhhdo+wGFz&#10;3F12c7IkUbdv3wiCl8PMfMMsVp1txJV8qBxrGA4UCOLcmYoLDb8/2/cZiBCRDTaOScMfBVgtX3oL&#10;zIy78ZGup1iIBOGQoYYyxjaTMuQlWQwD1xIn7+y8xZikL6TxeEtw28gPpSbSYsVpocSWNiXl9eli&#10;NexH6queoopq1x18O/zuT2b1Reu31249BxGpi8/wo70zGsafcP+Sf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KJzPEAAAA2wAAAA8AAAAAAAAAAAAAAAAAmAIAAGRycy9k&#10;b3ducmV2LnhtbFBLBQYAAAAABAAEAPUAAACJAwAAAAA=&#10;" fillcolor="#ddebf7" stroked="f"/>
                <v:rect id="Rectangle 118" o:spid="_x0000_s1033" style="position:absolute;left:1128;top:2956;width:1404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3G0MUA&#10;AADbAAAADwAAAGRycy9kb3ducmV2LnhtbESP22rCQBCG7wXfYRmhN6KbFA8ldZUiVOpNwcMDDNlp&#10;Epqdjdk1xj69cyH0cvjn/2a+1aZ3teqoDZVnA+k0AUWce1txYeB8+py8gQoR2WLtmQzcKcBmPRys&#10;MLP+xgfqjrFQAuGQoYEyxibTOuQlOQxT3xBL9uNbh1HGttC2xZvAXa1fk2ShHVYsF0psaFtS/nu8&#10;OqHM5mnf6d3fcp9uL5d5fv0uxmTMy6j/eAcVqY//y8/2lzWwkO/FRTxAr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TcbQxQAAANsAAAAPAAAAAAAAAAAAAAAAAJgCAABkcnMv&#10;ZG93bnJldi54bWxQSwUGAAAAAAQABAD1AAAAigMAAAAA&#10;" fillcolor="#deeaf6" stroked="f"/>
                <v:shape id="AutoShape 117" o:spid="_x0000_s1034" style="position:absolute;left:1119;top:2955;width:5532;height:2323;visibility:visible;mso-wrap-style:square;v-text-anchor:top" coordsize="5532,2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Ol8cUA&#10;AADbAAAADwAAAGRycy9kb3ducmV2LnhtbESPW2vCQBSE3wv+h+UIvunGIFJSVymFolBK8VKob4fs&#10;yYVmz6bZU5P217sFoY/DzHzDrDaDa9SFulB7NjCfJaCIc29rLg2cjs/Te1BBkC02nsnADwXYrEd3&#10;K8ys73lPl4OUKkI4ZGigEmkzrUNekcMw8y1x9ArfOZQou1LbDvsId41Ok2SpHdYcFyps6ami/PPw&#10;7QyITd9/+Vxsi/Rl0fSvH2/yddbGTMbD4wMooUH+w7f2zhpYzuHvS/wBe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g6XxxQAAANsAAAAPAAAAAAAAAAAAAAAAAJgCAABkcnMv&#10;ZG93bnJldi54bWxQSwUGAAAAAAQABAD1AAAAigMAAAAA&#10;" path="m5532,1477r-9,l5523,1672r,10l5523,1892r,10l5523,2097r-417,l5106,1902r417,l5523,1892r-417,l5106,1682r417,l5523,1672r-417,l5106,1477r-10,l5096,1672r,10l5096,1892r,10l5096,2097r-1691,l3405,1902r1691,l5096,1892r-1691,l3405,1682r1691,l5096,1672r-1691,l3405,1477r-10,l3395,1672r,10l3395,1892r,10l3395,2097r-414,l2981,1902r414,l3395,1892r-414,l2981,1682r414,l3395,1672r-414,l2981,1477r-10,l2971,1672r,10l2971,1892r,10l2971,2097r-1124,l1847,1902r1124,l2971,1892r-1124,l1847,1682r1124,l2971,1672r-1124,l1847,1477r-9,l1838,1672r,10l1838,1892r,10l1838,2097r-415,l1423,1902r415,l1838,1892r-415,l1423,1682r415,l1838,1672r-415,l1423,1477r-10,l1413,1672r,10l1413,1892r,10l1413,2097r-1403,l10,1902r1403,l1413,1892r-1403,l10,1682r1403,l1413,1672r-1403,l10,1477r-10,l,1672r,10l,1892r,10l,2097r,10l,2323r10,l10,2107r1403,l1413,2323r10,l1423,2107r4109,l5532,2097r,-195l5532,1892r,-210l5532,1672r,-195xm5532,1048r-9,l5523,1057r,195l5523,1262r,205l5106,1467r,-205l5523,1262r,-10l5106,1252r,-195l5523,1057r,-9l5096,1048r,9l5096,1252r,10l5096,1467r-1691,l3405,1262r1691,l5096,1252r-1691,l3405,1057r1691,l5096,1048r-1701,l3395,1057r,195l3395,1262r,205l2981,1467r,-205l3395,1262r,-10l2981,1252r,-195l3395,1057r,-9l2971,1048r,9l2971,1252r,10l2971,1467r-1124,l1847,1262r1124,l2971,1252r-1124,l1847,1057r1124,l2971,1048r-1133,l1838,1057r,195l1838,1262r,205l1423,1467r,-205l1838,1262r,-10l1423,1252r,-195l1838,1057r,-9l1413,1048r,9l1413,1252r,10l1413,1467r-1403,l10,1262r1403,l1413,1252r-1403,l10,1057r1403,l1413,1048,,1048r,9l,1252r,10l,1467r,10l5532,1477r,-10l5532,1262r,-10l5532,1057r,-9xm5532,621r-9,l5523,630r,196l5106,826r,-196l5523,630r,-9l5096,621r,9l5096,826r-1691,l3405,630r1691,l5096,621r-1701,l3395,630r,196l2981,826r,-196l3395,630r,-9l2971,621r,9l2971,826r-1124,l1847,630r1124,l2971,621r-1133,l1838,630r,196l1423,826r,-196l1838,630r,-9l1413,621r,9l1413,826,10,826r,-196l1413,630r,-9l,621r,9l,826r,9l,1048r10,l10,835r1403,l1413,1048r10,l1423,835r415,l1838,1048r9,l1847,835r1124,l2971,1048r10,l2981,835r414,l3395,1048r10,l3405,835r1691,l5096,1048r10,l5106,835r417,l5523,1048r9,l5532,835r,-9l5532,630r,-9xm5532,r-9,l5523,391r-417,l5106,r-10,l5096,391r-2115,l2981,r-10,l2971,391r-1548,l1423,r-10,l1413,391,,391r,9l,621r10,l10,400r1403,l1413,621r10,l1423,400r415,l1838,621r9,l1847,400r1124,l2971,621r10,l2981,400r414,l3395,621r10,l3405,400r1691,l5096,621r10,l5106,400r417,l5523,621r9,l5532,400r,-9l5532,xe" fillcolor="#5a9bd5" stroked="f">
                  <v:path arrowok="t" o:connecttype="custom" o:connectlocs="5523,4857;5106,4847;5096,4432;3405,5052;5096,4637;3395,4637;3395,4857;2981,4627;2971,4857;1847,4847;1838,4432;1423,5052;1838,4637;1413,4637;1413,4857;10,4627;0,4847;0,5278;1423,5062;5532,4637;5523,4012;5523,4217;5096,4003;3405,4217;5096,4003;2981,4422;3395,4012;2971,4422;1847,4012;1838,4217;1423,4207;1413,4207;1413,4207;0,4012;5532,4432;5532,4003;5106,3585;3405,3781;3395,3781;2971,3585;1838,3576;1838,3576;1413,3585;0,3790;1423,4003;2971,3790;3405,4003;5523,3790;5532,3585;5106,2955;2971,3346;0,3355;1423,3576;2971,3355;3405,3576;5523,3355" o:connectangles="0,0,0,0,0,0,0,0,0,0,0,0,0,0,0,0,0,0,0,0,0,0,0,0,0,0,0,0,0,0,0,0,0,0,0,0,0,0,0,0,0,0,0,0,0,0,0,0,0,0,0,0,0,0,0,0"/>
                </v:shape>
                <v:shape id="AutoShape 116" o:spid="_x0000_s1035" style="position:absolute;left:1119;top:5061;width:5532;height:431;visibility:visible;mso-wrap-style:square;v-text-anchor:top" coordsize="5532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Tt6MQA&#10;AADbAAAADwAAAGRycy9kb3ducmV2LnhtbESPQWsCMRSE7wX/Q3iCt5q4iC1bo4hUKcVLrYceH5vX&#10;3XWTlyVJddtfbwqFHoeZ+YZZrgdnxYVCbD1rmE0VCOLKm5ZrDaf33f0jiJiQDVrPpOGbIqxXo7sl&#10;lsZf+Y0ux1SLDOFYooYmpb6UMlYNOYxT3xNn79MHhynLUEsT8JrhzspCqYV02HJeaLCnbUNVd/xy&#10;GordoXu1ai67/fzjbPHn4VmdgtaT8bB5ApFoSP/hv/aL0bAo4PdL/gF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U7ejEAAAA2wAAAA8AAAAAAAAAAAAAAAAAmAIAAGRycy9k&#10;b3ducmV2LnhtbFBLBQYAAAAABAAEAPUAAACJAwAAAAA=&#10;" path="m1423,r-10,l1413,216r10,l1423,xm1847,r-9,l1838,216r9,l1847,xm2981,r-10,l2971,216r10,l2981,xm3405,r-10,l3395,216r10,l3405,xm5106,r-10,l5096,216r10,l5106,xm5532,216r-436,l5096,225r,196l3405,421r,-196l5096,225r,-9l2971,216r,9l2971,421r-1124,l1847,225r1124,l2971,216r-1558,l1413,225r,196l10,421r,-196l1413,225r,-9l,216r,9l,421r,9l1413,430r10,l1423,225r415,l1838,421r-415,l1423,430r415,l1847,430r1124,l2981,430r414,l3395,421r-414,l2981,225r414,l3395,430r10,l5096,430r10,l5523,430r,-9l5106,421r,-196l5523,225r,196l5523,430r9,l5532,421r,-196l5532,216xm5532,r-9,l5523,216r9,l5532,xe" fillcolor="#5a9bd5" stroked="f">
                  <v:path arrowok="t" o:connecttype="custom" o:connectlocs="1413,5062;1423,5278;1847,5062;1838,5278;1847,5062;2971,5062;2981,5278;3405,5062;3395,5278;3405,5062;5096,5062;5106,5278;5532,5278;5096,5287;3405,5483;5096,5287;2971,5278;2971,5483;1847,5287;2971,5278;1413,5287;10,5483;1413,5287;0,5278;0,5483;0,5492;1413,5492;1423,5287;1838,5483;1423,5492;1838,5492;1847,5492;2971,5492;2981,5492;3395,5483;2981,5287;3395,5492;3405,5492;5096,5492;5106,5492;5523,5483;5106,5287;5523,5483;5523,5492;5532,5492;5532,5287;5532,5062;5523,5278;5532,5062" o:connectangles="0,0,0,0,0,0,0,0,0,0,0,0,0,0,0,0,0,0,0,0,0,0,0,0,0,0,0,0,0,0,0,0,0,0,0,0,0,0,0,0,0,0,0,0,0,0,0,0,0"/>
                </v:shape>
                <v:shape id="AutoShape 115" o:spid="_x0000_s1036" style="position:absolute;left:2486;top:3301;width:4167;height:2215;visibility:visible;mso-wrap-style:square;v-text-anchor:top" coordsize="4167,2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EjMMA&#10;AADbAAAADwAAAGRycy9kb3ducmV2LnhtbESP0WrCQBRE3wv+w3ILvtWNFkRSV7GCJfhSjH7ANXu7&#10;CWbvxuyaxL/vCoKPw8ycYZbrwdaio9ZXjhVMJwkI4sLpio2C03H3sQDhA7LG2jEpuJOH9Wr0tsRU&#10;u54P1OXBiAhhn6KCMoQmldIXJVn0E9cQR+/PtRZDlK2RusU+wm0tZ0kylxYrjgslNrQtqbjkN6vg&#10;cM3v33V37nem32+n5ieTv1mm1Ph92HyBCDSEV/jZzrSC+Sc8vs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BEjMMAAADbAAAADwAAAAAAAAAAAAAAAACYAgAAZHJzL2Rv&#10;d25yZXYueG1sUEsFBgAAAAAEAAQA9QAAAIgDAAAAAA==&#10;" path="m,16r464,l464,2188,,2188,,16xm1602,r449,l2051,2188r-449,l1602,xm3717,28r450,l4167,2215r-450,l3717,28xe" filled="f" strokecolor="#c00000" strokeweight=".52847mm">
                  <v:path arrowok="t" o:connecttype="custom" o:connectlocs="0,3317;464,3317;464,5489;0,5489;0,3317;1602,3301;2051,3301;2051,5489;1602,5489;1602,3301;3717,3329;4167,3329;4167,5516;3717,5516;3717,3329" o:connectangles="0,0,0,0,0,0,0,0,0,0,0,0,0,0,0"/>
                </v:shape>
                <v:shape id="Text Box 114" o:spid="_x0000_s1037" type="#_x0000_t202" style="position:absolute;left:2973;top:2380;width:1157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* Ver anexo 01.</w:t>
                        </w:r>
                      </w:p>
                    </w:txbxContent>
                  </v:textbox>
                </v:shape>
                <v:shape id="Text Box 113" o:spid="_x0000_s1038" type="#_x0000_t202" style="position:absolute;left:2973;top:5635;width:6824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223" w:lineRule="exact"/>
                        </w:pPr>
                        <w:r>
                          <w:t>En caso de no estar codificado el evento se llenará el siguiente cuadro según</w:t>
                        </w:r>
                      </w:p>
                      <w:p w:rsidR="001F4072" w:rsidRDefault="00806502">
                        <w:pPr>
                          <w:spacing w:line="264" w:lineRule="exact"/>
                        </w:pPr>
                        <w:r>
                          <w:t>corresponda</w:t>
                        </w:r>
                      </w:p>
                    </w:txbxContent>
                  </v:textbox>
                </v:shape>
                <v:shape id="Text Box 112" o:spid="_x0000_s1039" type="#_x0000_t202" style="position:absolute;left:2549;top:6854;width:7512;height:2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224" w:lineRule="exact"/>
                        </w:pPr>
                        <w:r>
                          <w:t xml:space="preserve">B. </w:t>
                        </w:r>
                        <w:r>
                          <w:rPr>
                            <w:b/>
                          </w:rPr>
                          <w:t xml:space="preserve">DATOS DE LA INSTITUCIÓN EDUCATIVA: </w:t>
                        </w:r>
                        <w:r>
                          <w:t>Registra la informaci</w:t>
                        </w:r>
                        <w:r>
                          <w:t>ón del local escolar.</w:t>
                        </w:r>
                      </w:p>
                      <w:p w:rsidR="001F4072" w:rsidRDefault="00806502">
                        <w:pPr>
                          <w:spacing w:line="268" w:lineRule="exact"/>
                          <w:ind w:left="424"/>
                        </w:pPr>
                        <w:r>
                          <w:t>Es la información más importante.</w:t>
                        </w:r>
                      </w:p>
                      <w:p w:rsidR="001F4072" w:rsidRDefault="0080650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11"/>
                          </w:tabs>
                          <w:spacing w:before="6" w:line="232" w:lineRule="auto"/>
                          <w:ind w:right="125" w:hanging="425"/>
                        </w:pPr>
                        <w:r>
                          <w:t>Código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local: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Código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único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asigna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local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escolar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identifica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la ubicación a partir de su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dirección.</w:t>
                        </w:r>
                      </w:p>
                      <w:p w:rsidR="001F4072" w:rsidRDefault="0080650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11"/>
                          </w:tabs>
                          <w:spacing w:line="285" w:lineRule="exact"/>
                          <w:ind w:left="710" w:hanging="145"/>
                        </w:pPr>
                        <w:r>
                          <w:t>Gestión: Registra si el local escolar es público o</w:t>
                        </w:r>
                        <w:r>
                          <w:rPr>
                            <w:spacing w:val="-19"/>
                          </w:rPr>
                          <w:t xml:space="preserve"> </w:t>
                        </w:r>
                        <w:r>
                          <w:t>privado.</w:t>
                        </w:r>
                      </w:p>
                      <w:p w:rsidR="001F4072" w:rsidRDefault="0080650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11"/>
                          </w:tabs>
                          <w:spacing w:line="235" w:lineRule="auto"/>
                          <w:ind w:right="118" w:hanging="425"/>
                        </w:pPr>
                        <w:r>
                          <w:t>Institución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Educativa: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registra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nombre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IE,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Los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datos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ubicación correspondiente (Departamento, Provincia, Distrito, Centro Poblado y Dirección) Llenar los datos de según el nivel a</w:t>
                        </w:r>
                        <w:r>
                          <w:rPr>
                            <w:spacing w:val="-17"/>
                          </w:rPr>
                          <w:t xml:space="preserve"> </w:t>
                        </w:r>
                        <w:r>
                          <w:t>evaluar.</w:t>
                        </w:r>
                      </w:p>
                      <w:p w:rsidR="001F4072" w:rsidRDefault="0080650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711"/>
                          </w:tabs>
                          <w:spacing w:before="8" w:line="232" w:lineRule="auto"/>
                          <w:ind w:right="147" w:hanging="425"/>
                        </w:pPr>
                        <w:r>
                          <w:t>Seleccione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Nivel,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Modalidad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Código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modular: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Código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único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asignado a</w:t>
                        </w:r>
                        <w:r>
                          <w:t xml:space="preserve"> un servicio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educativo.</w:t>
                        </w:r>
                      </w:p>
                    </w:txbxContent>
                  </v:textbox>
                </v:shape>
                <v:shape id="Text Box 111" o:spid="_x0000_s1040" type="#_x0000_t202" style="position:absolute;left:5938;top:5319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30</w:t>
                        </w:r>
                      </w:p>
                    </w:txbxContent>
                  </v:textbox>
                </v:shape>
                <v:shape id="Text Box 110" o:spid="_x0000_s1041" type="#_x0000_t202" style="position:absolute;left:4506;top:5319;width:466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brunas</w:t>
                        </w:r>
                      </w:p>
                    </w:txbxContent>
                  </v:textbox>
                </v:shape>
                <v:shape id="Text Box 109" o:spid="_x0000_s1042" type="#_x0000_t202" style="position:absolute;left:4104;top:5287;width:411;height:1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185" w:lineRule="exact"/>
                          <w:ind w:left="9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Ham</w:t>
                        </w:r>
                      </w:p>
                    </w:txbxContent>
                  </v:textbox>
                </v:shape>
                <v:shape id="Text Box 108" o:spid="_x0000_s1043" type="#_x0000_t202" style="position:absolute;left:4005;top:5319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20</w:t>
                        </w:r>
                      </w:p>
                    </w:txbxContent>
                  </v:textbox>
                </v:shape>
                <v:shape id="Text Box 107" o:spid="_x0000_s1044" type="#_x0000_t202" style="position:absolute;left:2940;top:5319;width:470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evadas</w:t>
                        </w:r>
                      </w:p>
                    </w:txbxContent>
                  </v:textbox>
                </v:shape>
                <v:shape id="Text Box 106" o:spid="_x0000_s1045" type="#_x0000_t202" style="position:absolute;left:2521;top:5287;width:414;height:1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185" w:lineRule="exact"/>
                          <w:ind w:left="118" w:right="-1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</w:t>
                        </w:r>
                      </w:p>
                    </w:txbxContent>
                  </v:textbox>
                </v:shape>
                <v:shape id="Text Box 105" o:spid="_x0000_s1046" type="#_x0000_t202" style="position:absolute;left:1128;top:5287;width:1363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TZYM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Nlg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ind w:left="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Erupción volcánica</w:t>
                        </w:r>
                      </w:p>
                    </w:txbxContent>
                  </v:textbox>
                </v:shape>
                <v:shape id="Text Box 104" o:spid="_x0000_s1047" type="#_x0000_t202" style="position:absolute;left:5936;top:5114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BFM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UEU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29</w:t>
                        </w:r>
                      </w:p>
                    </w:txbxContent>
                  </v:textbox>
                </v:shape>
                <v:shape id="Text Box 103" o:spid="_x0000_s1048" type="#_x0000_t202" style="position:absolute;left:4647;top:5114;width:854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nes de peces</w:t>
                        </w:r>
                      </w:p>
                    </w:txbxContent>
                  </v:textbox>
                </v:shape>
                <v:shape id="Text Box 102" o:spid="_x0000_s1049" type="#_x0000_t202" style="position:absolute;left:4104;top:5061;width:411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before="20"/>
                          <w:ind w:left="98" w:right="-14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Varazo</w:t>
                        </w:r>
                      </w:p>
                    </w:txbxContent>
                  </v:textbox>
                </v:shape>
                <v:shape id="Text Box 101" o:spid="_x0000_s1050" type="#_x0000_t202" style="position:absolute;left:4005;top:5114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/fY8UA&#10;AADbAAAADwAAAGRycy9kb3ducmV2LnhtbESPQWvCQBSE7wX/w/KE3pqNPWiNbkRKC4WCNMaDx2f2&#10;mSzJvk2zW03/vVsoeBxm5htmvRltJy40eONYwSxJQRBXThuuFRzK96cXED4ga+wck4Jf8rDJJw9r&#10;zLS7ckGXfahFhLDPUEETQp9J6auGLPrE9cTRO7vBYohyqKUe8BrhtpPPaTqXFg3HhQZ7em2oavc/&#10;VsH2yMWb+d6dvopzYcpymfLnvFXqcTpuVyACjeEe/m9/aAWLBfx9iT9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99j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19</w:t>
                        </w:r>
                      </w:p>
                    </w:txbxContent>
                  </v:textbox>
                </v:shape>
                <v:shape id="Text Box 100" o:spid="_x0000_s1051" type="#_x0000_t202" style="position:absolute;left:3050;top:5114;width:493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retazos</w:t>
                        </w:r>
                      </w:p>
                    </w:txbxContent>
                  </v:textbox>
                </v:shape>
                <v:shape id="Text Box 99" o:spid="_x0000_s1052" type="#_x0000_t202" style="position:absolute;left:2521;top:5061;width:414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before="20"/>
                          <w:ind w:left="119" w:right="-11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09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9"/>
                            <w:sz w:val="16"/>
                          </w:rPr>
                          <w:t>Ma</w:t>
                        </w:r>
                      </w:p>
                    </w:txbxContent>
                  </v:textbox>
                </v:shape>
                <v:shape id="Text Box 98" o:spid="_x0000_s1053" type="#_x0000_t202" style="position:absolute;left:1128;top:5061;width:136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M3MM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X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M3MMAAAADbAAAADwAAAAAAAAAAAAAAAACYAgAAZHJzL2Rvd25y&#10;ZXYueG1sUEsFBgAAAAAEAAQA9QAAAIUDAAAAAA==&#10;" filled="f" stroked="f">
                  <v:textbox inset="0,0,0,0">
                    <w:txbxContent>
                      <w:p w:rsidR="001F4072" w:rsidRDefault="00806502">
                        <w:pPr>
                          <w:spacing w:before="20"/>
                          <w:ind w:left="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Erosión</w:t>
                        </w:r>
                      </w:p>
                    </w:txbxContent>
                  </v:textbox>
                </v:shape>
                <v:shape id="Text Box 97" o:spid="_x0000_s1054" type="#_x0000_t202" style="position:absolute;left:5941;top:4889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28</w:t>
                        </w:r>
                      </w:p>
                    </w:txbxContent>
                  </v:textbox>
                </v:shape>
                <v:shape id="Text Box 96" o:spid="_x0000_s1055" type="#_x0000_t202" style="position:absolute;left:4552;top:4889;width:83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0M3MMA&#10;AADbAAAADwAAAGRycy9kb3ducmV2LnhtbESPQYvCMBSE7wv+h/CEva2pHkSrUUQUhAXZWg8en82z&#10;DTYvtYla//1mYcHjMDPfMPNlZ2vxoNYbxwqGgwQEceG04VLBMd9+TUD4gKyxdkwKXuRhueh9zDHV&#10;7skZPQ6hFBHCPkUFVQhNKqUvKrLoB64hjt7FtRZDlG0pdYvPCLe1HCXJWFo0HBcqbGhdUXE93K2C&#10;1Ymzjbntzz/ZJTN5Pk34e3xV6rPfrWYgAnXhHf5v77SCyQj+vs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0M3MMAAADb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w w:val="99"/>
                            <w:sz w:val="16"/>
                          </w:rPr>
                          <w:t>s</w:t>
                        </w:r>
                      </w:p>
                    </w:txbxContent>
                  </v:textbox>
                </v:shape>
                <v:shape id="Text Box 95" o:spid="_x0000_s1056" type="#_x0000_t202" style="position:absolute;left:4104;top:4857;width:411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pR8QA&#10;AADbAAAADwAAAGRycy9kb3ducmV2LnhtbESPQWvCQBSE7wX/w/IEb3VTB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hqUf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ind w:left="-16" w:right="-4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8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Plaga</w:t>
                        </w:r>
                      </w:p>
                    </w:txbxContent>
                  </v:textbox>
                </v:shape>
                <v:shape id="Text Box 94" o:spid="_x0000_s1057" type="#_x0000_t202" style="position:absolute;left:4008;top:4889;width:101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xM8QA&#10;AADbAAAADwAAAGRycy9kb3ducmV2LnhtbESPQWvCQBSE7wX/w/IEb3VTE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IMTP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w w:val="99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93" o:spid="_x0000_s1058" type="#_x0000_t202" style="position:absolute;left:3018;top:4889;width:356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UqMQA&#10;AADbAAAADwAAAGRycy9kb3ducmV2LnhtbESPQWvCQBSE7wX/w/IEb3VTQ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ElKj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ladas</w:t>
                        </w:r>
                      </w:p>
                    </w:txbxContent>
                  </v:textbox>
                </v:shape>
                <v:shape id="Text Box 92" o:spid="_x0000_s1059" type="#_x0000_t202" style="position:absolute;left:2521;top:4857;width:414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ind w:left="120" w:right="-8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08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7"/>
                            <w:sz w:val="16"/>
                          </w:rPr>
                          <w:t>He</w:t>
                        </w:r>
                      </w:p>
                    </w:txbxContent>
                  </v:textbox>
                </v:shape>
                <v:shape id="Text Box 91" o:spid="_x0000_s1060" type="#_x0000_t202" style="position:absolute;left:1128;top:4857;width:1363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qvRMQA&#10;AADbAAAADwAAAGRycy9kb3ducmV2LnhtbESPQWvCQBSE74X+h+UVvDUbPaiNriLFglAQY3rw+Mw+&#10;k8Xs2zS71fTfu4LgcZiZb5j5sreNuFDnjWMFwyQFQVw6bbhS8FN8vU9B+ICssXFMCv7Jw3Lx+jLH&#10;TLsr53TZh0pECPsMFdQhtJmUvqzJok9cSxy9k+sshii7SuoOrxFuGzlK07G0aDgu1NjSZ03lef9n&#10;FawOnK/N7/a4y0+5KYqPlL/HZ6UGb/1qBiJQH57hR3ujFUwncP8Sf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ar0T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ind w:left="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Huaico</w:t>
                        </w:r>
                      </w:p>
                    </w:txbxContent>
                  </v:textbox>
                </v:shape>
                <v:shape id="Text Box 90" o:spid="_x0000_s1061" type="#_x0000_t202" style="position:absolute;left:5939;top:4684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7Ns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W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7NsAAAADbAAAADwAAAAAAAAAAAAAAAACYAgAAZHJzL2Rvd25y&#10;ZXYueG1sUEsFBgAAAAAEAAQA9QAAAIU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27</w:t>
                        </w:r>
                      </w:p>
                    </w:txbxContent>
                  </v:textbox>
                </v:shape>
                <v:shape id="Text Box 89" o:spid="_x0000_s1062" type="#_x0000_t202" style="position:absolute;left:4633;top:4684;width:249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ercMA&#10;AADbAAAADwAAAGRycy9kb3ducmV2LnhtbESPQYvCMBSE78L+h/CEvWmqB9GuUURWEBYWaz3s8dk8&#10;22DzUpus1n9vBMHjMDPfMPNlZ2txpdYbxwpGwwQEceG04VLBId8MpiB8QNZYOyYFd/KwXHz05phq&#10;d+OMrvtQighhn6KCKoQmldIXFVn0Q9cQR+/kWoshyraUusVbhNtajpNkIi0ajgsVNrSuqDjv/62C&#10;1R9n3+bye9xlp8zk+Szhn8lZqc9+t/oCEagL7/CrvdUKpj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mercMAAADb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tias</w:t>
                        </w:r>
                      </w:p>
                    </w:txbxContent>
                  </v:textbox>
                </v:shape>
                <v:shape id="Text Box 88" o:spid="_x0000_s1063" type="#_x0000_t202" style="position:absolute;left:4104;top:4636;width:411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<v:textbox inset="0,0,0,0">
                    <w:txbxContent>
                      <w:p w:rsidR="001F4072" w:rsidRDefault="00806502">
                        <w:pPr>
                          <w:spacing w:before="15"/>
                          <w:ind w:left="-17" w:right="-1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7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Epizoo</w:t>
                        </w:r>
                      </w:p>
                    </w:txbxContent>
                  </v:textbox>
                </v:shape>
                <v:shape id="Text Box 87" o:spid="_x0000_s1064" type="#_x0000_t202" style="position:absolute;left:4007;top:4684;width:101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YEdsMA&#10;AADbAAAADwAAAGRycy9kb3ducmV2LnhtbESPQYvCMBSE74L/ITzBm6Z6EO0aRWSFBUGs9bDHZ/Ns&#10;g81Lt8lq/fdGWNjjMDPfMMt1Z2txp9Ybxwom4wQEceG04VLBOd+N5iB8QNZYOyYFT/KwXvV7S0y1&#10;e3BG91MoRYSwT1FBFUKTSumLiiz6sWuIo3d1rcUQZVtK3eIjwm0tp0kykxYNx4UKG9pWVNxOv1bB&#10;5puzT/NzuByza2byfJHwfnZTajjoNh8gAnXhP/zX/tIKFhN4f4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YEdsMAAADb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w w:val="99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86" o:spid="_x0000_s1065" type="#_x0000_t202" style="position:absolute;left:2994;top:4684;width:580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SaAc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kG6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JoB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anizadas</w:t>
                        </w:r>
                      </w:p>
                    </w:txbxContent>
                  </v:textbox>
                </v:shape>
                <v:shape id="Text Box 85" o:spid="_x0000_s1066" type="#_x0000_t202" style="position:absolute;left:2521;top:4636;width:414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g/m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g/msMAAADb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before="15"/>
                          <w:ind w:left="119" w:right="-7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07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Gr</w:t>
                        </w:r>
                      </w:p>
                    </w:txbxContent>
                  </v:textbox>
                </v:shape>
                <v:shape id="Text Box 84" o:spid="_x0000_s1067" type="#_x0000_t202" style="position:absolute;left:1128;top:4636;width:1363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Gn7s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9Gn7sMAAADb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before="15"/>
                          <w:ind w:left="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Reptación</w:t>
                        </w:r>
                      </w:p>
                    </w:txbxContent>
                  </v:textbox>
                </v:shape>
                <v:shape id="Text Box 83" o:spid="_x0000_s1068" type="#_x0000_t202" style="position:absolute;left:5939;top:4464;width:181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0Cdc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0CdcMAAADb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26</w:t>
                        </w:r>
                      </w:p>
                    </w:txbxContent>
                  </v:textbox>
                </v:shape>
                <v:shape id="Text Box 82" o:spid="_x0000_s1069" type="#_x0000_t202" style="position:absolute;left:4692;top:4464;width:196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+cAs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ME/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+cAsMAAADb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ias</w:t>
                        </w:r>
                      </w:p>
                    </w:txbxContent>
                  </v:textbox>
                </v:shape>
                <v:shape id="Text Box 81" o:spid="_x0000_s1070" type="#_x0000_t202" style="position:absolute;left:4104;top:4431;width:411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M5mc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tIP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DOZn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ind w:left="-17" w:right="-18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Epidem</w:t>
                        </w:r>
                      </w:p>
                    </w:txbxContent>
                  </v:textbox>
                </v:shape>
                <v:shape id="Text Box 80" o:spid="_x0000_s1071" type="#_x0000_t202" style="position:absolute;left:4006;top:4464;width:101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t68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e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pyt68AAAADbAAAADwAAAAAAAAAAAAAAAACYAgAAZHJzL2Rvd25y&#10;ZXYueG1sUEsFBgAAAAAEAAQA9QAAAIU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w w:val="99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79" o:spid="_x0000_s1072" type="#_x0000_t202" style="position:absolute;left:3003;top:4464;width:214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AIcMQA&#10;AADbAAAADwAAAGRycy9kb3ducmV2LnhtbESPQWvCQBSE70L/w/IKvZlNPYhJXUVKhUJBjPHg8TX7&#10;TBazb9PsVuO/dwXB4zAz3zDz5WBbcabeG8cK3pMUBHHltOFawb5cj2cgfEDW2DomBVfysFy8jOaY&#10;a3fhgs67UIsIYZ+jgiaELpfSVw1Z9InriKN3dL3FEGVfS93jJcJtKydpOpUWDceFBjv6bKg67f6t&#10;gtWBiy/zt/ndFsfClGWW8s/0pNTb67D6ABFoCM/wo/2tFWQZ3L/E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QCHD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aje</w:t>
                        </w:r>
                      </w:p>
                    </w:txbxContent>
                  </v:textbox>
                </v:shape>
                <v:shape id="Text Box 78" o:spid="_x0000_s1073" type="#_x0000_t202" style="position:absolute;left:2521;top:4431;width:414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5R78UA&#10;AADcAAAADwAAAGRycy9kb3ducmV2LnhtbESPQWvDMAyF74P9B6PBbqvdHUqb1i2lbDAYjKXZYUc1&#10;VhPTWM5ir83+/XQo9Cbxnt77tNqMoVNnGpKPbGE6MaCI6+g8Nxa+qtenOaiUkR12kcnCHyXYrO/v&#10;Vli4eOGSzvvcKAnhVKCFNue+0DrVLQVMk9gTi3aMQ8As69BoN+BFwkOnn42Z6YCepaHFnnYt1af9&#10;b7Cw/ebyxf98HD7LY+mramH4fXay9vFh3C5BZRrzzXy9fnOCbwRfnpEJ9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3lHvxQAAANw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ind w:left="119" w:right="-7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06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Fri</w:t>
                        </w:r>
                      </w:p>
                    </w:txbxContent>
                  </v:textbox>
                </v:shape>
                <v:shape id="Text Box 77" o:spid="_x0000_s1074" type="#_x0000_t202" style="position:absolute;left:1128;top:4431;width:1363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L0dMIA&#10;AADcAAAADwAAAGRycy9kb3ducmV2LnhtbERPTWsCMRC9F/ofwgjeaqIHqVujiLQgCNJ1PXicbsbd&#10;4Gay3URd/70pFLzN433OfNm7RlypC9azhvFIgSAuvbFcaTgUX2/vIEJENth4Jg13CrBcvL7MMTP+&#10;xjld97ESKYRDhhrqGNtMylDW5DCMfEucuJPvHMYEu0qaDm8p3DVyotRUOrScGmpsaV1Ted5fnIbV&#10;kfNP+7v7+c5PuS2KmeLt9Kz1cNCvPkBE6uNT/O/emDRfjeHvmXS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kvR0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ind w:left="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Desglaciación</w:t>
                        </w:r>
                      </w:p>
                    </w:txbxContent>
                  </v:textbox>
                </v:shape>
                <v:shape id="Text Box 76" o:spid="_x0000_s1075" type="#_x0000_t202" style="position:absolute;left:5939;top:4259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BqA8IA&#10;AADcAAAADwAAAGRycy9kb3ducmV2LnhtbERPTWsCMRC9F/wPYYTeaqIH0a1RRCwUCsV1PXicbsbd&#10;4GayblLd/vtGELzN433OYtW7RlypC9azhvFIgSAuvbFcaTgUH28zECEiG2w8k4Y/CrBaDl4WmBl/&#10;45yu+1iJFMIhQw11jG0mZShrchhGviVO3Ml3DmOCXSVNh7cU7ho5UWoqHVpODTW2tKmpPO9/nYb1&#10;kfOtvXz/7PJTbotirvhretb6ddiv30FE6uNT/HB/mjRfTeD+TLp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QGoD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25</w:t>
                        </w:r>
                      </w:p>
                    </w:txbxContent>
                  </v:textbox>
                </v:shape>
                <v:shape id="Text Box 75" o:spid="_x0000_s1076" type="#_x0000_t202" style="position:absolute;left:4579;top:4259;width:510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zPmMIA&#10;AADcAAAADwAAAGRycy9kb3ducmV2LnhtbERPTWsCMRC9F/wPYYTeamIL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DM+Y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aciones</w:t>
                        </w:r>
                      </w:p>
                    </w:txbxContent>
                  </v:textbox>
                </v:shape>
                <v:shape id="Text Box 74" o:spid="_x0000_s1077" type="#_x0000_t202" style="position:absolute;left:4104;top:4217;width:411;height:2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VX7MIA&#10;AADcAAAADwAAAGRycy9kb3ducmV2LnhtbERPTWsCMRC9F/wPYYTeamIp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5Vfs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before="9"/>
                          <w:ind w:left="99" w:right="-7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Inund</w:t>
                        </w:r>
                      </w:p>
                    </w:txbxContent>
                  </v:textbox>
                </v:shape>
                <v:shape id="Text Box 73" o:spid="_x0000_s1078" type="#_x0000_t202" style="position:absolute;left:4006;top:4259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nyd8IA&#10;AADcAAAADwAAAGRycy9kb3ducmV2LnhtbERPTWsCMRC9F/wPYYTeamKh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qfJ3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15</w:t>
                        </w:r>
                      </w:p>
                    </w:txbxContent>
                  </v:textbox>
                </v:shape>
                <v:shape id="Text Box 72" o:spid="_x0000_s1079" type="#_x0000_t202" style="position:absolute;left:3042;top:4259;width:42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sAMIA&#10;AADcAAAADwAAAGRycy9kb3ducmV2LnhtbERPTWsCMRC9F/wPYQq91aQeFrsaRYoFQSiu68HjdDPu&#10;BjeT7Sbq9t83gtDbPN7nzJeDa8WV+mA9a3gbKxDElTeWaw2H8vN1CiJEZIOtZ9LwSwGWi9HTHHPj&#10;b1zQdR9rkUI45KihibHLpQxVQw7D2HfEiTv53mFMsK+l6fGWwl0rJ0pl0qHl1NBgRx8NVef9xWlY&#10;HblY25+v711xKmxZviveZmetX56H1QxEpCH+ix/ujUnzV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2wA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balses</w:t>
                        </w:r>
                      </w:p>
                    </w:txbxContent>
                  </v:textbox>
                </v:shape>
                <v:shape id="Text Box 71" o:spid="_x0000_s1080" type="#_x0000_t202" style="position:absolute;left:2521;top:4217;width:414;height:2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fJm8IA&#10;AADcAAAADwAAAGRycy9kb3ducmV2LnhtbERPTWsCMRC9F/wPYYTeaqIH265GEakgFKTrevA4bsbd&#10;4Gay3URd/31TKPQ2j/c582XvGnGjLljPGsYjBYK49MZypeFQbF7eQISIbLDxTBoeFGC5GDzNMTP+&#10;zjnd9rESKYRDhhrqGNtMylDW5DCMfEucuLPvHMYEu0qaDu8p3DVyotRUOrScGmpsaV1TedlfnYbV&#10;kfMP+707feXn3BbFu+LP6UXr52G/moGI1Md/8Z97a9J89Qq/z6QL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N8mb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before="9"/>
                          <w:ind w:left="118" w:right="-11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05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Em</w:t>
                        </w:r>
                      </w:p>
                    </w:txbxContent>
                  </v:textbox>
                </v:shape>
                <v:shape id="Text Box 70" o:spid="_x0000_s1081" type="#_x0000_t202" style="position:absolute;left:1128;top:4217;width:1363;height:2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hd6cUA&#10;AADcAAAADwAAAGRycy9kb3ducmV2LnhtbESPQWvDMAyF74P9B6PBbqvdHUqb1i2lbDAYjKXZYUc1&#10;VhPTWM5ir83+/XQo9Cbxnt77tNqMoVNnGpKPbGE6MaCI6+g8Nxa+qtenOaiUkR12kcnCHyXYrO/v&#10;Vli4eOGSzvvcKAnhVKCFNue+0DrVLQVMk9gTi3aMQ8As69BoN+BFwkOnn42Z6YCepaHFnnYt1af9&#10;b7Cw/ebyxf98HD7LY+mramH4fXay9vFh3C5BZRrzzXy9fnOCb4RWnpEJ9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qF3pxQAAANw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before="9"/>
                          <w:ind w:left="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Deslizamiento</w:t>
                        </w:r>
                      </w:p>
                    </w:txbxContent>
                  </v:textbox>
                </v:shape>
                <v:shape id="Text Box 69" o:spid="_x0000_s1082" type="#_x0000_t202" style="position:absolute;left:5941;top:4044;width:181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T4csIA&#10;AADcAAAADwAAAGRycy9kb3ducmV2LnhtbERPTWsCMRC9C/6HMEJvmuhBdGsUEYVCQbpuDz1ON+Nu&#10;cDNZN6mu/74RCr3N433OatO7RtyoC9azhulEgSAuvbFcafgsDuMFiBCRDTaeScODAmzWw8EKM+Pv&#10;nNPtFCuRQjhkqKGOsc2kDGVNDsPEt8SJO/vOYUywq6Tp8J7CXSNnSs2lQ8upocaWdjWVl9OP07D9&#10;4nxvr8fvj/yc26JYKn6fX7R+GfXbVxCR+vgv/nO/mTRfLeH5TLp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5Phy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24</w:t>
                        </w:r>
                      </w:p>
                    </w:txbxContent>
                  </v:textbox>
                </v:shape>
                <v:shape id="Text Box 68" o:spid="_x0000_s1083" type="#_x0000_t202" style="position:absolute;left:4574;top:4044;width:415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fHMsUA&#10;AADcAAAADwAAAGRycy9kb3ducmV2LnhtbESPQWvCQBCF74L/YRmhN93oQTR1FSkVCoXSGA89TrNj&#10;spidTbNbTf995yB4m+G9ee+bzW7wrbpSH11gA/NZBoq4CtZxbeBUHqYrUDEhW2wDk4E/irDbjkcb&#10;zG24cUHXY6qVhHDM0UCTUpdrHauGPMZZ6IhFO4feY5K1r7Xt8SbhvtWLLFtqj46locGOXhqqLsdf&#10;b2D/xcWr+/n4/izOhSvLdcbvy4sxT5Nh/wwq0ZAe5vv1mxX8ueDLMzKB3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8cyxQAAANw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orales</w:t>
                        </w:r>
                      </w:p>
                    </w:txbxContent>
                  </v:textbox>
                </v:shape>
                <v:shape id="Text Box 67" o:spid="_x0000_s1084" type="#_x0000_t202" style="position:absolute;left:4104;top:4012;width:411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tiqcMA&#10;AADcAAAADwAAAGRycy9kb3ducmV2LnhtbERPTWvCQBC9F/oflin01mzSQ7Cpq0ipUCgUYzx4nGbH&#10;ZDE7G7PbGP+9Kwi9zeN9znw52U6MNHjjWEGWpCCIa6cNNwp21fplBsIHZI2dY1JwIQ/LxePDHAvt&#10;zlzSuA2NiCHsC1TQhtAXUvq6JYs+cT1x5A5usBgiHBqpBzzHcNvJ1zTNpUXDsaHFnj5aqo/bP6tg&#10;tefy05x+fjfloTRV9Zbyd35U6vlpWr2DCDSFf/Hd/aXj/CyD2zPxAr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tiqc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ind w:left="102" w:right="-7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Temp</w:t>
                        </w:r>
                      </w:p>
                    </w:txbxContent>
                  </v:textbox>
                </v:shape>
                <v:shape id="Text Box 66" o:spid="_x0000_s1085" type="#_x0000_t202" style="position:absolute;left:2966;top:4012;width:1108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n83sEA&#10;AADcAAAADwAAAGRycy9kb3ducmV2LnhtbERPTYvCMBC9C/6HMMLeNNWDaNcoIisIC4u1HvY4NmMb&#10;bCbdJqv13xtB8DaP9zmLVWdrcaXWG8cKxqMEBHHhtOFSwTHfDmcgfEDWWDsmBXfysFr2ewtMtbtx&#10;RtdDKEUMYZ+igiqEJpXSFxVZ9CPXEEfu7FqLIcK2lLrFWwy3tZwkyVRaNBwbKmxoU1FxOfxbBetf&#10;zr7M389pn50zk+fzhL+nF6U+Bt36E0SgLrzFL/dOx/njCTyfiR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Z/N7BAAAA3AAAAA8AAAAAAAAAAAAAAAAAmAIAAGRycy9kb3du&#10;cmV2LnhtbFBLBQYAAAAABAAEAPUAAACGAwAAAAA=&#10;" filled="f" stroked="f">
                  <v:textbox inset="0,0,0,0">
                    <w:txbxContent>
                      <w:p w:rsidR="001F4072" w:rsidRDefault="00806502">
                        <w:pPr>
                          <w:tabs>
                            <w:tab w:val="left" w:pos="1042"/>
                          </w:tabs>
                          <w:ind w:left="51" w:right="-10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sertificación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8"/>
                            <w:sz w:val="16"/>
                          </w:rPr>
                          <w:t>14</w:t>
                        </w:r>
                      </w:p>
                    </w:txbxContent>
                  </v:textbox>
                </v:shape>
                <v:shape id="Text Box 65" o:spid="_x0000_s1086" type="#_x0000_t202" style="position:absolute;left:2521;top:4012;width:414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VZR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VZRc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ind w:left="120" w:right="-8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04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7"/>
                            <w:sz w:val="16"/>
                          </w:rPr>
                          <w:t>De</w:t>
                        </w:r>
                      </w:p>
                    </w:txbxContent>
                  </v:textbox>
                </v:shape>
                <v:shape id="Text Box 64" o:spid="_x0000_s1087" type="#_x0000_t202" style="position:absolute;left:1128;top:4012;width:1363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zBMcMA&#10;AADcAAAADwAAAGRycy9kb3ducmV2LnhtbERPTWvCQBC9F/oflil4azaKSJ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zBMc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ind w:left="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Derrumbe</w:t>
                        </w:r>
                      </w:p>
                    </w:txbxContent>
                  </v:textbox>
                </v:shape>
                <v:shape id="Text Box 63" o:spid="_x0000_s1088" type="#_x0000_t202" style="position:absolute;left:4553;top:3790;width:1649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Bkqs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Bkqs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tabs>
                            <w:tab w:val="left" w:pos="1381"/>
                          </w:tabs>
                          <w:spacing w:before="16"/>
                          <w:ind w:left="1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estades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eléctricas</w:t>
                        </w:r>
                        <w:r>
                          <w:rPr>
                            <w:sz w:val="16"/>
                          </w:rPr>
                          <w:tab/>
                          <w:t>23</w:t>
                        </w:r>
                      </w:p>
                    </w:txbxContent>
                  </v:textbox>
                </v:shape>
                <v:shape id="Text Box 62" o:spid="_x0000_s1089" type="#_x0000_t202" style="position:absolute;left:4104;top:3790;width:41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L63cIA&#10;AADcAAAADwAAAGRycy9kb3ducmV2LnhtbERPTYvCMBC9L/gfwix4W1M9FLdrFFkUBEGs3cMeZ5ux&#10;DTaT2kSt/94Iwt7m8T5ntuhtI67UeeNYwXiUgCAunTZcKfgp1h9TED4ga2wck4I7eVjMB28zzLS7&#10;cU7XQ6hEDGGfoYI6hDaT0pc1WfQj1xJH7ug6iyHCrpK6w1sMt42cJEkqLRqODTW29F1TeTpcrILl&#10;L+crc9797fNjboriM+FtelJq+N4vv0AE6sO/+OXe6Dh/nML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ovrd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before="16"/>
                          <w:ind w:left="-21" w:right="-5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Temp</w:t>
                        </w:r>
                      </w:p>
                    </w:txbxContent>
                  </v:textbox>
                </v:shape>
                <v:shape id="Text Box 61" o:spid="_x0000_s1090" type="#_x0000_t202" style="position:absolute;left:2966;top:3790;width:1108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5fRsMA&#10;AADcAAAADwAAAGRycy9kb3ducmV2LnhtbERPTWvCQBC9F/oflhG81Y0etI1uRIpCQSiN6cHjmB2T&#10;JdnZmN1q+u/dQsHbPN7nrNaDbcWVem8cK5hOEhDEpdOGKwXfxe7lFYQPyBpbx6Tglzyss+enFaba&#10;3Tin6yFUIoawT1FBHUKXSunLmiz6ieuII3d2vcUQYV9J3eMthttWzpJkLi0ajg01dvReU9kcfqyC&#10;zZHzrbl8nr7yc26K4i3h/bxRajwaNksQgYbwEP+7P3ScP13A3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5fRs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tabs>
                            <w:tab w:val="left" w:pos="1036"/>
                          </w:tabs>
                          <w:spacing w:before="16"/>
                          <w:ind w:left="48" w:right="-1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ficit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hídrico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4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60" o:spid="_x0000_s1091" type="#_x0000_t202" style="position:absolute;left:2521;top:3790;width:414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HLNMUA&#10;AADcAAAADwAAAGRycy9kb3ducmV2LnhtbESPQWvCQBCF74L/YRmhN93oQTR1FSkVCoXSGA89TrNj&#10;spidTbNbTf995yB4m+G9ee+bzW7wrbpSH11gA/NZBoq4CtZxbeBUHqYrUDEhW2wDk4E/irDbjkcb&#10;zG24cUHXY6qVhHDM0UCTUpdrHauGPMZZ6IhFO4feY5K1r7Xt8SbhvtWLLFtqj46locGOXhqqLsdf&#10;b2D/xcWr+/n4/izOhSvLdcbvy4sxT5Nh/wwq0ZAe5vv1mxX8udDKMzKB3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ccs0xQAAANw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before="16"/>
                          <w:ind w:left="118" w:right="-8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03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Dé</w:t>
                        </w:r>
                      </w:p>
                    </w:txbxContent>
                  </v:textbox>
                </v:shape>
                <v:shape id="Text Box 59" o:spid="_x0000_s1092" type="#_x0000_t202" style="position:absolute;left:1128;top:3790;width:1363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1ur8EA&#10;AADcAAAADwAAAGRycy9kb3ducmV2LnhtbERPTYvCMBC9C/6HMII3TfUg2jWKyAoLgljrYY9jM7bB&#10;ZtJtslr/vREW9jaP9znLdWdrcafWG8cKJuMEBHHhtOFSwTnfjeYgfEDWWDsmBU/ysF71e0tMtXtw&#10;RvdTKEUMYZ+igiqEJpXSFxVZ9GPXEEfu6lqLIcK2lLrFRwy3tZwmyUxaNBwbKmxoW1FxO/1aBZtv&#10;zj7Nz+FyzK6ZyfNFwvvZTanhoNt8gAjUhX/xn/tLx/mTBbyfiRf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9bq/BAAAA3AAAAA8AAAAAAAAAAAAAAAAAmAIAAGRycy9kb3du&#10;cmV2LnhtbFBLBQYAAAAABAAEAPUAAACGAwAAAAA=&#10;" filled="f" stroked="f">
                  <v:textbox inset="0,0,0,0">
                    <w:txbxContent>
                      <w:p w:rsidR="001F4072" w:rsidRDefault="00806502">
                        <w:pPr>
                          <w:spacing w:before="16"/>
                          <w:ind w:left="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Caída de rocas</w:t>
                        </w:r>
                      </w:p>
                    </w:txbxContent>
                  </v:textbox>
                </v:shape>
                <v:shape id="Text Box 58" o:spid="_x0000_s1093" type="#_x0000_t202" style="position:absolute;left:5941;top:3618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sNj8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eDL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aw2PxQAAANw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22</w:t>
                        </w:r>
                      </w:p>
                    </w:txbxContent>
                  </v:textbox>
                </v:shape>
                <v:shape id="Text Box 57" o:spid="_x0000_s1094" type="#_x0000_t202" style="position:absolute;left:4561;top:3618;width:159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eoFMEA&#10;AADcAAAADwAAAGRycy9kb3ducmV2LnhtbERPTYvCMBC9C/6HMMLeNNWDaNcoIisIC4u1HvY4NmMb&#10;bCbdJqv13xtB8DaP9zmLVWdrcaXWG8cKxqMEBHHhtOFSwTHfDmcgfEDWWDsmBXfysFr2ewtMtbtx&#10;RtdDKEUMYZ+igiqEJpXSFxVZ9CPXEEfu7FqLIcK2lLrFWwy3tZwkyVRaNBwbKmxoU1FxOfxbBetf&#10;zr7M389pn50zk+fzhL+nF6U+Bt36E0SgLrzFL/dOx/mTMTyfiR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nqBTBAAAA3AAAAA8AAAAAAAAAAAAAAAAAmAIAAGRycy9kb3du&#10;cmV2LnhtbFBLBQYAAAAABAAEAPUAAACGAwAAAAA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as</w:t>
                        </w:r>
                      </w:p>
                    </w:txbxContent>
                  </v:textbox>
                </v:shape>
                <v:shape id="Text Box 56" o:spid="_x0000_s1095" type="#_x0000_t202" style="position:absolute;left:4104;top:3585;width:411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U2Y8MA&#10;AADcAAAADwAAAGRycy9kb3ducmV2LnhtbERPTWvCQBC9C/0PyxR6MxtzCDW6ikgLhUJpjAePY3ZM&#10;FrOzaXYb03/fLRS8zeN9zno72U6MNHjjWMEiSUEQ104bbhQcq9f5MwgfkDV2jknBD3nYbh5mayy0&#10;u3FJ4yE0IoawL1BBG0JfSOnrliz6xPXEkbu4wWKIcGikHvAWw20nszTNpUXDsaHFnvYt1dfDt1Ww&#10;O3H5Yr4+zp/lpTRVtUz5Pb8q9fQ47VYgAk3hLv53v+k4P8vg75l4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U2Y8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ind w:left="101" w:right="-5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Sequí</w:t>
                        </w:r>
                      </w:p>
                    </w:txbxContent>
                  </v:textbox>
                </v:shape>
                <v:shape id="Text Box 55" o:spid="_x0000_s1096" type="#_x0000_t202" style="position:absolute;left:4007;top:3618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mT+M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mT+M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12</w:t>
                        </w:r>
                      </w:p>
                    </w:txbxContent>
                  </v:textbox>
                </v:shape>
                <v:shape id="Text Box 54" o:spid="_x0000_s1097" type="#_x0000_t202" style="position:absolute;left:3062;top:3618;width:345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LjMMA&#10;AADcAAAADwAAAGRycy9kb3ducmV2LnhtbERPTWvCQBC9F/oflin01myUI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ALjM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nami</w:t>
                        </w:r>
                      </w:p>
                    </w:txbxContent>
                  </v:textbox>
                </v:shape>
                <v:shape id="Text Box 53" o:spid="_x0000_s1098" type="#_x0000_t202" style="position:absolute;left:2521;top:3585;width:414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yuF8MA&#10;AADcAAAADwAAAGRycy9kb3ducmV2LnhtbERPTWvCQBC9F/oflin01mwUK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yuF8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ind w:left="119" w:right="-1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02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Tsu</w:t>
                        </w:r>
                      </w:p>
                    </w:txbxContent>
                  </v:textbox>
                </v:shape>
                <v:shape id="Text Box 52" o:spid="_x0000_s1099" type="#_x0000_t202" style="position:absolute;left:1128;top:3585;width:1363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4wYM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h/ksL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jBg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ind w:left="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Aluvión</w:t>
                        </w:r>
                      </w:p>
                    </w:txbxContent>
                  </v:textbox>
                </v:shape>
                <v:shape id="Text Box 51" o:spid="_x0000_s1100" type="#_x0000_t202" style="position:absolute;left:6211;top:3355;width:438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V+8MA&#10;AADcAAAADwAAAGRycy9kb3ducmV2LnhtbERPTWvCQBC9F/oflil4azb1oDZ1I1IUBKE0pocep9kx&#10;WZKdTbOrpv/eLQje5vE+Z7kabSfONHjjWMFLkoIgrpw2XCv4KrfPCxA+IGvsHJOCP/Kwyh8flphp&#10;d+GCzodQixjCPkMFTQh9JqWvGrLoE9cTR+7oBoshwqGWesBLDLednKbpTFo0HBsa7Om9oao9nKyC&#10;9TcXG/P78fNZHAtTlq8p72etUpOncf0GItAY7uKbe6fj/Okc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KV+8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ind w:left="1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21</w:t>
                        </w:r>
                      </w:p>
                    </w:txbxContent>
                  </v:textbox>
                </v:shape>
                <v:shape id="Text Box 50" o:spid="_x0000_s1101" type="#_x0000_t202" style="position:absolute;left:4553;top:3339;width:1649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0Bic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dDK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HQGJxQAAANw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before="41"/>
                          <w:ind w:left="-1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as intensas</w:t>
                        </w:r>
                      </w:p>
                    </w:txbxContent>
                  </v:textbox>
                </v:shape>
                <v:shape id="Text Box 49" o:spid="_x0000_s1102" type="#_x0000_t202" style="position:absolute;left:4104;top:3349;width:411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GkEsMA&#10;AADcAAAADwAAAGRycy9kb3ducmV2LnhtbERPTWvCQBC9F/wPyxR6q5t6kCa6BikWhII0xoPHaXZM&#10;lmRn0+xq4r/vFgq9zeN9zjqfbCduNHjjWMHLPAFBXDltuFZwKt+fX0H4gKyxc0wK7uQh38we1php&#10;N3JBt2OoRQxhn6GCJoQ+k9JXDVn0c9cTR+7iBoshwqGWesAxhttOLpJkKS0ajg0N9vTWUNUer1bB&#10;9szFznwfvj6LS2HKMk34Y9kq9fQ4bVcgAk3hX/zn3us4f5HC7zPxAr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GkEs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before="30"/>
                          <w:ind w:left="136" w:right="-2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Lluvi</w:t>
                        </w:r>
                      </w:p>
                    </w:txbxContent>
                  </v:textbox>
                </v:shape>
                <v:shape id="Text Box 48" o:spid="_x0000_s1103" type="#_x0000_t202" style="position:absolute;left:4043;top:3413;width:182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KbUsUA&#10;AADcAAAADwAAAGRycy9kb3ducmV2LnhtbESPQWvCQBCF74X+h2UEb3VjB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sptSxQAAANw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11</w:t>
                        </w:r>
                      </w:p>
                    </w:txbxContent>
                  </v:textbox>
                </v:shape>
                <v:shape id="Text Box 47" o:spid="_x0000_s1104" type="#_x0000_t202" style="position:absolute;left:2985;top:3413;width:294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+y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4+yc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15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smo</w:t>
                        </w:r>
                      </w:p>
                    </w:txbxContent>
                  </v:textbox>
                </v:shape>
                <v:shape id="Text Box 46" o:spid="_x0000_s1105" type="#_x0000_t202" style="position:absolute;left:2521;top:3349;width:414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gvs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ygvsMAAADc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before="30"/>
                          <w:ind w:left="119" w:right="-5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01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Si</w:t>
                        </w:r>
                      </w:p>
                    </w:txbxContent>
                  </v:textbox>
                </v:shape>
                <v:shape id="Text Box 45" o:spid="_x0000_s1106" type="#_x0000_t202" style="position:absolute;left:1128;top:3339;width:1363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FJcIA&#10;AADcAAAADwAAAGRycy9kb3ducmV2LnhtbERPTYvCMBC9C/sfwix403QV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YAUlwgAAANwAAAAPAAAAAAAAAAAAAAAAAJgCAABkcnMvZG93&#10;bnJldi54bWxQSwUGAAAAAAQABAD1AAAAhwMAAAAA&#10;" filled="f" stroked="f">
                  <v:textbox inset="0,0,0,0">
                    <w:txbxContent>
                      <w:p w:rsidR="001F4072" w:rsidRDefault="00806502">
                        <w:pPr>
                          <w:spacing w:before="41"/>
                          <w:ind w:left="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Alud</w:t>
                        </w:r>
                      </w:p>
                    </w:txbxContent>
                  </v:textbox>
                </v:shape>
                <v:shape id="Text Box 44" o:spid="_x0000_s1107" type="#_x0000_t202" style="position:absolute;left:6211;top:2955;width:438;height:3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oR6MMA&#10;AADcAAAADwAAAGRycy9kb3ducmV2LnhtbESP3YrCMBCF7xd8hzDC3q2pP4hUo4gougji3wMMzdgW&#10;m0lpYs2+/UYQvJvhnDnfmdkimEq01LjSsoJ+LwFBnFldcq7getn8TEA4j6yxskwK/sjBYt75mmGq&#10;7ZNP1J59LmIIuxQVFN7XqZQuK8ig69maOGo32xj0cW1yqRt8xnBTyUGSjKXBkiOhwJpWBWX388NE&#10;bnvk/q4Ko+0ht+XvdrC+7sNdqe9uWE5BeAr+Y35f73SsPxzB65k4gZ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oR6MMAAADcAAAADwAAAAAAAAAAAAAAAACYAgAAZHJzL2Rv&#10;d25yZXYueG1sUEsFBgAAAAAEAAQA9QAAAIgDAAAAAA==&#10;" fillcolor="#deeaf6" stroked="f">
                  <v:textbox inset="0,0,0,0">
                    <w:txbxContent>
                      <w:p w:rsidR="001F4072" w:rsidRDefault="00806502">
                        <w:pPr>
                          <w:ind w:left="74" w:right="7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Cód</w:t>
                        </w:r>
                      </w:p>
                      <w:p w:rsidR="001F4072" w:rsidRDefault="00806502">
                        <w:pPr>
                          <w:spacing w:line="164" w:lineRule="exact"/>
                          <w:ind w:left="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99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v:shape id="Text Box 43" o:spid="_x0000_s1108" type="#_x0000_t202" style="position:absolute;left:4533;top:2950;width:1674;height: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F1tsQA&#10;AADcAAAADwAAAGRycy9kb3ducmV2LnhtbERP32vCMBB+H/g/hBP2NlPnlFGNIhPZYPgwdWyPR3Jt&#10;is2lNlnb/ffLYLC3+/h+3mozuFp01IbKs4LpJANBrL2puFRwPu3vHkGEiGyw9kwKvinAZj26WWFu&#10;fM9v1B1jKVIIhxwV2BibXMqgLTkME98QJ67wrcOYYFtK02Kfwl0t77NsIR1WnBosNvRkSV+OX07B&#10;4cGetHX99fnV6895ses+Du+FUrfjYbsEEWmI/+I/94tJ82dz+H0mXS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xdbbEAAAA3AAAAA8AAAAAAAAAAAAAAAAAmAIAAGRycy9k&#10;b3ducmV2LnhtbFBLBQYAAAAABAAEAPUAAACJAwAAAAA=&#10;" fillcolor="#deeaf6" strokecolor="#5a9bd5" strokeweight=".16828mm">
                  <v:textbox inset="0,0,0,0">
                    <w:txbxContent>
                      <w:p w:rsidR="001F4072" w:rsidRDefault="00806502">
                        <w:pPr>
                          <w:spacing w:before="98"/>
                          <w:ind w:left="584" w:right="58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Evento</w:t>
                        </w:r>
                      </w:p>
                    </w:txbxContent>
                  </v:textbox>
                </v:shape>
                <v:shape id="Text Box 42" o:spid="_x0000_s1109" type="#_x0000_t202" style="position:absolute;left:4093;top:2955;width:436;height: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qBMUA&#10;AADcAAAADwAAAGRycy9kb3ducmV2LnhtbESP0WrCQBBF34X+wzJC33STWKREV5HSEqVQ1PoBQ3ZM&#10;gtnZkF2T7d+7hULfZrh37rmz3gbTioF611hWkM4TEMSl1Q1XCi7fH7NXEM4ja2wtk4IfcrDdPE3W&#10;mGs78omGs69EDGGXo4La+y6X0pU1GXRz2xFH7Wp7gz6ufSV1j2MMN63MkmQpDTYcCTV29FZTeTvf&#10;TeQOR073bXgpvirbHIrs/fIZbko9T8NuBcJT8P/mv+u9jvUXS/h9Jk4gN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FCoExQAAANwAAAAPAAAAAAAAAAAAAAAAAJgCAABkcnMv&#10;ZG93bnJldi54bWxQSwUGAAAAAAQABAD1AAAAigMAAAAA&#10;" fillcolor="#deeaf6" stroked="f">
                  <v:textbox inset="0,0,0,0">
                    <w:txbxContent>
                      <w:p w:rsidR="001F4072" w:rsidRDefault="00806502">
                        <w:pPr>
                          <w:ind w:left="67" w:right="7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Cód</w:t>
                        </w:r>
                      </w:p>
                      <w:p w:rsidR="001F4072" w:rsidRDefault="00806502">
                        <w:pPr>
                          <w:spacing w:line="169" w:lineRule="exact"/>
                          <w:ind w:right="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99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v:shape id="Text Box 41" o:spid="_x0000_s1110" type="#_x0000_t202" style="position:absolute;left:2950;top:2950;width:1139;height: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If3sAA&#10;AADcAAAADwAAAGRycy9kb3ducmV2LnhtbERPTYvCMBC9C/sfwgjeNFVBpRrFFQTX26os7G1oxqbY&#10;TEoSa/33G0HY2zze56w2na1FSz5UjhWMRxkI4sLpiksFl/N+uAARIrLG2jEpeFKAzfqjt8Jcuwd/&#10;U3uKpUghHHJUYGJscilDYchiGLmGOHFX5y3GBH0ptcdHCre1nGTZTFqsODUYbGhnqLid7lZB++l/&#10;2H6V7XVvjpc5j49+8jtTatDvtksQkbr4L367DzrNn87h9Uy6QK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XIf3sAAAADcAAAADwAAAAAAAAAAAAAAAACYAgAAZHJzL2Rvd25y&#10;ZXYueG1sUEsFBgAAAAAEAAQA9QAAAIUDAAAAAA==&#10;" fillcolor="#deeaf6" strokecolor="#5a9bd5" strokeweight=".48pt">
                  <v:textbox inset="0,0,0,0">
                    <w:txbxContent>
                      <w:p w:rsidR="001F4072" w:rsidRDefault="00806502">
                        <w:pPr>
                          <w:spacing w:before="98"/>
                          <w:ind w:left="34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Evento</w:t>
                        </w:r>
                      </w:p>
                    </w:txbxContent>
                  </v:textbox>
                </v:shape>
                <v:shape id="Text Box 40" o:spid="_x0000_s1111" type="#_x0000_t202" style="position:absolute;left:2511;top:2955;width:435;height: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cb7cMA&#10;AADcAAAADwAAAGRycy9kb3ducmV2LnhtbESP22rCQBCG7wu+wzJC7+rGA0Wiq4i0aBFKqz7AkB2T&#10;YHY2ZNe4ffvOheDdDPMfvlmuk2tUT12oPRsYjzJQxIW3NZcGzqfPtzmoEJEtNp7JwB8FWK8GL0vM&#10;rb/zL/XHWCoJ4ZCjgSrGNtc6FBU5DCPfEsvt4juHUdau1LbDu4S7Rk+y7F07rFkaKmxpW1FxPd6c&#10;9PY/PN43abb7Ln39tZt8nA/paszrMG0WoCKl+BQ/3Hsr+FOhlWdkAr3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cb7cMAAADcAAAADwAAAAAAAAAAAAAAAACYAgAAZHJzL2Rv&#10;d25yZXYueG1sUEsFBgAAAAAEAAQA9QAAAIgDAAAAAA==&#10;" fillcolor="#deeaf6" stroked="f">
                  <v:textbox inset="0,0,0,0">
                    <w:txbxContent>
                      <w:p w:rsidR="001F4072" w:rsidRDefault="00806502">
                        <w:pPr>
                          <w:ind w:left="90" w:right="5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Cód</w:t>
                        </w:r>
                      </w:p>
                      <w:p w:rsidR="001F4072" w:rsidRDefault="00806502">
                        <w:pPr>
                          <w:spacing w:line="169" w:lineRule="exact"/>
                          <w:ind w:left="4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99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v:shape id="Text Box 39" o:spid="_x0000_s1112" type="#_x0000_t202" style="position:absolute;left:1124;top:2950;width:1383;height: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oqwsIA&#10;AADcAAAADwAAAGRycy9kb3ducmV2LnhtbERPTWvCQBC9F/wPywi91U3USpu6igiFIl6qgngbsmM2&#10;NDsbsqOm/94VCr3N433OfNn7Rl2pi3VgA/koA0VcBltzZeCw/3x5AxUF2WITmAz8UoTlYvA0x8KG&#10;G3/TdSeVSiEcCzTgRNpC61g68hhHoSVO3Dl0HiXBrtK2w1sK940eZ9lMe6w5NThsae2o/NldvAHf&#10;1/l2mlebk3av59PsKGGyEWOeh/3qA5RQL//iP/eXTfMn7/B4Jl2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iirCwgAAANwAAAAPAAAAAAAAAAAAAAAAAJgCAABkcnMvZG93&#10;bnJldi54bWxQSwUGAAAAAAQABAD1AAAAhwMAAAAA&#10;" filled="f" strokecolor="#5a9bd5" strokeweight=".48pt">
                  <v:textbox inset="0,0,0,0">
                    <w:txbxContent>
                      <w:p w:rsidR="001F4072" w:rsidRDefault="00806502">
                        <w:pPr>
                          <w:spacing w:before="98"/>
                          <w:ind w:left="47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Evento</w:t>
                        </w:r>
                      </w:p>
                    </w:txbxContent>
                  </v:textbox>
                </v:shape>
                <v:shape id="Text Box 38" o:spid="_x0000_s1113" type="#_x0000_t202" style="position:absolute;left:1124;top:2641;width:5530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dJJMYA&#10;AADcAAAADwAAAGRycy9kb3ducmV2LnhtbESPQU8CMRCF7yb8h2ZIvEkXNSoLhagJ0ZtZIJHjsB23&#10;G7fTTVtg8dc7BxNvM3lv3vtmsRp8p04UUxvYwHRSgCKug225MbDbrm+eQKWMbLELTAYulGC1HF0t&#10;sLThzBWdNrlREsKpRAMu577UOtWOPKZJ6IlF+wrRY5Y1NtpGPEu47/RtUTxojy1Lg8OeXh3V35uj&#10;NzCbrt+q413c/jzGy8duX718+oMz5no8PM9BZRryv/nv+t0K/r3gyzMygV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dJJMYAAADcAAAADwAAAAAAAAAAAAAAAACYAgAAZHJz&#10;L2Rvd25yZXYueG1sUEsFBgAAAAAEAAQA9QAAAIsDAAAAAA==&#10;" filled="f" strokecolor="#5a9bd5" strokeweight=".16828mm">
                  <v:textbox inset="0,0,0,0">
                    <w:txbxContent>
                      <w:p w:rsidR="001F4072" w:rsidRDefault="00806502">
                        <w:pPr>
                          <w:spacing w:before="52"/>
                          <w:ind w:left="107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Evento generado por fenómenos de origen natural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06502">
        <w:rPr>
          <w:b/>
        </w:rPr>
        <w:t xml:space="preserve">DATOS GENERALES DEL EVENTO: </w:t>
      </w:r>
      <w:r w:rsidR="00806502">
        <w:t xml:space="preserve">Registra el Código a asignarle a la Ficha EDAN, fecha y hora en el que se aplica la ficha; Tipo de evento que ha sufrido el local escolar, El </w:t>
      </w:r>
      <w:r w:rsidR="00806502">
        <w:rPr>
          <w:b/>
        </w:rPr>
        <w:t>Anexo 1</w:t>
      </w:r>
      <w:r w:rsidR="00806502">
        <w:t>, muestra la lista de los eventos y cada uno de ellos tiene un número</w:t>
      </w:r>
      <w:r w:rsidR="00806502">
        <w:rPr>
          <w:spacing w:val="-5"/>
        </w:rPr>
        <w:t xml:space="preserve"> </w:t>
      </w:r>
      <w:r w:rsidR="00806502">
        <w:t>que</w:t>
      </w:r>
      <w:r w:rsidR="00806502">
        <w:rPr>
          <w:spacing w:val="-5"/>
        </w:rPr>
        <w:t xml:space="preserve"> </w:t>
      </w:r>
      <w:r w:rsidR="00806502">
        <w:t>viene</w:t>
      </w:r>
      <w:r w:rsidR="00806502">
        <w:rPr>
          <w:spacing w:val="-5"/>
        </w:rPr>
        <w:t xml:space="preserve"> </w:t>
      </w:r>
      <w:r w:rsidR="00806502">
        <w:t>a</w:t>
      </w:r>
      <w:r w:rsidR="00806502">
        <w:rPr>
          <w:spacing w:val="-5"/>
        </w:rPr>
        <w:t xml:space="preserve"> </w:t>
      </w:r>
      <w:r w:rsidR="00806502">
        <w:t>ser</w:t>
      </w:r>
      <w:r w:rsidR="00806502">
        <w:rPr>
          <w:spacing w:val="-4"/>
        </w:rPr>
        <w:t xml:space="preserve"> </w:t>
      </w:r>
      <w:r w:rsidR="00806502">
        <w:t>el</w:t>
      </w:r>
      <w:r w:rsidR="00806502">
        <w:rPr>
          <w:spacing w:val="-5"/>
        </w:rPr>
        <w:t xml:space="preserve"> </w:t>
      </w:r>
      <w:r w:rsidR="00806502">
        <w:rPr>
          <w:b/>
        </w:rPr>
        <w:t>CÓDIGO</w:t>
      </w:r>
      <w:r w:rsidR="00806502">
        <w:rPr>
          <w:b/>
          <w:spacing w:val="-5"/>
        </w:rPr>
        <w:t xml:space="preserve"> </w:t>
      </w:r>
      <w:r w:rsidR="00806502">
        <w:rPr>
          <w:b/>
        </w:rPr>
        <w:t>DEL</w:t>
      </w:r>
      <w:r w:rsidR="00806502">
        <w:rPr>
          <w:b/>
          <w:spacing w:val="-5"/>
        </w:rPr>
        <w:t xml:space="preserve"> </w:t>
      </w:r>
      <w:r w:rsidR="00806502">
        <w:rPr>
          <w:b/>
        </w:rPr>
        <w:t>EVENTO</w:t>
      </w:r>
      <w:r w:rsidR="00806502">
        <w:rPr>
          <w:b/>
          <w:spacing w:val="-5"/>
        </w:rPr>
        <w:t xml:space="preserve"> </w:t>
      </w:r>
      <w:r w:rsidR="00806502">
        <w:t>y</w:t>
      </w:r>
      <w:r w:rsidR="00806502">
        <w:rPr>
          <w:spacing w:val="-4"/>
        </w:rPr>
        <w:t xml:space="preserve"> </w:t>
      </w:r>
      <w:r w:rsidR="00806502">
        <w:t>seguido</w:t>
      </w:r>
      <w:r w:rsidR="00806502">
        <w:rPr>
          <w:spacing w:val="-5"/>
        </w:rPr>
        <w:t xml:space="preserve"> </w:t>
      </w:r>
      <w:r w:rsidR="00806502">
        <w:t>se</w:t>
      </w:r>
      <w:r w:rsidR="00806502">
        <w:rPr>
          <w:spacing w:val="-5"/>
        </w:rPr>
        <w:t xml:space="preserve"> </w:t>
      </w:r>
      <w:r w:rsidR="00806502">
        <w:t>colocara</w:t>
      </w:r>
      <w:r w:rsidR="00806502">
        <w:rPr>
          <w:spacing w:val="-5"/>
        </w:rPr>
        <w:t xml:space="preserve"> </w:t>
      </w:r>
      <w:r w:rsidR="00806502">
        <w:t>el</w:t>
      </w:r>
      <w:r w:rsidR="00806502">
        <w:rPr>
          <w:spacing w:val="-5"/>
        </w:rPr>
        <w:t xml:space="preserve"> </w:t>
      </w:r>
      <w:r w:rsidR="00806502">
        <w:rPr>
          <w:b/>
        </w:rPr>
        <w:t xml:space="preserve">NOMBRE DEL EVENTO </w:t>
      </w:r>
      <w:r w:rsidR="00806502">
        <w:t>según</w:t>
      </w:r>
      <w:r w:rsidR="00806502">
        <w:rPr>
          <w:spacing w:val="-4"/>
        </w:rPr>
        <w:t xml:space="preserve"> </w:t>
      </w:r>
      <w:r w:rsidR="00806502">
        <w:t>corresponda</w:t>
      </w:r>
      <w:r w:rsidR="00806502">
        <w:rPr>
          <w:b/>
        </w:rPr>
        <w:t>.</w:t>
      </w:r>
    </w:p>
    <w:p w:rsidR="001F4072" w:rsidRDefault="001F4072">
      <w:pPr>
        <w:pStyle w:val="Textoindependiente"/>
        <w:spacing w:before="6"/>
        <w:rPr>
          <w:b/>
          <w:sz w:val="11"/>
        </w:rPr>
      </w:pPr>
    </w:p>
    <w:tbl>
      <w:tblPr>
        <w:tblStyle w:val="TableNormal"/>
        <w:tblW w:w="0" w:type="auto"/>
        <w:tblInd w:w="194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1382"/>
        <w:gridCol w:w="803"/>
        <w:gridCol w:w="1840"/>
        <w:gridCol w:w="803"/>
        <w:gridCol w:w="1401"/>
      </w:tblGrid>
      <w:tr w:rsidR="001F4072">
        <w:trPr>
          <w:trHeight w:val="269"/>
        </w:trPr>
        <w:tc>
          <w:tcPr>
            <w:tcW w:w="1836" w:type="dxa"/>
            <w:shd w:val="clear" w:color="auto" w:fill="DDEBF7"/>
          </w:tcPr>
          <w:p w:rsidR="001F4072" w:rsidRDefault="00806502">
            <w:pPr>
              <w:pStyle w:val="TableParagraph"/>
              <w:spacing w:before="36"/>
              <w:ind w:left="106" w:right="78"/>
              <w:jc w:val="center"/>
              <w:rPr>
                <w:sz w:val="16"/>
              </w:rPr>
            </w:pPr>
            <w:r>
              <w:rPr>
                <w:sz w:val="16"/>
              </w:rPr>
              <w:t>Código de FICHA EDAN:</w:t>
            </w:r>
          </w:p>
        </w:tc>
        <w:tc>
          <w:tcPr>
            <w:tcW w:w="1382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3" w:type="dxa"/>
            <w:shd w:val="clear" w:color="auto" w:fill="DDEBF7"/>
          </w:tcPr>
          <w:p w:rsidR="001F4072" w:rsidRDefault="00806502">
            <w:pPr>
              <w:pStyle w:val="TableParagraph"/>
              <w:spacing w:before="36"/>
              <w:ind w:left="199"/>
              <w:rPr>
                <w:sz w:val="16"/>
              </w:rPr>
            </w:pPr>
            <w:r>
              <w:rPr>
                <w:sz w:val="16"/>
              </w:rPr>
              <w:t>Fecha: /</w:t>
            </w:r>
          </w:p>
        </w:tc>
        <w:tc>
          <w:tcPr>
            <w:tcW w:w="1840" w:type="dxa"/>
          </w:tcPr>
          <w:p w:rsidR="001F4072" w:rsidRDefault="00806502">
            <w:pPr>
              <w:pStyle w:val="TableParagraph"/>
              <w:spacing w:before="36"/>
              <w:ind w:left="348"/>
              <w:rPr>
                <w:sz w:val="16"/>
              </w:rPr>
            </w:pPr>
            <w:r>
              <w:rPr>
                <w:w w:val="99"/>
                <w:sz w:val="16"/>
              </w:rPr>
              <w:t>/</w:t>
            </w:r>
          </w:p>
        </w:tc>
        <w:tc>
          <w:tcPr>
            <w:tcW w:w="803" w:type="dxa"/>
            <w:shd w:val="clear" w:color="auto" w:fill="DDEBF7"/>
          </w:tcPr>
          <w:p w:rsidR="001F4072" w:rsidRDefault="00806502">
            <w:pPr>
              <w:pStyle w:val="TableParagraph"/>
              <w:spacing w:before="36"/>
              <w:ind w:left="231"/>
              <w:rPr>
                <w:sz w:val="16"/>
              </w:rPr>
            </w:pPr>
            <w:r>
              <w:rPr>
                <w:sz w:val="16"/>
              </w:rPr>
              <w:t>Hora:</w:t>
            </w:r>
          </w:p>
        </w:tc>
        <w:tc>
          <w:tcPr>
            <w:tcW w:w="140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184"/>
        </w:trPr>
        <w:tc>
          <w:tcPr>
            <w:tcW w:w="1836" w:type="dxa"/>
            <w:tcBorders>
              <w:bottom w:val="single" w:sz="12" w:space="0" w:color="C00000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65" w:lineRule="exact"/>
              <w:ind w:left="106" w:right="79"/>
              <w:jc w:val="center"/>
              <w:rPr>
                <w:sz w:val="16"/>
              </w:rPr>
            </w:pPr>
            <w:r>
              <w:rPr>
                <w:sz w:val="16"/>
              </w:rPr>
              <w:t>CÓDIGO DEL EVENTO (*)</w:t>
            </w:r>
          </w:p>
        </w:tc>
        <w:tc>
          <w:tcPr>
            <w:tcW w:w="6229" w:type="dxa"/>
            <w:gridSpan w:val="5"/>
            <w:shd w:val="clear" w:color="auto" w:fill="DDEBF7"/>
          </w:tcPr>
          <w:p w:rsidR="001F4072" w:rsidRDefault="00806502">
            <w:pPr>
              <w:pStyle w:val="TableParagraph"/>
              <w:spacing w:line="165" w:lineRule="exact"/>
              <w:ind w:left="2376" w:right="2353"/>
              <w:jc w:val="center"/>
              <w:rPr>
                <w:sz w:val="16"/>
              </w:rPr>
            </w:pPr>
            <w:r>
              <w:rPr>
                <w:sz w:val="16"/>
              </w:rPr>
              <w:t>NOMBRE DEL EVENTO</w:t>
            </w:r>
          </w:p>
        </w:tc>
      </w:tr>
      <w:tr w:rsidR="001F4072">
        <w:trPr>
          <w:trHeight w:val="322"/>
        </w:trPr>
        <w:tc>
          <w:tcPr>
            <w:tcW w:w="1836" w:type="dxa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8" w:space="0" w:color="C00000"/>
            </w:tcBorders>
          </w:tcPr>
          <w:p w:rsidR="001F4072" w:rsidRDefault="00806502">
            <w:pPr>
              <w:pStyle w:val="TableParagraph"/>
              <w:spacing w:before="68"/>
              <w:ind w:left="825" w:right="771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6229" w:type="dxa"/>
            <w:gridSpan w:val="5"/>
            <w:tcBorders>
              <w:left w:val="single" w:sz="18" w:space="0" w:color="C00000"/>
            </w:tcBorders>
          </w:tcPr>
          <w:p w:rsidR="001F4072" w:rsidRDefault="00806502">
            <w:pPr>
              <w:pStyle w:val="TableParagraph"/>
              <w:spacing w:before="58"/>
              <w:ind w:left="2687" w:right="2712"/>
              <w:jc w:val="center"/>
              <w:rPr>
                <w:sz w:val="16"/>
              </w:rPr>
            </w:pPr>
            <w:r>
              <w:rPr>
                <w:sz w:val="16"/>
              </w:rPr>
              <w:t>Explosiones</w:t>
            </w:r>
          </w:p>
        </w:tc>
      </w:tr>
    </w:tbl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17"/>
        </w:rPr>
      </w:pPr>
    </w:p>
    <w:tbl>
      <w:tblPr>
        <w:tblStyle w:val="TableNormal"/>
        <w:tblW w:w="0" w:type="auto"/>
        <w:tblInd w:w="6310" w:type="dxa"/>
        <w:tblBorders>
          <w:top w:val="single" w:sz="4" w:space="0" w:color="5A9BD5"/>
          <w:left w:val="single" w:sz="4" w:space="0" w:color="5A9BD5"/>
          <w:bottom w:val="single" w:sz="4" w:space="0" w:color="5A9BD5"/>
          <w:right w:val="single" w:sz="4" w:space="0" w:color="5A9BD5"/>
          <w:insideH w:val="single" w:sz="4" w:space="0" w:color="5A9BD5"/>
          <w:insideV w:val="single" w:sz="4" w:space="0" w:color="5A9BD5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34"/>
        <w:gridCol w:w="1104"/>
        <w:gridCol w:w="429"/>
      </w:tblGrid>
      <w:tr w:rsidR="001F4072">
        <w:trPr>
          <w:trHeight w:val="300"/>
        </w:trPr>
        <w:tc>
          <w:tcPr>
            <w:tcW w:w="4087" w:type="dxa"/>
            <w:gridSpan w:val="4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275"/>
              <w:rPr>
                <w:b/>
                <w:sz w:val="16"/>
              </w:rPr>
            </w:pPr>
            <w:r>
              <w:rPr>
                <w:b/>
                <w:sz w:val="16"/>
              </w:rPr>
              <w:t>Evento generado por fenómenos de origen antrópico</w:t>
            </w:r>
          </w:p>
        </w:tc>
      </w:tr>
      <w:tr w:rsidR="001F4072">
        <w:trPr>
          <w:trHeight w:val="380"/>
        </w:trPr>
        <w:tc>
          <w:tcPr>
            <w:tcW w:w="2120" w:type="dxa"/>
            <w:shd w:val="clear" w:color="auto" w:fill="DEEAF6"/>
          </w:tcPr>
          <w:p w:rsidR="001F4072" w:rsidRDefault="00806502">
            <w:pPr>
              <w:pStyle w:val="TableParagraph"/>
              <w:spacing w:before="96"/>
              <w:ind w:left="812" w:right="804"/>
              <w:jc w:val="center"/>
              <w:rPr>
                <w:sz w:val="16"/>
              </w:rPr>
            </w:pPr>
            <w:r>
              <w:rPr>
                <w:sz w:val="16"/>
              </w:rPr>
              <w:t>Evento</w:t>
            </w:r>
          </w:p>
        </w:tc>
        <w:tc>
          <w:tcPr>
            <w:tcW w:w="434" w:type="dxa"/>
            <w:tcBorders>
              <w:bottom w:val="single" w:sz="12" w:space="0" w:color="C00000"/>
            </w:tcBorders>
            <w:shd w:val="clear" w:color="auto" w:fill="DEEAF6"/>
          </w:tcPr>
          <w:p w:rsidR="001F4072" w:rsidRDefault="00806502">
            <w:pPr>
              <w:pStyle w:val="TableParagraph"/>
              <w:spacing w:line="195" w:lineRule="exact"/>
              <w:ind w:left="64" w:right="65"/>
              <w:jc w:val="center"/>
              <w:rPr>
                <w:sz w:val="16"/>
              </w:rPr>
            </w:pPr>
            <w:r>
              <w:rPr>
                <w:sz w:val="16"/>
              </w:rPr>
              <w:t>Cód</w:t>
            </w:r>
          </w:p>
          <w:p w:rsidR="001F4072" w:rsidRDefault="00806502">
            <w:pPr>
              <w:pStyle w:val="TableParagraph"/>
              <w:spacing w:line="165" w:lineRule="exact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.</w:t>
            </w:r>
          </w:p>
        </w:tc>
        <w:tc>
          <w:tcPr>
            <w:tcW w:w="1104" w:type="dxa"/>
            <w:shd w:val="clear" w:color="auto" w:fill="DEEAF6"/>
          </w:tcPr>
          <w:p w:rsidR="001F4072" w:rsidRDefault="00806502">
            <w:pPr>
              <w:pStyle w:val="TableParagraph"/>
              <w:spacing w:before="96"/>
              <w:ind w:left="329"/>
              <w:rPr>
                <w:sz w:val="16"/>
              </w:rPr>
            </w:pPr>
            <w:r>
              <w:rPr>
                <w:sz w:val="16"/>
              </w:rPr>
              <w:t>Evento</w:t>
            </w:r>
          </w:p>
        </w:tc>
        <w:tc>
          <w:tcPr>
            <w:tcW w:w="429" w:type="dxa"/>
            <w:tcBorders>
              <w:bottom w:val="single" w:sz="12" w:space="0" w:color="C00000"/>
            </w:tcBorders>
            <w:shd w:val="clear" w:color="auto" w:fill="DEEAF6"/>
          </w:tcPr>
          <w:p w:rsidR="001F4072" w:rsidRDefault="00806502">
            <w:pPr>
              <w:pStyle w:val="TableParagraph"/>
              <w:spacing w:line="195" w:lineRule="exact"/>
              <w:ind w:left="82" w:right="42"/>
              <w:jc w:val="center"/>
              <w:rPr>
                <w:sz w:val="16"/>
              </w:rPr>
            </w:pPr>
            <w:r>
              <w:rPr>
                <w:sz w:val="16"/>
              </w:rPr>
              <w:t>Cód</w:t>
            </w:r>
          </w:p>
          <w:p w:rsidR="001F4072" w:rsidRDefault="00806502">
            <w:pPr>
              <w:pStyle w:val="TableParagraph"/>
              <w:spacing w:line="165" w:lineRule="exact"/>
              <w:ind w:left="4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.</w:t>
            </w:r>
          </w:p>
        </w:tc>
      </w:tr>
      <w:tr w:rsidR="001F4072">
        <w:trPr>
          <w:trHeight w:val="184"/>
        </w:trPr>
        <w:tc>
          <w:tcPr>
            <w:tcW w:w="2120" w:type="dxa"/>
            <w:tcBorders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line="165" w:lineRule="exact"/>
              <w:ind w:left="70"/>
              <w:rPr>
                <w:sz w:val="16"/>
              </w:rPr>
            </w:pPr>
            <w:r>
              <w:rPr>
                <w:sz w:val="16"/>
              </w:rPr>
              <w:t>Accidente común</w:t>
            </w:r>
          </w:p>
        </w:tc>
        <w:tc>
          <w:tcPr>
            <w:tcW w:w="434" w:type="dxa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line="165" w:lineRule="exact"/>
              <w:ind w:left="92" w:right="-58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Va</w:t>
            </w:r>
          </w:p>
        </w:tc>
        <w:tc>
          <w:tcPr>
            <w:tcW w:w="1104" w:type="dxa"/>
            <w:tcBorders>
              <w:left w:val="single" w:sz="12" w:space="0" w:color="C00000"/>
              <w:right w:val="thinThickMediumGap" w:sz="6" w:space="0" w:color="C00000"/>
            </w:tcBorders>
          </w:tcPr>
          <w:p w:rsidR="001F4072" w:rsidRDefault="00806502">
            <w:pPr>
              <w:pStyle w:val="TableParagraph"/>
              <w:tabs>
                <w:tab w:val="right" w:pos="1183"/>
              </w:tabs>
              <w:spacing w:line="165" w:lineRule="exact"/>
              <w:ind w:left="22" w:right="-130"/>
              <w:rPr>
                <w:sz w:val="16"/>
              </w:rPr>
            </w:pPr>
            <w:r>
              <w:rPr>
                <w:sz w:val="16"/>
              </w:rPr>
              <w:t>ndalismo</w:t>
            </w:r>
            <w:r>
              <w:rPr>
                <w:sz w:val="16"/>
              </w:rPr>
              <w:tab/>
              <w:t>39</w:t>
            </w:r>
          </w:p>
        </w:tc>
        <w:tc>
          <w:tcPr>
            <w:tcW w:w="429" w:type="dxa"/>
            <w:tcBorders>
              <w:top w:val="single" w:sz="12" w:space="0" w:color="C00000"/>
              <w:left w:val="thickThinMediumGap" w:sz="6" w:space="0" w:color="C00000"/>
              <w:right w:val="single" w:sz="18" w:space="0" w:color="C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194"/>
        </w:trPr>
        <w:tc>
          <w:tcPr>
            <w:tcW w:w="2120" w:type="dxa"/>
            <w:tcBorders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line="175" w:lineRule="exact"/>
              <w:ind w:left="70"/>
              <w:rPr>
                <w:sz w:val="16"/>
              </w:rPr>
            </w:pPr>
            <w:r>
              <w:rPr>
                <w:sz w:val="16"/>
              </w:rPr>
              <w:t>Accidente de transporte</w:t>
            </w:r>
          </w:p>
        </w:tc>
        <w:tc>
          <w:tcPr>
            <w:tcW w:w="434" w:type="dxa"/>
            <w:tcBorders>
              <w:left w:val="single" w:sz="12" w:space="0" w:color="C00000"/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line="175" w:lineRule="exact"/>
              <w:ind w:left="92" w:right="-87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Sui</w:t>
            </w:r>
          </w:p>
        </w:tc>
        <w:tc>
          <w:tcPr>
            <w:tcW w:w="1104" w:type="dxa"/>
            <w:tcBorders>
              <w:left w:val="single" w:sz="12" w:space="0" w:color="C00000"/>
              <w:right w:val="thinThickMediumGap" w:sz="6" w:space="0" w:color="C00000"/>
            </w:tcBorders>
          </w:tcPr>
          <w:p w:rsidR="001F4072" w:rsidRDefault="00806502">
            <w:pPr>
              <w:pStyle w:val="TableParagraph"/>
              <w:tabs>
                <w:tab w:val="right" w:pos="1183"/>
              </w:tabs>
              <w:spacing w:line="175" w:lineRule="exact"/>
              <w:ind w:left="48" w:right="-130"/>
              <w:rPr>
                <w:sz w:val="16"/>
              </w:rPr>
            </w:pPr>
            <w:r>
              <w:rPr>
                <w:sz w:val="16"/>
              </w:rPr>
              <w:t>cidio</w:t>
            </w:r>
            <w:r>
              <w:rPr>
                <w:sz w:val="16"/>
              </w:rPr>
              <w:tab/>
              <w:t>40</w:t>
            </w:r>
          </w:p>
        </w:tc>
        <w:tc>
          <w:tcPr>
            <w:tcW w:w="429" w:type="dxa"/>
            <w:tcBorders>
              <w:left w:val="thickThinMediumGap" w:sz="6" w:space="0" w:color="C00000"/>
              <w:right w:val="single" w:sz="18" w:space="0" w:color="C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194"/>
        </w:trPr>
        <w:tc>
          <w:tcPr>
            <w:tcW w:w="2120" w:type="dxa"/>
            <w:tcBorders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line="175" w:lineRule="exact"/>
              <w:ind w:left="70"/>
              <w:rPr>
                <w:sz w:val="16"/>
              </w:rPr>
            </w:pPr>
            <w:r>
              <w:rPr>
                <w:sz w:val="16"/>
              </w:rPr>
              <w:t>Antigüedad de infraestructura</w:t>
            </w:r>
          </w:p>
        </w:tc>
        <w:tc>
          <w:tcPr>
            <w:tcW w:w="434" w:type="dxa"/>
            <w:tcBorders>
              <w:left w:val="single" w:sz="12" w:space="0" w:color="C00000"/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line="175" w:lineRule="exact"/>
              <w:ind w:left="89" w:right="-130"/>
              <w:rPr>
                <w:sz w:val="16"/>
              </w:rPr>
            </w:pPr>
            <w:r>
              <w:rPr>
                <w:sz w:val="16"/>
              </w:rPr>
              <w:t>33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Sab</w:t>
            </w:r>
          </w:p>
        </w:tc>
        <w:tc>
          <w:tcPr>
            <w:tcW w:w="1104" w:type="dxa"/>
            <w:tcBorders>
              <w:left w:val="single" w:sz="12" w:space="0" w:color="C00000"/>
              <w:right w:val="thinThickMediumGap" w:sz="6" w:space="0" w:color="C00000"/>
            </w:tcBorders>
          </w:tcPr>
          <w:p w:rsidR="001F4072" w:rsidRDefault="00806502">
            <w:pPr>
              <w:pStyle w:val="TableParagraph"/>
              <w:tabs>
                <w:tab w:val="right" w:pos="1181"/>
              </w:tabs>
              <w:spacing w:line="175" w:lineRule="exact"/>
              <w:ind w:left="85" w:right="-116"/>
              <w:rPr>
                <w:sz w:val="16"/>
              </w:rPr>
            </w:pPr>
            <w:r>
              <w:rPr>
                <w:sz w:val="16"/>
              </w:rPr>
              <w:t>otaje</w:t>
            </w:r>
            <w:r>
              <w:rPr>
                <w:sz w:val="16"/>
              </w:rPr>
              <w:tab/>
              <w:t>41</w:t>
            </w:r>
          </w:p>
        </w:tc>
        <w:tc>
          <w:tcPr>
            <w:tcW w:w="429" w:type="dxa"/>
            <w:tcBorders>
              <w:left w:val="thickThinMediumGap" w:sz="6" w:space="0" w:color="C00000"/>
              <w:right w:val="single" w:sz="18" w:space="0" w:color="C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226"/>
        </w:trPr>
        <w:tc>
          <w:tcPr>
            <w:tcW w:w="2120" w:type="dxa"/>
            <w:tcBorders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before="30" w:line="175" w:lineRule="exact"/>
              <w:ind w:left="70"/>
              <w:rPr>
                <w:sz w:val="16"/>
              </w:rPr>
            </w:pPr>
            <w:r>
              <w:rPr>
                <w:sz w:val="16"/>
              </w:rPr>
              <w:t>Contaminación ambiental</w:t>
            </w:r>
          </w:p>
        </w:tc>
        <w:tc>
          <w:tcPr>
            <w:tcW w:w="434" w:type="dxa"/>
            <w:tcBorders>
              <w:left w:val="single" w:sz="12" w:space="0" w:color="C00000"/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before="30" w:line="175" w:lineRule="exact"/>
              <w:ind w:left="92" w:right="-87"/>
              <w:rPr>
                <w:sz w:val="16"/>
              </w:rPr>
            </w:pPr>
            <w:r>
              <w:rPr>
                <w:sz w:val="16"/>
              </w:rPr>
              <w:t>34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Inc</w:t>
            </w:r>
          </w:p>
        </w:tc>
        <w:tc>
          <w:tcPr>
            <w:tcW w:w="1104" w:type="dxa"/>
            <w:tcBorders>
              <w:left w:val="single" w:sz="12" w:space="0" w:color="C00000"/>
              <w:right w:val="thinThickMediumGap" w:sz="6" w:space="0" w:color="C00000"/>
            </w:tcBorders>
          </w:tcPr>
          <w:p w:rsidR="001F4072" w:rsidRDefault="00806502">
            <w:pPr>
              <w:pStyle w:val="TableParagraph"/>
              <w:tabs>
                <w:tab w:val="right" w:pos="1183"/>
              </w:tabs>
              <w:spacing w:before="30" w:line="175" w:lineRule="exact"/>
              <w:ind w:left="46" w:right="-130"/>
              <w:rPr>
                <w:sz w:val="16"/>
              </w:rPr>
            </w:pPr>
            <w:r>
              <w:rPr>
                <w:sz w:val="16"/>
              </w:rPr>
              <w:t>endio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>42</w:t>
            </w:r>
          </w:p>
        </w:tc>
        <w:tc>
          <w:tcPr>
            <w:tcW w:w="429" w:type="dxa"/>
            <w:tcBorders>
              <w:left w:val="thickThinMediumGap" w:sz="6" w:space="0" w:color="C00000"/>
              <w:right w:val="single" w:sz="18" w:space="0" w:color="C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194"/>
        </w:trPr>
        <w:tc>
          <w:tcPr>
            <w:tcW w:w="2120" w:type="dxa"/>
            <w:tcBorders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line="175" w:lineRule="exact"/>
              <w:ind w:left="70"/>
              <w:rPr>
                <w:sz w:val="16"/>
              </w:rPr>
            </w:pPr>
            <w:r>
              <w:rPr>
                <w:sz w:val="16"/>
              </w:rPr>
              <w:t>Explosiones</w:t>
            </w:r>
          </w:p>
        </w:tc>
        <w:tc>
          <w:tcPr>
            <w:tcW w:w="434" w:type="dxa"/>
            <w:tcBorders>
              <w:left w:val="single" w:sz="12" w:space="0" w:color="C00000"/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line="175" w:lineRule="exact"/>
              <w:ind w:left="93" w:right="-72"/>
              <w:rPr>
                <w:sz w:val="16"/>
              </w:rPr>
            </w:pPr>
            <w:r>
              <w:rPr>
                <w:sz w:val="16"/>
              </w:rPr>
              <w:t>35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</w:tc>
        <w:tc>
          <w:tcPr>
            <w:tcW w:w="1104" w:type="dxa"/>
            <w:tcBorders>
              <w:left w:val="single" w:sz="12" w:space="0" w:color="C00000"/>
              <w:right w:val="thinThickMediumGap" w:sz="6" w:space="0" w:color="C00000"/>
            </w:tcBorders>
          </w:tcPr>
          <w:p w:rsidR="001F4072" w:rsidRDefault="00806502">
            <w:pPr>
              <w:pStyle w:val="TableParagraph"/>
              <w:tabs>
                <w:tab w:val="left" w:pos="1023"/>
              </w:tabs>
              <w:spacing w:line="175" w:lineRule="exact"/>
              <w:ind w:left="34" w:right="-130"/>
              <w:rPr>
                <w:sz w:val="16"/>
              </w:rPr>
            </w:pPr>
            <w:r>
              <w:rPr>
                <w:sz w:val="16"/>
              </w:rPr>
              <w:t>forestación</w:t>
            </w:r>
            <w:r>
              <w:rPr>
                <w:sz w:val="16"/>
              </w:rPr>
              <w:tab/>
              <w:t>43</w:t>
            </w:r>
          </w:p>
        </w:tc>
        <w:tc>
          <w:tcPr>
            <w:tcW w:w="429" w:type="dxa"/>
            <w:tcBorders>
              <w:left w:val="thickThinMediumGap" w:sz="6" w:space="0" w:color="C00000"/>
              <w:right w:val="single" w:sz="18" w:space="0" w:color="C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203"/>
        </w:trPr>
        <w:tc>
          <w:tcPr>
            <w:tcW w:w="2120" w:type="dxa"/>
            <w:tcBorders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before="8" w:line="175" w:lineRule="exact"/>
              <w:ind w:left="70"/>
              <w:rPr>
                <w:sz w:val="16"/>
              </w:rPr>
            </w:pPr>
            <w:r>
              <w:rPr>
                <w:sz w:val="16"/>
              </w:rPr>
              <w:t>Intoxicación</w:t>
            </w:r>
          </w:p>
        </w:tc>
        <w:tc>
          <w:tcPr>
            <w:tcW w:w="434" w:type="dxa"/>
            <w:tcBorders>
              <w:left w:val="single" w:sz="12" w:space="0" w:color="C00000"/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before="8" w:line="175" w:lineRule="exact"/>
              <w:ind w:left="93" w:right="-101"/>
              <w:rPr>
                <w:sz w:val="16"/>
              </w:rPr>
            </w:pPr>
            <w:r>
              <w:rPr>
                <w:sz w:val="16"/>
              </w:rPr>
              <w:t>36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Inu</w:t>
            </w:r>
          </w:p>
        </w:tc>
        <w:tc>
          <w:tcPr>
            <w:tcW w:w="1104" w:type="dxa"/>
            <w:tcBorders>
              <w:left w:val="single" w:sz="12" w:space="0" w:color="C00000"/>
              <w:right w:val="thinThickMediumGap" w:sz="6" w:space="0" w:color="C00000"/>
            </w:tcBorders>
          </w:tcPr>
          <w:p w:rsidR="001F4072" w:rsidRDefault="00806502">
            <w:pPr>
              <w:pStyle w:val="TableParagraph"/>
              <w:tabs>
                <w:tab w:val="right" w:pos="1185"/>
              </w:tabs>
              <w:spacing w:before="8" w:line="175" w:lineRule="exact"/>
              <w:ind w:left="64" w:right="-130"/>
              <w:rPr>
                <w:sz w:val="16"/>
              </w:rPr>
            </w:pPr>
            <w:r>
              <w:rPr>
                <w:sz w:val="16"/>
              </w:rPr>
              <w:t>ndación</w:t>
            </w:r>
            <w:r>
              <w:rPr>
                <w:sz w:val="16"/>
              </w:rPr>
              <w:tab/>
              <w:t>44</w:t>
            </w:r>
          </w:p>
        </w:tc>
        <w:tc>
          <w:tcPr>
            <w:tcW w:w="429" w:type="dxa"/>
            <w:tcBorders>
              <w:left w:val="thickThinMediumGap" w:sz="6" w:space="0" w:color="C00000"/>
              <w:right w:val="single" w:sz="18" w:space="0" w:color="C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4072">
        <w:trPr>
          <w:trHeight w:val="194"/>
        </w:trPr>
        <w:tc>
          <w:tcPr>
            <w:tcW w:w="2120" w:type="dxa"/>
            <w:tcBorders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line="175" w:lineRule="exact"/>
              <w:ind w:left="70"/>
              <w:rPr>
                <w:sz w:val="16"/>
              </w:rPr>
            </w:pPr>
            <w:r>
              <w:rPr>
                <w:sz w:val="16"/>
              </w:rPr>
              <w:t>Acciones de guerra</w:t>
            </w:r>
          </w:p>
        </w:tc>
        <w:tc>
          <w:tcPr>
            <w:tcW w:w="434" w:type="dxa"/>
            <w:tcBorders>
              <w:left w:val="single" w:sz="12" w:space="0" w:color="C00000"/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line="175" w:lineRule="exact"/>
              <w:ind w:left="93" w:right="-58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8"/>
                <w:sz w:val="16"/>
              </w:rPr>
              <w:t>Co</w:t>
            </w:r>
          </w:p>
        </w:tc>
        <w:tc>
          <w:tcPr>
            <w:tcW w:w="1104" w:type="dxa"/>
            <w:tcBorders>
              <w:left w:val="single" w:sz="12" w:space="0" w:color="C00000"/>
              <w:right w:val="thinThickMediumGap" w:sz="6" w:space="0" w:color="C00000"/>
            </w:tcBorders>
          </w:tcPr>
          <w:p w:rsidR="001F4072" w:rsidRDefault="00806502">
            <w:pPr>
              <w:pStyle w:val="TableParagraph"/>
              <w:spacing w:line="175" w:lineRule="exact"/>
              <w:ind w:left="24" w:right="-44"/>
              <w:rPr>
                <w:sz w:val="16"/>
              </w:rPr>
            </w:pPr>
            <w:r>
              <w:rPr>
                <w:sz w:val="16"/>
              </w:rPr>
              <w:t>nflicto social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</w:p>
        </w:tc>
        <w:tc>
          <w:tcPr>
            <w:tcW w:w="429" w:type="dxa"/>
            <w:tcBorders>
              <w:left w:val="thickThinMediumGap" w:sz="6" w:space="0" w:color="C00000"/>
              <w:right w:val="single" w:sz="18" w:space="0" w:color="C00000"/>
            </w:tcBorders>
          </w:tcPr>
          <w:p w:rsidR="001F4072" w:rsidRDefault="00806502">
            <w:pPr>
              <w:pStyle w:val="TableParagraph"/>
              <w:spacing w:line="175" w:lineRule="exact"/>
              <w:ind w:left="-10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</w:tr>
      <w:tr w:rsidR="001F4072">
        <w:trPr>
          <w:trHeight w:val="200"/>
        </w:trPr>
        <w:tc>
          <w:tcPr>
            <w:tcW w:w="2120" w:type="dxa"/>
            <w:tcBorders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before="14" w:line="166" w:lineRule="exact"/>
              <w:ind w:left="70"/>
              <w:rPr>
                <w:sz w:val="16"/>
              </w:rPr>
            </w:pPr>
            <w:r>
              <w:rPr>
                <w:sz w:val="16"/>
              </w:rPr>
              <w:t>Material peligroso</w:t>
            </w:r>
          </w:p>
        </w:tc>
        <w:tc>
          <w:tcPr>
            <w:tcW w:w="434" w:type="dxa"/>
            <w:tcBorders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:rsidR="001F4072" w:rsidRDefault="00806502">
            <w:pPr>
              <w:pStyle w:val="TableParagraph"/>
              <w:spacing w:before="14" w:line="166" w:lineRule="exact"/>
              <w:ind w:left="94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1104" w:type="dxa"/>
            <w:tcBorders>
              <w:left w:val="single" w:sz="12" w:space="0" w:color="C00000"/>
              <w:right w:val="thinThickMediumGap" w:sz="6" w:space="0" w:color="C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  <w:tcBorders>
              <w:left w:val="thickThinMediumGap" w:sz="6" w:space="0" w:color="C00000"/>
              <w:bottom w:val="single" w:sz="12" w:space="0" w:color="C00000"/>
              <w:right w:val="single" w:sz="18" w:space="0" w:color="C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spacing w:before="6"/>
        <w:rPr>
          <w:b/>
          <w:sz w:val="23"/>
        </w:rPr>
      </w:pPr>
    </w:p>
    <w:tbl>
      <w:tblPr>
        <w:tblStyle w:val="TableNormal"/>
        <w:tblW w:w="0" w:type="auto"/>
        <w:tblInd w:w="1893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177"/>
        <w:gridCol w:w="2549"/>
        <w:gridCol w:w="3118"/>
      </w:tblGrid>
      <w:tr w:rsidR="001F4072">
        <w:trPr>
          <w:trHeight w:val="281"/>
        </w:trPr>
        <w:tc>
          <w:tcPr>
            <w:tcW w:w="1225" w:type="dxa"/>
            <w:shd w:val="clear" w:color="auto" w:fill="DDEBF7"/>
          </w:tcPr>
          <w:p w:rsidR="001F4072" w:rsidRDefault="00806502">
            <w:pPr>
              <w:pStyle w:val="TableParagraph"/>
              <w:spacing w:before="42"/>
              <w:ind w:left="70"/>
              <w:rPr>
                <w:sz w:val="16"/>
              </w:rPr>
            </w:pPr>
            <w:r>
              <w:rPr>
                <w:sz w:val="16"/>
              </w:rPr>
              <w:t>Otros Evento: (</w:t>
            </w:r>
          </w:p>
        </w:tc>
        <w:tc>
          <w:tcPr>
            <w:tcW w:w="1177" w:type="dxa"/>
          </w:tcPr>
          <w:p w:rsidR="001F4072" w:rsidRDefault="00806502">
            <w:pPr>
              <w:pStyle w:val="TableParagraph"/>
              <w:spacing w:before="42"/>
              <w:ind w:left="71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  <w:tc>
          <w:tcPr>
            <w:tcW w:w="2549" w:type="dxa"/>
            <w:shd w:val="clear" w:color="auto" w:fill="DDEBF7"/>
          </w:tcPr>
          <w:p w:rsidR="001F4072" w:rsidRDefault="00806502">
            <w:pPr>
              <w:pStyle w:val="TableParagraph"/>
              <w:spacing w:before="42"/>
              <w:ind w:left="68"/>
              <w:rPr>
                <w:sz w:val="16"/>
              </w:rPr>
            </w:pPr>
            <w:r>
              <w:rPr>
                <w:sz w:val="16"/>
              </w:rPr>
              <w:t>Especificar nombre del otro evento: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spacing w:before="7"/>
        <w:rPr>
          <w:b/>
          <w:sz w:val="27"/>
        </w:rPr>
      </w:pPr>
    </w:p>
    <w:tbl>
      <w:tblPr>
        <w:tblStyle w:val="TableNormal"/>
        <w:tblW w:w="0" w:type="auto"/>
        <w:tblInd w:w="108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848"/>
        <w:gridCol w:w="1132"/>
        <w:gridCol w:w="1323"/>
        <w:gridCol w:w="376"/>
        <w:gridCol w:w="419"/>
        <w:gridCol w:w="717"/>
        <w:gridCol w:w="741"/>
        <w:gridCol w:w="102"/>
        <w:gridCol w:w="423"/>
        <w:gridCol w:w="423"/>
        <w:gridCol w:w="424"/>
        <w:gridCol w:w="848"/>
      </w:tblGrid>
      <w:tr w:rsidR="001F4072">
        <w:trPr>
          <w:trHeight w:val="251"/>
        </w:trPr>
        <w:tc>
          <w:tcPr>
            <w:tcW w:w="1553" w:type="dxa"/>
            <w:shd w:val="clear" w:color="auto" w:fill="DEEAF6"/>
          </w:tcPr>
          <w:p w:rsidR="001F4072" w:rsidRDefault="00806502">
            <w:pPr>
              <w:pStyle w:val="TableParagraph"/>
              <w:spacing w:before="28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Código Local:</w:t>
            </w:r>
          </w:p>
        </w:tc>
        <w:tc>
          <w:tcPr>
            <w:tcW w:w="1980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3" w:type="dxa"/>
            <w:shd w:val="clear" w:color="auto" w:fill="DEEAF6"/>
          </w:tcPr>
          <w:p w:rsidR="001F4072" w:rsidRDefault="00806502">
            <w:pPr>
              <w:pStyle w:val="TableParagraph"/>
              <w:spacing w:before="28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Gestión:</w:t>
            </w:r>
          </w:p>
        </w:tc>
        <w:tc>
          <w:tcPr>
            <w:tcW w:w="4473" w:type="dxa"/>
            <w:gridSpan w:val="9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82"/>
        </w:trPr>
        <w:tc>
          <w:tcPr>
            <w:tcW w:w="1553" w:type="dxa"/>
            <w:shd w:val="clear" w:color="auto" w:fill="DEEAF6"/>
          </w:tcPr>
          <w:p w:rsidR="001F4072" w:rsidRDefault="00806502">
            <w:pPr>
              <w:pStyle w:val="TableParagraph"/>
              <w:spacing w:before="44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Institución Educativa:</w:t>
            </w:r>
          </w:p>
        </w:tc>
        <w:tc>
          <w:tcPr>
            <w:tcW w:w="7776" w:type="dxa"/>
            <w:gridSpan w:val="12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3"/>
        </w:trPr>
        <w:tc>
          <w:tcPr>
            <w:tcW w:w="1553" w:type="dxa"/>
            <w:shd w:val="clear" w:color="auto" w:fill="DEEAF6"/>
          </w:tcPr>
          <w:p w:rsidR="001F4072" w:rsidRDefault="00806502">
            <w:pPr>
              <w:pStyle w:val="TableParagraph"/>
              <w:spacing w:before="3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Departamento:</w:t>
            </w:r>
          </w:p>
        </w:tc>
        <w:tc>
          <w:tcPr>
            <w:tcW w:w="1980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3" w:type="dxa"/>
            <w:shd w:val="clear" w:color="auto" w:fill="DEEAF6"/>
          </w:tcPr>
          <w:p w:rsidR="001F4072" w:rsidRDefault="00806502">
            <w:pPr>
              <w:pStyle w:val="TableParagraph"/>
              <w:spacing w:before="34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Provincia:</w:t>
            </w:r>
          </w:p>
        </w:tc>
        <w:tc>
          <w:tcPr>
            <w:tcW w:w="2253" w:type="dxa"/>
            <w:gridSpan w:val="4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8" w:type="dxa"/>
            <w:gridSpan w:val="3"/>
            <w:shd w:val="clear" w:color="auto" w:fill="DDEBF7"/>
          </w:tcPr>
          <w:p w:rsidR="001F4072" w:rsidRDefault="00806502">
            <w:pPr>
              <w:pStyle w:val="TableParagraph"/>
              <w:spacing w:before="34"/>
              <w:ind w:left="360"/>
              <w:rPr>
                <w:sz w:val="16"/>
              </w:rPr>
            </w:pPr>
            <w:r>
              <w:rPr>
                <w:sz w:val="16"/>
              </w:rPr>
              <w:t>Distrito:</w:t>
            </w:r>
          </w:p>
        </w:tc>
        <w:tc>
          <w:tcPr>
            <w:tcW w:w="1272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77"/>
        </w:trPr>
        <w:tc>
          <w:tcPr>
            <w:tcW w:w="1553" w:type="dxa"/>
            <w:shd w:val="clear" w:color="auto" w:fill="DEEAF6"/>
          </w:tcPr>
          <w:p w:rsidR="001F4072" w:rsidRDefault="00806502">
            <w:pPr>
              <w:pStyle w:val="TableParagraph"/>
              <w:spacing w:before="40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Centro Poblado:</w:t>
            </w:r>
          </w:p>
        </w:tc>
        <w:tc>
          <w:tcPr>
            <w:tcW w:w="7776" w:type="dxa"/>
            <w:gridSpan w:val="12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81"/>
        </w:trPr>
        <w:tc>
          <w:tcPr>
            <w:tcW w:w="1553" w:type="dxa"/>
            <w:shd w:val="clear" w:color="auto" w:fill="DEEAF6"/>
          </w:tcPr>
          <w:p w:rsidR="001F4072" w:rsidRDefault="00806502">
            <w:pPr>
              <w:pStyle w:val="TableParagraph"/>
              <w:spacing w:before="42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Dirección:</w:t>
            </w:r>
          </w:p>
        </w:tc>
        <w:tc>
          <w:tcPr>
            <w:tcW w:w="4098" w:type="dxa"/>
            <w:gridSpan w:val="5"/>
            <w:tcBorders>
              <w:righ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  <w:vMerge w:val="restart"/>
            <w:tcBorders>
              <w:left w:val="nil"/>
              <w:bottom w:val="single" w:sz="4" w:space="0" w:color="2D73B5"/>
              <w:right w:val="nil"/>
            </w:tcBorders>
          </w:tcPr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806502">
            <w:pPr>
              <w:pStyle w:val="TableParagraph"/>
              <w:spacing w:before="132"/>
              <w:ind w:left="280" w:right="90" w:hanging="173"/>
              <w:rPr>
                <w:sz w:val="16"/>
              </w:rPr>
            </w:pPr>
            <w:r>
              <w:rPr>
                <w:w w:val="95"/>
                <w:sz w:val="16"/>
              </w:rPr>
              <w:t xml:space="preserve">CETPRO </w:t>
            </w:r>
            <w:r>
              <w:rPr>
                <w:sz w:val="16"/>
              </w:rPr>
              <w:t>( )</w:t>
            </w:r>
          </w:p>
        </w:tc>
        <w:tc>
          <w:tcPr>
            <w:tcW w:w="2961" w:type="dxa"/>
            <w:gridSpan w:val="6"/>
            <w:tcBorders>
              <w:lef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58"/>
        </w:trPr>
        <w:tc>
          <w:tcPr>
            <w:tcW w:w="1553" w:type="dxa"/>
            <w:vMerge w:val="restart"/>
            <w:shd w:val="clear" w:color="auto" w:fill="DEEAF6"/>
          </w:tcPr>
          <w:p w:rsidR="001F4072" w:rsidRDefault="00806502">
            <w:pPr>
              <w:pStyle w:val="TableParagraph"/>
              <w:spacing w:before="13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Modalidad /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Nivel:</w:t>
            </w:r>
          </w:p>
          <w:p w:rsidR="001F4072" w:rsidRDefault="001F4072">
            <w:pPr>
              <w:pStyle w:val="TableParagraph"/>
              <w:spacing w:before="1"/>
              <w:rPr>
                <w:b/>
                <w:sz w:val="16"/>
              </w:rPr>
            </w:pPr>
          </w:p>
          <w:p w:rsidR="001F4072" w:rsidRDefault="00806502"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Código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Modular:</w:t>
            </w:r>
          </w:p>
        </w:tc>
        <w:tc>
          <w:tcPr>
            <w:tcW w:w="3303" w:type="dxa"/>
            <w:gridSpan w:val="3"/>
          </w:tcPr>
          <w:p w:rsidR="001F4072" w:rsidRDefault="00806502">
            <w:pPr>
              <w:pStyle w:val="TableParagraph"/>
              <w:spacing w:before="32"/>
              <w:ind w:left="1481" w:right="1519"/>
              <w:jc w:val="center"/>
              <w:rPr>
                <w:sz w:val="16"/>
              </w:rPr>
            </w:pPr>
            <w:r>
              <w:rPr>
                <w:sz w:val="16"/>
              </w:rPr>
              <w:t>EBR</w:t>
            </w:r>
          </w:p>
        </w:tc>
        <w:tc>
          <w:tcPr>
            <w:tcW w:w="376" w:type="dxa"/>
            <w:vMerge w:val="restart"/>
          </w:tcPr>
          <w:p w:rsidR="001F4072" w:rsidRDefault="00806502">
            <w:pPr>
              <w:pStyle w:val="TableParagraph"/>
              <w:spacing w:before="37"/>
              <w:ind w:left="62" w:right="52" w:hanging="26"/>
              <w:rPr>
                <w:sz w:val="16"/>
              </w:rPr>
            </w:pPr>
            <w:r>
              <w:rPr>
                <w:sz w:val="16"/>
              </w:rPr>
              <w:t xml:space="preserve">EBA ( </w:t>
            </w:r>
            <w:r>
              <w:rPr>
                <w:spacing w:val="-17"/>
                <w:sz w:val="16"/>
              </w:rPr>
              <w:t>)</w:t>
            </w:r>
          </w:p>
        </w:tc>
        <w:tc>
          <w:tcPr>
            <w:tcW w:w="419" w:type="dxa"/>
            <w:vMerge w:val="restart"/>
            <w:tcBorders>
              <w:right w:val="nil"/>
            </w:tcBorders>
          </w:tcPr>
          <w:p w:rsidR="001F4072" w:rsidRDefault="00806502">
            <w:pPr>
              <w:pStyle w:val="TableParagraph"/>
              <w:spacing w:before="37"/>
              <w:ind w:left="110" w:right="60" w:hanging="20"/>
              <w:rPr>
                <w:sz w:val="16"/>
              </w:rPr>
            </w:pPr>
            <w:r>
              <w:rPr>
                <w:sz w:val="16"/>
              </w:rPr>
              <w:t xml:space="preserve">EBE ( </w:t>
            </w:r>
            <w:r>
              <w:rPr>
                <w:spacing w:val="-17"/>
                <w:sz w:val="16"/>
              </w:rPr>
              <w:t>)</w:t>
            </w:r>
          </w:p>
        </w:tc>
        <w:tc>
          <w:tcPr>
            <w:tcW w:w="717" w:type="dxa"/>
            <w:vMerge/>
            <w:tcBorders>
              <w:top w:val="nil"/>
              <w:left w:val="nil"/>
              <w:bottom w:val="single" w:sz="4" w:space="0" w:color="2D73B5"/>
              <w:right w:val="nil"/>
            </w:tcBorders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843" w:type="dxa"/>
            <w:gridSpan w:val="2"/>
            <w:vMerge w:val="restart"/>
            <w:tcBorders>
              <w:left w:val="nil"/>
            </w:tcBorders>
          </w:tcPr>
          <w:p w:rsidR="001F4072" w:rsidRDefault="00806502">
            <w:pPr>
              <w:pStyle w:val="TableParagraph"/>
              <w:spacing w:before="37"/>
              <w:ind w:left="324" w:right="108" w:hanging="198"/>
              <w:rPr>
                <w:sz w:val="16"/>
              </w:rPr>
            </w:pPr>
            <w:r>
              <w:rPr>
                <w:w w:val="95"/>
                <w:sz w:val="16"/>
              </w:rPr>
              <w:t xml:space="preserve">PRONOEI </w:t>
            </w:r>
            <w:r>
              <w:rPr>
                <w:sz w:val="16"/>
              </w:rPr>
              <w:t>( )</w:t>
            </w:r>
          </w:p>
        </w:tc>
        <w:tc>
          <w:tcPr>
            <w:tcW w:w="1270" w:type="dxa"/>
            <w:gridSpan w:val="3"/>
            <w:tcBorders>
              <w:bottom w:val="single" w:sz="4" w:space="0" w:color="000000"/>
            </w:tcBorders>
          </w:tcPr>
          <w:p w:rsidR="001F4072" w:rsidRDefault="00806502">
            <w:pPr>
              <w:pStyle w:val="TableParagraph"/>
              <w:spacing w:before="32"/>
              <w:ind w:left="431" w:right="411"/>
              <w:jc w:val="center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848" w:type="dxa"/>
            <w:vMerge w:val="restart"/>
          </w:tcPr>
          <w:p w:rsidR="001F4072" w:rsidRDefault="00806502">
            <w:pPr>
              <w:pStyle w:val="TableParagraph"/>
              <w:spacing w:before="37"/>
              <w:ind w:left="329" w:right="77" w:hanging="226"/>
              <w:rPr>
                <w:sz w:val="16"/>
              </w:rPr>
            </w:pPr>
            <w:r>
              <w:rPr>
                <w:w w:val="95"/>
                <w:sz w:val="16"/>
              </w:rPr>
              <w:t xml:space="preserve">SUPERIOR </w:t>
            </w:r>
            <w:r>
              <w:rPr>
                <w:sz w:val="16"/>
              </w:rPr>
              <w:t>( )</w:t>
            </w:r>
          </w:p>
        </w:tc>
      </w:tr>
      <w:tr w:rsidR="001F4072">
        <w:trPr>
          <w:trHeight w:val="196"/>
        </w:trPr>
        <w:tc>
          <w:tcPr>
            <w:tcW w:w="1553" w:type="dxa"/>
            <w:vMerge/>
            <w:tcBorders>
              <w:top w:val="nil"/>
            </w:tcBorders>
            <w:shd w:val="clear" w:color="auto" w:fill="DEEAF6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</w:tcPr>
          <w:p w:rsidR="001F4072" w:rsidRDefault="00806502">
            <w:pPr>
              <w:pStyle w:val="TableParagraph"/>
              <w:spacing w:before="1" w:line="175" w:lineRule="exact"/>
              <w:ind w:left="77"/>
              <w:rPr>
                <w:sz w:val="16"/>
              </w:rPr>
            </w:pPr>
            <w:r>
              <w:rPr>
                <w:sz w:val="16"/>
              </w:rPr>
              <w:t>Inicial ( )</w:t>
            </w:r>
          </w:p>
        </w:tc>
        <w:tc>
          <w:tcPr>
            <w:tcW w:w="1132" w:type="dxa"/>
          </w:tcPr>
          <w:p w:rsidR="001F4072" w:rsidRDefault="00806502">
            <w:pPr>
              <w:pStyle w:val="TableParagraph"/>
              <w:spacing w:before="1" w:line="175" w:lineRule="exact"/>
              <w:ind w:left="134"/>
              <w:rPr>
                <w:sz w:val="16"/>
              </w:rPr>
            </w:pPr>
            <w:r>
              <w:rPr>
                <w:sz w:val="16"/>
              </w:rPr>
              <w:t>Primaria ( )</w:t>
            </w:r>
          </w:p>
        </w:tc>
        <w:tc>
          <w:tcPr>
            <w:tcW w:w="1323" w:type="dxa"/>
          </w:tcPr>
          <w:p w:rsidR="001F4072" w:rsidRDefault="00806502">
            <w:pPr>
              <w:pStyle w:val="TableParagraph"/>
              <w:spacing w:before="1" w:line="175" w:lineRule="exact"/>
              <w:ind w:left="121"/>
              <w:rPr>
                <w:sz w:val="16"/>
              </w:rPr>
            </w:pPr>
            <w:r>
              <w:rPr>
                <w:sz w:val="16"/>
              </w:rPr>
              <w:t>Secundaria ( )</w:t>
            </w:r>
          </w:p>
        </w:tc>
        <w:tc>
          <w:tcPr>
            <w:tcW w:w="376" w:type="dxa"/>
            <w:vMerge/>
            <w:tcBorders>
              <w:top w:val="nil"/>
            </w:tcBorders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  <w:right w:val="nil"/>
            </w:tcBorders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vMerge/>
            <w:tcBorders>
              <w:top w:val="nil"/>
              <w:left w:val="nil"/>
              <w:bottom w:val="single" w:sz="4" w:space="0" w:color="2D73B5"/>
              <w:right w:val="nil"/>
            </w:tcBorders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843" w:type="dxa"/>
            <w:gridSpan w:val="2"/>
            <w:vMerge/>
            <w:tcBorders>
              <w:top w:val="nil"/>
              <w:left w:val="nil"/>
            </w:tcBorders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tcBorders>
              <w:top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before="1" w:line="175" w:lineRule="exact"/>
              <w:ind w:left="133" w:right="-87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SR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before="1" w:line="175" w:lineRule="exact"/>
              <w:ind w:left="70"/>
              <w:rPr>
                <w:sz w:val="16"/>
              </w:rPr>
            </w:pPr>
            <w:r>
              <w:rPr>
                <w:spacing w:val="-1"/>
                <w:w w:val="99"/>
                <w:sz w:val="16"/>
              </w:rPr>
              <w:t>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</w:tcBorders>
          </w:tcPr>
          <w:p w:rsidR="001F4072" w:rsidRDefault="00806502">
            <w:pPr>
              <w:pStyle w:val="TableParagraph"/>
              <w:spacing w:before="1" w:line="175" w:lineRule="exact"/>
              <w:ind w:left="-4"/>
              <w:rPr>
                <w:sz w:val="16"/>
              </w:rPr>
            </w:pPr>
            <w:r>
              <w:rPr>
                <w:sz w:val="16"/>
              </w:rPr>
              <w:t>ST</w:t>
            </w:r>
          </w:p>
        </w:tc>
        <w:tc>
          <w:tcPr>
            <w:tcW w:w="848" w:type="dxa"/>
            <w:vMerge/>
            <w:tcBorders>
              <w:top w:val="nil"/>
            </w:tcBorders>
          </w:tcPr>
          <w:p w:rsidR="001F4072" w:rsidRDefault="001F4072">
            <w:pPr>
              <w:rPr>
                <w:sz w:val="2"/>
                <w:szCs w:val="2"/>
              </w:rPr>
            </w:pPr>
          </w:p>
        </w:tc>
      </w:tr>
      <w:tr w:rsidR="001F4072">
        <w:trPr>
          <w:trHeight w:val="300"/>
        </w:trPr>
        <w:tc>
          <w:tcPr>
            <w:tcW w:w="1553" w:type="dxa"/>
            <w:vMerge/>
            <w:tcBorders>
              <w:top w:val="nil"/>
            </w:tcBorders>
            <w:shd w:val="clear" w:color="auto" w:fill="DEEAF6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3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" w:type="dxa"/>
            <w:tcBorders>
              <w:righ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  <w:tcBorders>
              <w:top w:val="single" w:sz="4" w:space="0" w:color="2D73B5"/>
              <w:left w:val="nil"/>
              <w:bottom w:val="nil"/>
              <w:righ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  <w:gridSpan w:val="2"/>
            <w:tcBorders>
              <w:lef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4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rPr>
          <w:rFonts w:ascii="Times New Roman"/>
          <w:sz w:val="18"/>
        </w:rPr>
        <w:sectPr w:rsidR="001F4072">
          <w:headerReference w:type="default" r:id="rId17"/>
          <w:footerReference w:type="default" r:id="rId18"/>
          <w:pgSz w:w="11910" w:h="16840"/>
          <w:pgMar w:top="2080" w:right="140" w:bottom="1000" w:left="620" w:header="558" w:footer="815" w:gutter="0"/>
          <w:pgNumType w:start="4"/>
          <w:cols w:space="720"/>
        </w:sectPr>
      </w:pPr>
    </w:p>
    <w:p w:rsidR="001F4072" w:rsidRDefault="001F4072">
      <w:pPr>
        <w:pStyle w:val="Textoindependiente"/>
        <w:spacing w:before="7"/>
        <w:rPr>
          <w:b/>
          <w:sz w:val="15"/>
        </w:rPr>
      </w:pPr>
    </w:p>
    <w:p w:rsidR="001F4072" w:rsidRDefault="001F4072">
      <w:pPr>
        <w:rPr>
          <w:sz w:val="15"/>
        </w:rPr>
        <w:sectPr w:rsidR="001F4072">
          <w:headerReference w:type="default" r:id="rId19"/>
          <w:footerReference w:type="default" r:id="rId20"/>
          <w:pgSz w:w="11910" w:h="16840"/>
          <w:pgMar w:top="1180" w:right="140" w:bottom="1000" w:left="620" w:header="558" w:footer="815" w:gutter="0"/>
          <w:cols w:space="720"/>
        </w:sectPr>
      </w:pPr>
    </w:p>
    <w:p w:rsidR="001F4072" w:rsidRDefault="00806502">
      <w:pPr>
        <w:spacing w:before="56"/>
        <w:ind w:left="1929"/>
      </w:pPr>
      <w:r>
        <w:t xml:space="preserve">C. </w:t>
      </w:r>
      <w:r>
        <w:rPr>
          <w:b/>
        </w:rPr>
        <w:t xml:space="preserve">DATOS DEL DIRECTOR: </w:t>
      </w:r>
      <w:r>
        <w:t>Información del director del local escolar.</w:t>
      </w:r>
    </w:p>
    <w:p w:rsidR="001F4072" w:rsidRDefault="001F4072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094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258"/>
        <w:gridCol w:w="2937"/>
        <w:gridCol w:w="828"/>
        <w:gridCol w:w="2735"/>
      </w:tblGrid>
      <w:tr w:rsidR="001F4072">
        <w:trPr>
          <w:trHeight w:val="320"/>
        </w:trPr>
        <w:tc>
          <w:tcPr>
            <w:tcW w:w="2258" w:type="dxa"/>
            <w:shd w:val="clear" w:color="auto" w:fill="DDEBF7"/>
          </w:tcPr>
          <w:p w:rsidR="001F4072" w:rsidRDefault="00806502">
            <w:pPr>
              <w:pStyle w:val="TableParagraph"/>
              <w:spacing w:before="62"/>
              <w:ind w:right="6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Apellidos y Nombres:</w:t>
            </w:r>
          </w:p>
        </w:tc>
        <w:tc>
          <w:tcPr>
            <w:tcW w:w="6500" w:type="dxa"/>
            <w:gridSpan w:val="3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8"/>
        </w:trPr>
        <w:tc>
          <w:tcPr>
            <w:tcW w:w="2258" w:type="dxa"/>
            <w:shd w:val="clear" w:color="auto" w:fill="DDEBF7"/>
          </w:tcPr>
          <w:p w:rsidR="001F4072" w:rsidRDefault="00806502">
            <w:pPr>
              <w:pStyle w:val="TableParagraph"/>
              <w:spacing w:before="35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N° DNI / Pasaporte</w:t>
            </w:r>
          </w:p>
        </w:tc>
        <w:tc>
          <w:tcPr>
            <w:tcW w:w="293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8" w:type="dxa"/>
            <w:shd w:val="clear" w:color="auto" w:fill="DDEBF7"/>
          </w:tcPr>
          <w:p w:rsidR="001F4072" w:rsidRDefault="00806502">
            <w:pPr>
              <w:pStyle w:val="TableParagraph"/>
              <w:spacing w:before="35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N° celular:</w:t>
            </w:r>
          </w:p>
        </w:tc>
        <w:tc>
          <w:tcPr>
            <w:tcW w:w="2735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87"/>
        </w:trPr>
        <w:tc>
          <w:tcPr>
            <w:tcW w:w="2258" w:type="dxa"/>
            <w:shd w:val="clear" w:color="auto" w:fill="DDEBF7"/>
          </w:tcPr>
          <w:p w:rsidR="001F4072" w:rsidRDefault="00806502">
            <w:pPr>
              <w:pStyle w:val="TableParagraph"/>
              <w:spacing w:before="45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Correo electrónico:</w:t>
            </w:r>
          </w:p>
        </w:tc>
        <w:tc>
          <w:tcPr>
            <w:tcW w:w="6500" w:type="dxa"/>
            <w:gridSpan w:val="3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806502">
      <w:pPr>
        <w:pStyle w:val="Ttulo1"/>
        <w:numPr>
          <w:ilvl w:val="2"/>
          <w:numId w:val="5"/>
        </w:numPr>
        <w:tabs>
          <w:tab w:val="left" w:pos="1697"/>
        </w:tabs>
        <w:spacing w:before="145" w:line="240" w:lineRule="auto"/>
        <w:ind w:left="1696" w:hanging="259"/>
        <w:jc w:val="left"/>
      </w:pPr>
      <w:r>
        <w:t>INFORMACIÓN DE LA SITUACIÓN</w:t>
      </w:r>
      <w:r>
        <w:rPr>
          <w:spacing w:val="-6"/>
        </w:rPr>
        <w:t xml:space="preserve"> </w:t>
      </w:r>
      <w:r>
        <w:t>ACTUAL.</w:t>
      </w:r>
    </w:p>
    <w:p w:rsidR="001F4072" w:rsidRDefault="00806502">
      <w:pPr>
        <w:pStyle w:val="Prrafodelista"/>
        <w:numPr>
          <w:ilvl w:val="3"/>
          <w:numId w:val="5"/>
        </w:numPr>
        <w:tabs>
          <w:tab w:val="left" w:pos="2030"/>
        </w:tabs>
        <w:spacing w:before="23"/>
        <w:ind w:left="2145" w:right="512" w:hanging="360"/>
      </w:pPr>
      <w:r>
        <w:rPr>
          <w:b/>
        </w:rPr>
        <w:t>DAÑOS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</w:rPr>
        <w:t>VIDA</w:t>
      </w:r>
      <w:r>
        <w:rPr>
          <w:b/>
          <w:spacing w:val="-5"/>
        </w:rPr>
        <w:t xml:space="preserve"> </w:t>
      </w:r>
      <w:r>
        <w:rPr>
          <w:b/>
        </w:rPr>
        <w:t>Y</w:t>
      </w:r>
      <w:r>
        <w:rPr>
          <w:b/>
          <w:spacing w:val="-5"/>
        </w:rPr>
        <w:t xml:space="preserve"> </w:t>
      </w:r>
      <w:r>
        <w:rPr>
          <w:b/>
        </w:rPr>
        <w:t>SALUD.</w:t>
      </w:r>
      <w:r>
        <w:rPr>
          <w:b/>
          <w:spacing w:val="-5"/>
        </w:rPr>
        <w:t xml:space="preserve"> </w:t>
      </w:r>
      <w:r>
        <w:t>Registra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Director,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estudiantes,</w:t>
      </w:r>
      <w:r>
        <w:rPr>
          <w:spacing w:val="-5"/>
        </w:rPr>
        <w:t xml:space="preserve"> </w:t>
      </w:r>
      <w:r>
        <w:t>docentes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otros Lesionados, desaparecidos y fallecidos a consecuencia del evento, divididos por modalidad y nivel educativo y por sexo del</w:t>
      </w:r>
      <w:r>
        <w:rPr>
          <w:spacing w:val="-15"/>
        </w:rPr>
        <w:t xml:space="preserve"> </w:t>
      </w:r>
      <w:r>
        <w:t>estudiante.</w:t>
      </w:r>
    </w:p>
    <w:p w:rsidR="001F4072" w:rsidRDefault="00B02B74">
      <w:pPr>
        <w:pStyle w:val="Prrafodelista"/>
        <w:numPr>
          <w:ilvl w:val="4"/>
          <w:numId w:val="5"/>
        </w:numPr>
        <w:tabs>
          <w:tab w:val="left" w:pos="2555"/>
        </w:tabs>
        <w:spacing w:before="146"/>
        <w:ind w:hanging="410"/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484403200" behindDoc="1" locked="0" layoutInCell="1" allowOverlap="1">
                <wp:simplePos x="0" y="0"/>
                <wp:positionH relativeFrom="page">
                  <wp:posOffset>1101090</wp:posOffset>
                </wp:positionH>
                <wp:positionV relativeFrom="paragraph">
                  <wp:posOffset>226060</wp:posOffset>
                </wp:positionV>
                <wp:extent cx="5140325" cy="5139055"/>
                <wp:effectExtent l="0" t="0" r="0" b="0"/>
                <wp:wrapNone/>
                <wp:docPr id="5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0325" cy="5139055"/>
                          <a:chOff x="1734" y="356"/>
                          <a:chExt cx="8095" cy="8093"/>
                        </a:xfrm>
                      </wpg:grpSpPr>
                      <pic:pic xmlns:pic="http://schemas.openxmlformats.org/drawingml/2006/picture">
                        <pic:nvPicPr>
                          <pic:cNvPr id="54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4" y="356"/>
                            <a:ext cx="8095" cy="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765" y="1508"/>
                            <a:ext cx="2062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19" w:lineRule="exact"/>
                              </w:pPr>
                              <w:r>
                                <w:t>A.2) De los estudiantes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2765" y="5924"/>
                            <a:ext cx="4366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19" w:lineRule="exact"/>
                              </w:pPr>
                              <w:r>
                                <w:t>A.3) De los docentes u otras personas implicadas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114" style="position:absolute;left:0;text-align:left;margin-left:86.7pt;margin-top:17.8pt;width:404.75pt;height:404.65pt;z-index:-18913280;mso-position-horizontal-relative:page" coordorigin="1734,356" coordsize="8095,8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">
                <v:shape id="Picture 36" o:spid="_x0000_s1115" type="#_x0000_t75" style="position:absolute;left:1734;top:356;width:8095;height:80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Iw3LEAAAA2wAAAA8AAABkcnMvZG93bnJldi54bWxEj8FuwjAQRO+V+g/WVuJSFadQKhRwUEsF&#10;4gYBPmAVL7HVeB3FJqR/jytV6nE0O292lqvBNaKnLljPCl7HGQjiymvLtYLzafMyBxEissbGMyn4&#10;oQCr4vFhibn2Ny6pP8ZaJAiHHBWYGNtcylAZchjGviVO3sV3DmOSXS11h7cEd42cZNm7dGg5NRhs&#10;aW2o+j5eXXrDf5XPh3K6PQ3TuvrcG7vdoVVq9DR8LEBEGuL/8V96pxXM3uB3SwKALO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fIw3LEAAAA2wAAAA8AAAAAAAAAAAAAAAAA&#10;nwIAAGRycy9kb3ducmV2LnhtbFBLBQYAAAAABAAEAPcAAACQAwAAAAA=&#10;">
                  <v:imagedata r:id="rId10" o:title=""/>
                </v:shape>
                <v:shape id="Text Box 35" o:spid="_x0000_s1116" type="#_x0000_t202" style="position:absolute;left:2765;top:1508;width:2062;height: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219" w:lineRule="exact"/>
                        </w:pPr>
                        <w:r>
                          <w:t>A.2) De los estudiantes</w:t>
                        </w:r>
                      </w:p>
                    </w:txbxContent>
                  </v:textbox>
                </v:shape>
                <v:shape id="Text Box 34" o:spid="_x0000_s1117" type="#_x0000_t202" style="position:absolute;left:2765;top:5924;width:4366;height: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219" w:lineRule="exact"/>
                        </w:pPr>
                        <w:r>
                          <w:t>A.3) De los docentes u otras personas implicadas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4403712" behindDoc="1" locked="0" layoutInCell="1" allowOverlap="1">
                <wp:simplePos x="0" y="0"/>
                <wp:positionH relativeFrom="page">
                  <wp:posOffset>5102225</wp:posOffset>
                </wp:positionH>
                <wp:positionV relativeFrom="paragraph">
                  <wp:posOffset>492125</wp:posOffset>
                </wp:positionV>
                <wp:extent cx="1369060" cy="139700"/>
                <wp:effectExtent l="0" t="0" r="0" b="0"/>
                <wp:wrapNone/>
                <wp:docPr id="5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39700"/>
                        </a:xfrm>
                        <a:custGeom>
                          <a:avLst/>
                          <a:gdLst>
                            <a:gd name="T0" fmla="+- 0 9110 8035"/>
                            <a:gd name="T1" fmla="*/ T0 w 2156"/>
                            <a:gd name="T2" fmla="+- 0 775 775"/>
                            <a:gd name="T3" fmla="*/ 775 h 220"/>
                            <a:gd name="T4" fmla="+- 0 8035 8035"/>
                            <a:gd name="T5" fmla="*/ T4 w 2156"/>
                            <a:gd name="T6" fmla="+- 0 775 775"/>
                            <a:gd name="T7" fmla="*/ 775 h 220"/>
                            <a:gd name="T8" fmla="+- 0 8035 8035"/>
                            <a:gd name="T9" fmla="*/ T8 w 2156"/>
                            <a:gd name="T10" fmla="+- 0 994 775"/>
                            <a:gd name="T11" fmla="*/ 994 h 220"/>
                            <a:gd name="T12" fmla="+- 0 9110 8035"/>
                            <a:gd name="T13" fmla="*/ T12 w 2156"/>
                            <a:gd name="T14" fmla="+- 0 994 775"/>
                            <a:gd name="T15" fmla="*/ 994 h 220"/>
                            <a:gd name="T16" fmla="+- 0 9110 8035"/>
                            <a:gd name="T17" fmla="*/ T16 w 2156"/>
                            <a:gd name="T18" fmla="+- 0 775 775"/>
                            <a:gd name="T19" fmla="*/ 775 h 220"/>
                            <a:gd name="T20" fmla="+- 0 10191 8035"/>
                            <a:gd name="T21" fmla="*/ T20 w 2156"/>
                            <a:gd name="T22" fmla="+- 0 775 775"/>
                            <a:gd name="T23" fmla="*/ 775 h 220"/>
                            <a:gd name="T24" fmla="+- 0 9115 8035"/>
                            <a:gd name="T25" fmla="*/ T24 w 2156"/>
                            <a:gd name="T26" fmla="+- 0 775 775"/>
                            <a:gd name="T27" fmla="*/ 775 h 220"/>
                            <a:gd name="T28" fmla="+- 0 9115 8035"/>
                            <a:gd name="T29" fmla="*/ T28 w 2156"/>
                            <a:gd name="T30" fmla="+- 0 994 775"/>
                            <a:gd name="T31" fmla="*/ 994 h 220"/>
                            <a:gd name="T32" fmla="+- 0 10191 8035"/>
                            <a:gd name="T33" fmla="*/ T32 w 2156"/>
                            <a:gd name="T34" fmla="+- 0 994 775"/>
                            <a:gd name="T35" fmla="*/ 994 h 220"/>
                            <a:gd name="T36" fmla="+- 0 10191 8035"/>
                            <a:gd name="T37" fmla="*/ T36 w 2156"/>
                            <a:gd name="T38" fmla="+- 0 775 775"/>
                            <a:gd name="T39" fmla="*/ 775 h 2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156" h="220">
                              <a:moveTo>
                                <a:pt x="1075" y="0"/>
                              </a:moveTo>
                              <a:lnTo>
                                <a:pt x="0" y="0"/>
                              </a:lnTo>
                              <a:lnTo>
                                <a:pt x="0" y="219"/>
                              </a:lnTo>
                              <a:lnTo>
                                <a:pt x="1075" y="219"/>
                              </a:lnTo>
                              <a:lnTo>
                                <a:pt x="1075" y="0"/>
                              </a:lnTo>
                              <a:close/>
                              <a:moveTo>
                                <a:pt x="2156" y="0"/>
                              </a:moveTo>
                              <a:lnTo>
                                <a:pt x="1080" y="0"/>
                              </a:lnTo>
                              <a:lnTo>
                                <a:pt x="1080" y="219"/>
                              </a:lnTo>
                              <a:lnTo>
                                <a:pt x="2156" y="219"/>
                              </a:lnTo>
                              <a:lnTo>
                                <a:pt x="21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5A3EC" id="AutoShape 32" o:spid="_x0000_s1026" style="position:absolute;margin-left:401.75pt;margin-top:38.75pt;width:107.8pt;height:11pt;z-index:-1891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6,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" path="m1075,l,,,219r1075,l1075,xm2156,l1080,r,219l2156,219,2156,xe" stroked="f">
                <v:path arrowok="t" o:connecttype="custom" o:connectlocs="682625,492125;0,492125;0,631190;682625,631190;682625,492125;1369060,492125;685800,492125;685800,631190;1369060,631190;1369060,492125" o:connectangles="0,0,0,0,0,0,0,0,0,0"/>
                <w10:wrap anchorx="page"/>
              </v:shape>
            </w:pict>
          </mc:Fallback>
        </mc:AlternateContent>
      </w: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4404224" behindDoc="1" locked="0" layoutInCell="1" allowOverlap="1">
                <wp:simplePos x="0" y="0"/>
                <wp:positionH relativeFrom="page">
                  <wp:posOffset>4944745</wp:posOffset>
                </wp:positionH>
                <wp:positionV relativeFrom="paragraph">
                  <wp:posOffset>758190</wp:posOffset>
                </wp:positionV>
                <wp:extent cx="1546225" cy="164465"/>
                <wp:effectExtent l="0" t="0" r="0" b="0"/>
                <wp:wrapNone/>
                <wp:docPr id="5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6225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3DA5D" id="Rectangle 31" o:spid="_x0000_s1026" style="position:absolute;margin-left:389.35pt;margin-top:59.7pt;width:121.75pt;height:12.95pt;z-index:-1891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" stroked="f">
                <w10:wrap anchorx="page"/>
              </v:rect>
            </w:pict>
          </mc:Fallback>
        </mc:AlternateContent>
      </w:r>
      <w:r w:rsidR="00806502">
        <w:t xml:space="preserve">Del Director o máxima autoridad </w:t>
      </w:r>
      <w:r w:rsidR="00806502">
        <w:t>de la institución: Marca con un</w:t>
      </w:r>
      <w:r w:rsidR="00806502">
        <w:rPr>
          <w:spacing w:val="-26"/>
        </w:rPr>
        <w:t xml:space="preserve"> </w:t>
      </w:r>
      <w:r w:rsidR="00806502">
        <w:t>aspa</w:t>
      </w:r>
    </w:p>
    <w:p w:rsidR="001F4072" w:rsidRDefault="001F4072">
      <w:pPr>
        <w:pStyle w:val="Textoindependiente"/>
        <w:spacing w:before="12"/>
        <w:rPr>
          <w:sz w:val="11"/>
        </w:rPr>
      </w:pPr>
    </w:p>
    <w:tbl>
      <w:tblPr>
        <w:tblStyle w:val="TableNormal"/>
        <w:tblW w:w="0" w:type="auto"/>
        <w:tblInd w:w="109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1079"/>
        <w:gridCol w:w="1080"/>
        <w:gridCol w:w="1084"/>
        <w:gridCol w:w="1079"/>
        <w:gridCol w:w="1083"/>
      </w:tblGrid>
      <w:tr w:rsidR="001F4072">
        <w:trPr>
          <w:trHeight w:val="194"/>
        </w:trPr>
        <w:tc>
          <w:tcPr>
            <w:tcW w:w="3086" w:type="dxa"/>
            <w:tcBorders>
              <w:top w:val="nil"/>
              <w:left w:val="nil"/>
              <w:right w:val="single" w:sz="4" w:space="0" w:color="5A9BD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9" w:type="dxa"/>
            <w:tcBorders>
              <w:top w:val="single" w:sz="4" w:space="0" w:color="5A9BD5"/>
              <w:left w:val="single" w:sz="4" w:space="0" w:color="5A9BD5"/>
              <w:bottom w:val="single" w:sz="4" w:space="0" w:color="5A9BD5"/>
              <w:right w:val="single" w:sz="4" w:space="0" w:color="5A9BD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364" w:right="360"/>
              <w:jc w:val="center"/>
              <w:rPr>
                <w:sz w:val="16"/>
              </w:rPr>
            </w:pPr>
            <w:r>
              <w:rPr>
                <w:sz w:val="16"/>
              </w:rPr>
              <w:t>Ileso</w:t>
            </w:r>
          </w:p>
        </w:tc>
        <w:tc>
          <w:tcPr>
            <w:tcW w:w="1080" w:type="dxa"/>
            <w:tcBorders>
              <w:left w:val="single" w:sz="4" w:space="0" w:color="5A9BD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277"/>
              <w:rPr>
                <w:sz w:val="16"/>
              </w:rPr>
            </w:pPr>
            <w:r>
              <w:rPr>
                <w:sz w:val="16"/>
              </w:rPr>
              <w:t>Enfermo</w:t>
            </w:r>
          </w:p>
        </w:tc>
        <w:tc>
          <w:tcPr>
            <w:tcW w:w="1084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210"/>
              <w:rPr>
                <w:sz w:val="16"/>
              </w:rPr>
            </w:pPr>
            <w:r>
              <w:rPr>
                <w:sz w:val="16"/>
              </w:rPr>
              <w:t>Lesionado</w:t>
            </w:r>
          </w:p>
        </w:tc>
        <w:tc>
          <w:tcPr>
            <w:tcW w:w="1079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Desaparecido</w:t>
            </w:r>
          </w:p>
        </w:tc>
        <w:tc>
          <w:tcPr>
            <w:tcW w:w="1083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250"/>
              <w:rPr>
                <w:sz w:val="16"/>
              </w:rPr>
            </w:pPr>
            <w:r>
              <w:rPr>
                <w:sz w:val="16"/>
              </w:rPr>
              <w:t>Fallecido</w:t>
            </w:r>
          </w:p>
        </w:tc>
      </w:tr>
      <w:tr w:rsidR="001F4072">
        <w:trPr>
          <w:trHeight w:val="220"/>
        </w:trPr>
        <w:tc>
          <w:tcPr>
            <w:tcW w:w="3086" w:type="dxa"/>
            <w:tcBorders>
              <w:right w:val="single" w:sz="4" w:space="0" w:color="5A9BD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1" w:line="188" w:lineRule="exact"/>
              <w:ind w:left="69"/>
              <w:rPr>
                <w:sz w:val="16"/>
              </w:rPr>
            </w:pPr>
            <w:r>
              <w:rPr>
                <w:sz w:val="16"/>
              </w:rPr>
              <w:t>Director o máxima autoridad de la Institución</w:t>
            </w:r>
          </w:p>
        </w:tc>
        <w:tc>
          <w:tcPr>
            <w:tcW w:w="1079" w:type="dxa"/>
            <w:tcBorders>
              <w:top w:val="single" w:sz="4" w:space="0" w:color="5A9BD5"/>
              <w:left w:val="single" w:sz="4" w:space="0" w:color="5A9BD5"/>
              <w:bottom w:val="single" w:sz="4" w:space="0" w:color="5A9BD5"/>
              <w:right w:val="single" w:sz="4" w:space="0" w:color="5A9BD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left w:val="single" w:sz="4" w:space="0" w:color="5A9BD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4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9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3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1F4072" w:rsidRDefault="001F4072">
      <w:pPr>
        <w:pStyle w:val="Textoindependiente"/>
        <w:spacing w:before="8" w:after="1"/>
        <w:rPr>
          <w:sz w:val="14"/>
        </w:rPr>
      </w:pPr>
    </w:p>
    <w:tbl>
      <w:tblPr>
        <w:tblStyle w:val="TableNormal"/>
        <w:tblW w:w="0" w:type="auto"/>
        <w:tblInd w:w="108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720"/>
        <w:gridCol w:w="1595"/>
        <w:gridCol w:w="503"/>
        <w:gridCol w:w="1850"/>
        <w:gridCol w:w="417"/>
        <w:gridCol w:w="1995"/>
        <w:gridCol w:w="446"/>
      </w:tblGrid>
      <w:tr w:rsidR="001F4072">
        <w:trPr>
          <w:trHeight w:val="258"/>
        </w:trPr>
        <w:tc>
          <w:tcPr>
            <w:tcW w:w="1720" w:type="dxa"/>
            <w:shd w:val="clear" w:color="auto" w:fill="DDEBF7"/>
          </w:tcPr>
          <w:p w:rsidR="001F4072" w:rsidRDefault="00806502">
            <w:pPr>
              <w:pStyle w:val="TableParagraph"/>
              <w:spacing w:before="31"/>
              <w:ind w:left="69"/>
              <w:rPr>
                <w:sz w:val="16"/>
              </w:rPr>
            </w:pPr>
            <w:r>
              <w:rPr>
                <w:sz w:val="16"/>
              </w:rPr>
              <w:t>Ubicación actual</w:t>
            </w:r>
          </w:p>
        </w:tc>
        <w:tc>
          <w:tcPr>
            <w:tcW w:w="1595" w:type="dxa"/>
            <w:tcBorders>
              <w:right w:val="nil"/>
            </w:tcBorders>
          </w:tcPr>
          <w:p w:rsidR="001F4072" w:rsidRDefault="00806502">
            <w:pPr>
              <w:pStyle w:val="TableParagraph"/>
              <w:spacing w:before="31"/>
              <w:ind w:left="302"/>
              <w:rPr>
                <w:sz w:val="16"/>
              </w:rPr>
            </w:pPr>
            <w:r>
              <w:rPr>
                <w:sz w:val="16"/>
              </w:rPr>
              <w:t>En la institución (</w:t>
            </w:r>
          </w:p>
        </w:tc>
        <w:tc>
          <w:tcPr>
            <w:tcW w:w="503" w:type="dxa"/>
            <w:tcBorders>
              <w:left w:val="nil"/>
            </w:tcBorders>
          </w:tcPr>
          <w:p w:rsidR="001F4072" w:rsidRDefault="00806502">
            <w:pPr>
              <w:pStyle w:val="TableParagraph"/>
              <w:spacing w:before="31"/>
              <w:ind w:right="7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  <w:tc>
          <w:tcPr>
            <w:tcW w:w="1850" w:type="dxa"/>
            <w:tcBorders>
              <w:right w:val="nil"/>
            </w:tcBorders>
          </w:tcPr>
          <w:p w:rsidR="001F4072" w:rsidRDefault="00806502">
            <w:pPr>
              <w:pStyle w:val="TableParagraph"/>
              <w:spacing w:before="31"/>
              <w:ind w:left="182"/>
              <w:rPr>
                <w:sz w:val="16"/>
              </w:rPr>
            </w:pPr>
            <w:r>
              <w:rPr>
                <w:sz w:val="16"/>
              </w:rPr>
              <w:t>En un centro de salud (</w:t>
            </w:r>
          </w:p>
        </w:tc>
        <w:tc>
          <w:tcPr>
            <w:tcW w:w="417" w:type="dxa"/>
            <w:tcBorders>
              <w:left w:val="nil"/>
            </w:tcBorders>
          </w:tcPr>
          <w:p w:rsidR="001F4072" w:rsidRDefault="00806502">
            <w:pPr>
              <w:pStyle w:val="TableParagraph"/>
              <w:spacing w:before="31"/>
              <w:ind w:left="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  <w:tc>
          <w:tcPr>
            <w:tcW w:w="1995" w:type="dxa"/>
            <w:tcBorders>
              <w:right w:val="nil"/>
            </w:tcBorders>
          </w:tcPr>
          <w:p w:rsidR="001F4072" w:rsidRDefault="00806502">
            <w:pPr>
              <w:pStyle w:val="TableParagraph"/>
              <w:spacing w:before="31"/>
              <w:ind w:left="246"/>
              <w:rPr>
                <w:sz w:val="16"/>
              </w:rPr>
            </w:pPr>
            <w:r>
              <w:rPr>
                <w:sz w:val="16"/>
              </w:rPr>
              <w:t>En comisión de trabajo (</w:t>
            </w:r>
          </w:p>
        </w:tc>
        <w:tc>
          <w:tcPr>
            <w:tcW w:w="446" w:type="dxa"/>
            <w:tcBorders>
              <w:left w:val="nil"/>
            </w:tcBorders>
          </w:tcPr>
          <w:p w:rsidR="001F4072" w:rsidRDefault="00806502">
            <w:pPr>
              <w:pStyle w:val="TableParagraph"/>
              <w:spacing w:before="31"/>
              <w:ind w:right="2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</w:tr>
    </w:tbl>
    <w:p w:rsidR="001F4072" w:rsidRDefault="00B02B74">
      <w:pPr>
        <w:pStyle w:val="Textoindependiente"/>
        <w:spacing w:before="7"/>
        <w:rPr>
          <w:sz w:val="29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263525</wp:posOffset>
                </wp:positionV>
                <wp:extent cx="5396865" cy="2448560"/>
                <wp:effectExtent l="0" t="0" r="0" b="0"/>
                <wp:wrapTopAndBottom/>
                <wp:docPr id="5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6865" cy="2448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E74B5"/>
                                <w:left w:val="single" w:sz="4" w:space="0" w:color="2E74B5"/>
                                <w:bottom w:val="single" w:sz="4" w:space="0" w:color="2E74B5"/>
                                <w:right w:val="single" w:sz="4" w:space="0" w:color="2E74B5"/>
                                <w:insideH w:val="single" w:sz="4" w:space="0" w:color="2E74B5"/>
                                <w:insideV w:val="single" w:sz="4" w:space="0" w:color="2E74B5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05"/>
                              <w:gridCol w:w="535"/>
                              <w:gridCol w:w="1337"/>
                              <w:gridCol w:w="726"/>
                              <w:gridCol w:w="726"/>
                              <w:gridCol w:w="726"/>
                              <w:gridCol w:w="726"/>
                              <w:gridCol w:w="726"/>
                              <w:gridCol w:w="725"/>
                              <w:gridCol w:w="726"/>
                              <w:gridCol w:w="724"/>
                            </w:tblGrid>
                            <w:tr w:rsidR="001F4072">
                              <w:trPr>
                                <w:trHeight w:val="194"/>
                              </w:trPr>
                              <w:tc>
                                <w:tcPr>
                                  <w:tcW w:w="2677" w:type="dxa"/>
                                  <w:gridSpan w:val="3"/>
                                  <w:vMerge w:val="restart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27"/>
                                    <w:ind w:left="515" w:firstLine="3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ESTUDIANTES MODALIDADES / NIVELES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  <w:gridSpan w:val="2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540" w:right="53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  <w:gridSpan w:val="2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36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Lesionados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  <w:gridSpan w:val="2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25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Desaparecidos</w:t>
                                  </w:r>
                                </w:p>
                              </w:tc>
                              <w:tc>
                                <w:tcPr>
                                  <w:tcW w:w="1450" w:type="dxa"/>
                                  <w:gridSpan w:val="2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40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Fallecidos</w:t>
                                  </w:r>
                                </w:p>
                              </w:tc>
                            </w:tr>
                            <w:tr w:rsidR="001F4072">
                              <w:trPr>
                                <w:trHeight w:val="240"/>
                              </w:trPr>
                              <w:tc>
                                <w:tcPr>
                                  <w:tcW w:w="2677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22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22"/>
                                    <w:ind w:left="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22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22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22"/>
                                    <w:ind w:left="1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22"/>
                                    <w:ind w:left="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22"/>
                                    <w:ind w:left="1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724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22"/>
                                    <w:ind w:left="1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1F4072">
                              <w:trPr>
                                <w:trHeight w:val="265"/>
                              </w:trPr>
                              <w:tc>
                                <w:tcPr>
                                  <w:tcW w:w="1340" w:type="dxa"/>
                                  <w:gridSpan w:val="2"/>
                                  <w:vMerge w:val="restart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1F4072" w:rsidRDefault="00806502">
                                  <w:pPr>
                                    <w:pStyle w:val="TableParagraph"/>
                                    <w:spacing w:before="129"/>
                                    <w:ind w:left="521" w:right="51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EBR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5"/>
                                    <w:ind w:left="287" w:right="2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70"/>
                              </w:trPr>
                              <w:tc>
                                <w:tcPr>
                                  <w:tcW w:w="1340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7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8"/>
                                    <w:ind w:left="287" w:right="28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87"/>
                              </w:trPr>
                              <w:tc>
                                <w:tcPr>
                                  <w:tcW w:w="1340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7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45"/>
                                    <w:ind w:left="287" w:right="28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Secundaria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63"/>
                              </w:trPr>
                              <w:tc>
                                <w:tcPr>
                                  <w:tcW w:w="2677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4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EBA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68"/>
                              </w:trPr>
                              <w:tc>
                                <w:tcPr>
                                  <w:tcW w:w="2677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7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EBE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86"/>
                              </w:trPr>
                              <w:tc>
                                <w:tcPr>
                                  <w:tcW w:w="2677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45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CETPRO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60"/>
                              </w:trPr>
                              <w:tc>
                                <w:tcPr>
                                  <w:tcW w:w="2677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3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PRONOEI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80"/>
                              </w:trPr>
                              <w:tc>
                                <w:tcPr>
                                  <w:tcW w:w="805" w:type="dxa"/>
                                  <w:vMerge w:val="restart"/>
                                  <w:tcBorders>
                                    <w:righ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1F4072" w:rsidRDefault="00806502">
                                  <w:pPr>
                                    <w:pStyle w:val="TableParagraph"/>
                                    <w:spacing w:before="129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DISER</w:t>
                                  </w:r>
                                </w:p>
                              </w:tc>
                              <w:tc>
                                <w:tcPr>
                                  <w:tcW w:w="1872" w:type="dxa"/>
                                  <w:gridSpan w:val="2"/>
                                  <w:tcBorders>
                                    <w:lef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42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SA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69"/>
                              </w:trPr>
                              <w:tc>
                                <w:tcPr>
                                  <w:tcW w:w="805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2" w:type="dxa"/>
                                  <w:gridSpan w:val="2"/>
                                  <w:tcBorders>
                                    <w:lef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7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SRE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74"/>
                              </w:trPr>
                              <w:tc>
                                <w:tcPr>
                                  <w:tcW w:w="805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2" w:type="dxa"/>
                                  <w:gridSpan w:val="2"/>
                                  <w:tcBorders>
                                    <w:lef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9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77"/>
                              </w:trPr>
                              <w:tc>
                                <w:tcPr>
                                  <w:tcW w:w="2677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41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SUPERIOR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FFFFFF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68"/>
                              </w:trPr>
                              <w:tc>
                                <w:tcPr>
                                  <w:tcW w:w="2677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5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TOTAL: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F4072" w:rsidRDefault="001F407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118" type="#_x0000_t202" style="position:absolute;margin-left:84.95pt;margin-top:20.75pt;width:424.95pt;height:192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E74B5"/>
                          <w:left w:val="single" w:sz="4" w:space="0" w:color="2E74B5"/>
                          <w:bottom w:val="single" w:sz="4" w:space="0" w:color="2E74B5"/>
                          <w:right w:val="single" w:sz="4" w:space="0" w:color="2E74B5"/>
                          <w:insideH w:val="single" w:sz="4" w:space="0" w:color="2E74B5"/>
                          <w:insideV w:val="single" w:sz="4" w:space="0" w:color="2E74B5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05"/>
                        <w:gridCol w:w="535"/>
                        <w:gridCol w:w="1337"/>
                        <w:gridCol w:w="726"/>
                        <w:gridCol w:w="726"/>
                        <w:gridCol w:w="726"/>
                        <w:gridCol w:w="726"/>
                        <w:gridCol w:w="726"/>
                        <w:gridCol w:w="725"/>
                        <w:gridCol w:w="726"/>
                        <w:gridCol w:w="724"/>
                      </w:tblGrid>
                      <w:tr w:rsidR="001F4072">
                        <w:trPr>
                          <w:trHeight w:val="194"/>
                        </w:trPr>
                        <w:tc>
                          <w:tcPr>
                            <w:tcW w:w="2677" w:type="dxa"/>
                            <w:gridSpan w:val="3"/>
                            <w:vMerge w:val="restart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27"/>
                              <w:ind w:left="515" w:firstLine="3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ESTUDIANTES MODALIDADES / NIVELES</w:t>
                            </w:r>
                          </w:p>
                        </w:tc>
                        <w:tc>
                          <w:tcPr>
                            <w:tcW w:w="1452" w:type="dxa"/>
                            <w:gridSpan w:val="2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540" w:right="53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52" w:type="dxa"/>
                            <w:gridSpan w:val="2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36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Lesionados</w:t>
                            </w:r>
                          </w:p>
                        </w:tc>
                        <w:tc>
                          <w:tcPr>
                            <w:tcW w:w="1451" w:type="dxa"/>
                            <w:gridSpan w:val="2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25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Desaparecidos</w:t>
                            </w:r>
                          </w:p>
                        </w:tc>
                        <w:tc>
                          <w:tcPr>
                            <w:tcW w:w="1450" w:type="dxa"/>
                            <w:gridSpan w:val="2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40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Fallecidos</w:t>
                            </w:r>
                          </w:p>
                        </w:tc>
                      </w:tr>
                      <w:tr w:rsidR="001F4072">
                        <w:trPr>
                          <w:trHeight w:val="240"/>
                        </w:trPr>
                        <w:tc>
                          <w:tcPr>
                            <w:tcW w:w="2677" w:type="dxa"/>
                            <w:gridSpan w:val="3"/>
                            <w:vMerge/>
                            <w:tcBorders>
                              <w:top w:val="nil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22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22"/>
                              <w:ind w:left="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22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22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22"/>
                              <w:ind w:left="1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725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22"/>
                              <w:ind w:left="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22"/>
                              <w:ind w:left="1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724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22"/>
                              <w:ind w:left="1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M</w:t>
                            </w:r>
                          </w:p>
                        </w:tc>
                      </w:tr>
                      <w:tr w:rsidR="001F4072">
                        <w:trPr>
                          <w:trHeight w:val="265"/>
                        </w:trPr>
                        <w:tc>
                          <w:tcPr>
                            <w:tcW w:w="1340" w:type="dxa"/>
                            <w:gridSpan w:val="2"/>
                            <w:vMerge w:val="restart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:rsidR="001F4072" w:rsidRDefault="00806502">
                            <w:pPr>
                              <w:pStyle w:val="TableParagraph"/>
                              <w:spacing w:before="129"/>
                              <w:ind w:left="521" w:right="51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EBR</w:t>
                            </w:r>
                          </w:p>
                        </w:tc>
                        <w:tc>
                          <w:tcPr>
                            <w:tcW w:w="1337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5"/>
                              <w:ind w:left="287" w:right="2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70"/>
                        </w:trPr>
                        <w:tc>
                          <w:tcPr>
                            <w:tcW w:w="1340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7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8"/>
                              <w:ind w:left="287" w:right="28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87"/>
                        </w:trPr>
                        <w:tc>
                          <w:tcPr>
                            <w:tcW w:w="1340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7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45"/>
                              <w:ind w:left="287" w:right="28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Secundaria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63"/>
                        </w:trPr>
                        <w:tc>
                          <w:tcPr>
                            <w:tcW w:w="2677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4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EBA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68"/>
                        </w:trPr>
                        <w:tc>
                          <w:tcPr>
                            <w:tcW w:w="2677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7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EBE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86"/>
                        </w:trPr>
                        <w:tc>
                          <w:tcPr>
                            <w:tcW w:w="2677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45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CETPRO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60"/>
                        </w:trPr>
                        <w:tc>
                          <w:tcPr>
                            <w:tcW w:w="2677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3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PRONOEI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80"/>
                        </w:trPr>
                        <w:tc>
                          <w:tcPr>
                            <w:tcW w:w="805" w:type="dxa"/>
                            <w:vMerge w:val="restart"/>
                            <w:tcBorders>
                              <w:righ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:rsidR="001F4072" w:rsidRDefault="00806502">
                            <w:pPr>
                              <w:pStyle w:val="TableParagraph"/>
                              <w:spacing w:before="129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DISER</w:t>
                            </w:r>
                          </w:p>
                        </w:tc>
                        <w:tc>
                          <w:tcPr>
                            <w:tcW w:w="1872" w:type="dxa"/>
                            <w:gridSpan w:val="2"/>
                            <w:tcBorders>
                              <w:lef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42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SA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69"/>
                        </w:trPr>
                        <w:tc>
                          <w:tcPr>
                            <w:tcW w:w="805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72" w:type="dxa"/>
                            <w:gridSpan w:val="2"/>
                            <w:tcBorders>
                              <w:lef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7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SRE</w:t>
                            </w: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74"/>
                        </w:trPr>
                        <w:tc>
                          <w:tcPr>
                            <w:tcW w:w="805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72" w:type="dxa"/>
                            <w:gridSpan w:val="2"/>
                            <w:tcBorders>
                              <w:lef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9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77"/>
                        </w:trPr>
                        <w:tc>
                          <w:tcPr>
                            <w:tcW w:w="2677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41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SUPERIOR</w:t>
                            </w: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FFFFFF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68"/>
                        </w:trPr>
                        <w:tc>
                          <w:tcPr>
                            <w:tcW w:w="2677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5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TOTAL:</w:t>
                            </w: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1F4072" w:rsidRDefault="001F4072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631872" behindDoc="1" locked="0" layoutInCell="1" allowOverlap="1">
                <wp:simplePos x="0" y="0"/>
                <wp:positionH relativeFrom="page">
                  <wp:posOffset>6534785</wp:posOffset>
                </wp:positionH>
                <wp:positionV relativeFrom="paragraph">
                  <wp:posOffset>257175</wp:posOffset>
                </wp:positionV>
                <wp:extent cx="105410" cy="2416175"/>
                <wp:effectExtent l="0" t="0" r="0" b="0"/>
                <wp:wrapTopAndBottom/>
                <wp:docPr id="4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2416175"/>
                        </a:xfrm>
                        <a:custGeom>
                          <a:avLst/>
                          <a:gdLst>
                            <a:gd name="T0" fmla="+- 0 10291 10291"/>
                            <a:gd name="T1" fmla="*/ T0 w 166"/>
                            <a:gd name="T2" fmla="+- 0 405 405"/>
                            <a:gd name="T3" fmla="*/ 405 h 3805"/>
                            <a:gd name="T4" fmla="+- 0 10323 10291"/>
                            <a:gd name="T5" fmla="*/ T4 w 166"/>
                            <a:gd name="T6" fmla="+- 0 406 405"/>
                            <a:gd name="T7" fmla="*/ 406 h 3805"/>
                            <a:gd name="T8" fmla="+- 0 10349 10291"/>
                            <a:gd name="T9" fmla="*/ T8 w 166"/>
                            <a:gd name="T10" fmla="+- 0 409 405"/>
                            <a:gd name="T11" fmla="*/ 409 h 3805"/>
                            <a:gd name="T12" fmla="+- 0 10367 10291"/>
                            <a:gd name="T13" fmla="*/ T12 w 166"/>
                            <a:gd name="T14" fmla="+- 0 413 405"/>
                            <a:gd name="T15" fmla="*/ 413 h 3805"/>
                            <a:gd name="T16" fmla="+- 0 10374 10291"/>
                            <a:gd name="T17" fmla="*/ T16 w 166"/>
                            <a:gd name="T18" fmla="+- 0 418 405"/>
                            <a:gd name="T19" fmla="*/ 418 h 3805"/>
                            <a:gd name="T20" fmla="+- 0 10374 10291"/>
                            <a:gd name="T21" fmla="*/ T20 w 166"/>
                            <a:gd name="T22" fmla="+- 0 2294 405"/>
                            <a:gd name="T23" fmla="*/ 2294 h 3805"/>
                            <a:gd name="T24" fmla="+- 0 10380 10291"/>
                            <a:gd name="T25" fmla="*/ T24 w 166"/>
                            <a:gd name="T26" fmla="+- 0 2299 405"/>
                            <a:gd name="T27" fmla="*/ 2299 h 3805"/>
                            <a:gd name="T28" fmla="+- 0 10398 10291"/>
                            <a:gd name="T29" fmla="*/ T28 w 166"/>
                            <a:gd name="T30" fmla="+- 0 2303 405"/>
                            <a:gd name="T31" fmla="*/ 2303 h 3805"/>
                            <a:gd name="T32" fmla="+- 0 10424 10291"/>
                            <a:gd name="T33" fmla="*/ T32 w 166"/>
                            <a:gd name="T34" fmla="+- 0 2306 405"/>
                            <a:gd name="T35" fmla="*/ 2306 h 3805"/>
                            <a:gd name="T36" fmla="+- 0 10456 10291"/>
                            <a:gd name="T37" fmla="*/ T36 w 166"/>
                            <a:gd name="T38" fmla="+- 0 2307 405"/>
                            <a:gd name="T39" fmla="*/ 2307 h 3805"/>
                            <a:gd name="T40" fmla="+- 0 10424 10291"/>
                            <a:gd name="T41" fmla="*/ T40 w 166"/>
                            <a:gd name="T42" fmla="+- 0 2308 405"/>
                            <a:gd name="T43" fmla="*/ 2308 h 3805"/>
                            <a:gd name="T44" fmla="+- 0 10398 10291"/>
                            <a:gd name="T45" fmla="*/ T44 w 166"/>
                            <a:gd name="T46" fmla="+- 0 2311 405"/>
                            <a:gd name="T47" fmla="*/ 2311 h 3805"/>
                            <a:gd name="T48" fmla="+- 0 10380 10291"/>
                            <a:gd name="T49" fmla="*/ T48 w 166"/>
                            <a:gd name="T50" fmla="+- 0 2316 405"/>
                            <a:gd name="T51" fmla="*/ 2316 h 3805"/>
                            <a:gd name="T52" fmla="+- 0 10374 10291"/>
                            <a:gd name="T53" fmla="*/ T52 w 166"/>
                            <a:gd name="T54" fmla="+- 0 2321 405"/>
                            <a:gd name="T55" fmla="*/ 2321 h 3805"/>
                            <a:gd name="T56" fmla="+- 0 10374 10291"/>
                            <a:gd name="T57" fmla="*/ T56 w 166"/>
                            <a:gd name="T58" fmla="+- 0 4196 405"/>
                            <a:gd name="T59" fmla="*/ 4196 h 3805"/>
                            <a:gd name="T60" fmla="+- 0 10367 10291"/>
                            <a:gd name="T61" fmla="*/ T60 w 166"/>
                            <a:gd name="T62" fmla="+- 0 4201 405"/>
                            <a:gd name="T63" fmla="*/ 4201 h 3805"/>
                            <a:gd name="T64" fmla="+- 0 10349 10291"/>
                            <a:gd name="T65" fmla="*/ T64 w 166"/>
                            <a:gd name="T66" fmla="+- 0 4206 405"/>
                            <a:gd name="T67" fmla="*/ 4206 h 3805"/>
                            <a:gd name="T68" fmla="+- 0 10323 10291"/>
                            <a:gd name="T69" fmla="*/ T68 w 166"/>
                            <a:gd name="T70" fmla="+- 0 4209 405"/>
                            <a:gd name="T71" fmla="*/ 4209 h 3805"/>
                            <a:gd name="T72" fmla="+- 0 10291 10291"/>
                            <a:gd name="T73" fmla="*/ T72 w 166"/>
                            <a:gd name="T74" fmla="+- 0 4210 405"/>
                            <a:gd name="T75" fmla="*/ 4210 h 38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66" h="3805">
                              <a:moveTo>
                                <a:pt x="0" y="0"/>
                              </a:moveTo>
                              <a:lnTo>
                                <a:pt x="32" y="1"/>
                              </a:lnTo>
                              <a:lnTo>
                                <a:pt x="58" y="4"/>
                              </a:lnTo>
                              <a:lnTo>
                                <a:pt x="76" y="8"/>
                              </a:lnTo>
                              <a:lnTo>
                                <a:pt x="83" y="13"/>
                              </a:lnTo>
                              <a:lnTo>
                                <a:pt x="83" y="1889"/>
                              </a:lnTo>
                              <a:lnTo>
                                <a:pt x="89" y="1894"/>
                              </a:lnTo>
                              <a:lnTo>
                                <a:pt x="107" y="1898"/>
                              </a:lnTo>
                              <a:lnTo>
                                <a:pt x="133" y="1901"/>
                              </a:lnTo>
                              <a:lnTo>
                                <a:pt x="165" y="1902"/>
                              </a:lnTo>
                              <a:lnTo>
                                <a:pt x="133" y="1903"/>
                              </a:lnTo>
                              <a:lnTo>
                                <a:pt x="107" y="1906"/>
                              </a:lnTo>
                              <a:lnTo>
                                <a:pt x="89" y="1911"/>
                              </a:lnTo>
                              <a:lnTo>
                                <a:pt x="83" y="1916"/>
                              </a:lnTo>
                              <a:lnTo>
                                <a:pt x="83" y="3791"/>
                              </a:lnTo>
                              <a:lnTo>
                                <a:pt x="76" y="3796"/>
                              </a:lnTo>
                              <a:lnTo>
                                <a:pt x="58" y="3801"/>
                              </a:lnTo>
                              <a:lnTo>
                                <a:pt x="32" y="3804"/>
                              </a:lnTo>
                              <a:lnTo>
                                <a:pt x="0" y="3805"/>
                              </a:lnTo>
                            </a:path>
                          </a:pathLst>
                        </a:custGeom>
                        <a:noFill/>
                        <a:ln w="6342">
                          <a:solidFill>
                            <a:srgbClr val="C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F36E44" id="Freeform 29" o:spid="_x0000_s1026" style="position:absolute;z-index:-15684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14.55pt,20.25pt,516.15pt,20.3pt,517.45pt,20.45pt,518.35pt,20.65pt,518.7pt,20.9pt,518.7pt,114.7pt,519pt,114.95pt,519.9pt,115.15pt,521.2pt,115.3pt,522.8pt,115.35pt,521.2pt,115.4pt,519.9pt,115.55pt,519pt,115.8pt,518.7pt,116.05pt,518.7pt,209.8pt,518.35pt,210.05pt,517.45pt,210.3pt,516.15pt,210.45pt,514.55pt,210.5pt" coordsize="166,3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" filled="f" strokecolor="#c00000" strokeweight=".17617mm">
                <v:path arrowok="t" o:connecttype="custom" o:connectlocs="0,257175;20320,257810;36830,259715;48260,262255;52705,265430;52705,1456690;56515,1459865;67945,1462405;84455,1464310;104775,1464945;84455,1465580;67945,1467485;56515,1470660;52705,1473835;52705,2664460;48260,2667635;36830,2670810;20320,2672715;0,2673350" o:connectangles="0,0,0,0,0,0,0,0,0,0,0,0,0,0,0,0,0,0,0"/>
                <w10:wrap type="topAndBottom" anchorx="page"/>
              </v:polyline>
            </w:pict>
          </mc:Fallback>
        </mc:AlternateContent>
      </w:r>
    </w:p>
    <w:p w:rsidR="001F4072" w:rsidRDefault="00806502">
      <w:pPr>
        <w:pStyle w:val="Textoindependiente"/>
        <w:rPr>
          <w:sz w:val="16"/>
        </w:rPr>
      </w:pPr>
      <w:r>
        <w:br w:type="column"/>
      </w: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spacing w:before="2"/>
      </w:pPr>
    </w:p>
    <w:p w:rsidR="001F4072" w:rsidRDefault="00806502">
      <w:pPr>
        <w:spacing w:line="259" w:lineRule="auto"/>
        <w:ind w:left="192" w:right="262"/>
        <w:rPr>
          <w:sz w:val="16"/>
        </w:rPr>
      </w:pPr>
      <w:r>
        <w:rPr>
          <w:sz w:val="16"/>
        </w:rPr>
        <w:t xml:space="preserve">Registra información de los </w:t>
      </w:r>
      <w:r>
        <w:rPr>
          <w:w w:val="95"/>
          <w:sz w:val="16"/>
        </w:rPr>
        <w:t>estudiantes.</w:t>
      </w: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rPr>
          <w:sz w:val="16"/>
        </w:rPr>
      </w:pPr>
    </w:p>
    <w:p w:rsidR="001F4072" w:rsidRDefault="001F4072">
      <w:pPr>
        <w:pStyle w:val="Textoindependiente"/>
        <w:spacing w:before="7"/>
        <w:rPr>
          <w:sz w:val="15"/>
        </w:rPr>
      </w:pPr>
    </w:p>
    <w:p w:rsidR="001F4072" w:rsidRDefault="00B02B74">
      <w:pPr>
        <w:spacing w:line="259" w:lineRule="auto"/>
        <w:ind w:left="142"/>
        <w:rPr>
          <w:sz w:val="16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15775744" behindDoc="0" locked="0" layoutInCell="1" allowOverlap="1">
                <wp:simplePos x="0" y="0"/>
                <wp:positionH relativeFrom="page">
                  <wp:posOffset>6544310</wp:posOffset>
                </wp:positionH>
                <wp:positionV relativeFrom="paragraph">
                  <wp:posOffset>-852805</wp:posOffset>
                </wp:positionV>
                <wp:extent cx="143510" cy="2350135"/>
                <wp:effectExtent l="0" t="0" r="0" b="0"/>
                <wp:wrapNone/>
                <wp:docPr id="4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510" cy="2350135"/>
                        </a:xfrm>
                        <a:custGeom>
                          <a:avLst/>
                          <a:gdLst>
                            <a:gd name="T0" fmla="+- 0 10306 10306"/>
                            <a:gd name="T1" fmla="*/ T0 w 226"/>
                            <a:gd name="T2" fmla="+- 0 -1343 -1343"/>
                            <a:gd name="T3" fmla="*/ -1343 h 3701"/>
                            <a:gd name="T4" fmla="+- 0 10350 10306"/>
                            <a:gd name="T5" fmla="*/ T4 w 226"/>
                            <a:gd name="T6" fmla="+- 0 -1342 -1343"/>
                            <a:gd name="T7" fmla="*/ -1342 h 3701"/>
                            <a:gd name="T8" fmla="+- 0 10386 10306"/>
                            <a:gd name="T9" fmla="*/ T8 w 226"/>
                            <a:gd name="T10" fmla="+- 0 -1338 -1343"/>
                            <a:gd name="T11" fmla="*/ -1338 h 3701"/>
                            <a:gd name="T12" fmla="+- 0 10410 10306"/>
                            <a:gd name="T13" fmla="*/ T12 w 226"/>
                            <a:gd name="T14" fmla="+- 0 -1332 -1343"/>
                            <a:gd name="T15" fmla="*/ -1332 h 3701"/>
                            <a:gd name="T16" fmla="+- 0 10419 10306"/>
                            <a:gd name="T17" fmla="*/ T16 w 226"/>
                            <a:gd name="T18" fmla="+- 0 -1324 -1343"/>
                            <a:gd name="T19" fmla="*/ -1324 h 3701"/>
                            <a:gd name="T20" fmla="+- 0 10419 10306"/>
                            <a:gd name="T21" fmla="*/ T20 w 226"/>
                            <a:gd name="T22" fmla="+- 0 488 -1343"/>
                            <a:gd name="T23" fmla="*/ 488 h 3701"/>
                            <a:gd name="T24" fmla="+- 0 10428 10306"/>
                            <a:gd name="T25" fmla="*/ T24 w 226"/>
                            <a:gd name="T26" fmla="+- 0 495 -1343"/>
                            <a:gd name="T27" fmla="*/ 495 h 3701"/>
                            <a:gd name="T28" fmla="+- 0 10452 10306"/>
                            <a:gd name="T29" fmla="*/ T28 w 226"/>
                            <a:gd name="T30" fmla="+- 0 502 -1343"/>
                            <a:gd name="T31" fmla="*/ 502 h 3701"/>
                            <a:gd name="T32" fmla="+- 0 10488 10306"/>
                            <a:gd name="T33" fmla="*/ T32 w 226"/>
                            <a:gd name="T34" fmla="+- 0 506 -1343"/>
                            <a:gd name="T35" fmla="*/ 506 h 3701"/>
                            <a:gd name="T36" fmla="+- 0 10532 10306"/>
                            <a:gd name="T37" fmla="*/ T36 w 226"/>
                            <a:gd name="T38" fmla="+- 0 507 -1343"/>
                            <a:gd name="T39" fmla="*/ 507 h 3701"/>
                            <a:gd name="T40" fmla="+- 0 10488 10306"/>
                            <a:gd name="T41" fmla="*/ T40 w 226"/>
                            <a:gd name="T42" fmla="+- 0 509 -1343"/>
                            <a:gd name="T43" fmla="*/ 509 h 3701"/>
                            <a:gd name="T44" fmla="+- 0 10452 10306"/>
                            <a:gd name="T45" fmla="*/ T44 w 226"/>
                            <a:gd name="T46" fmla="+- 0 513 -1343"/>
                            <a:gd name="T47" fmla="*/ 513 h 3701"/>
                            <a:gd name="T48" fmla="+- 0 10428 10306"/>
                            <a:gd name="T49" fmla="*/ T48 w 226"/>
                            <a:gd name="T50" fmla="+- 0 519 -1343"/>
                            <a:gd name="T51" fmla="*/ 519 h 3701"/>
                            <a:gd name="T52" fmla="+- 0 10419 10306"/>
                            <a:gd name="T53" fmla="*/ T52 w 226"/>
                            <a:gd name="T54" fmla="+- 0 526 -1343"/>
                            <a:gd name="T55" fmla="*/ 526 h 3701"/>
                            <a:gd name="T56" fmla="+- 0 10419 10306"/>
                            <a:gd name="T57" fmla="*/ T56 w 226"/>
                            <a:gd name="T58" fmla="+- 0 2338 -1343"/>
                            <a:gd name="T59" fmla="*/ 2338 h 3701"/>
                            <a:gd name="T60" fmla="+- 0 10410 10306"/>
                            <a:gd name="T61" fmla="*/ T60 w 226"/>
                            <a:gd name="T62" fmla="+- 0 2346 -1343"/>
                            <a:gd name="T63" fmla="*/ 2346 h 3701"/>
                            <a:gd name="T64" fmla="+- 0 10386 10306"/>
                            <a:gd name="T65" fmla="*/ T64 w 226"/>
                            <a:gd name="T66" fmla="+- 0 2352 -1343"/>
                            <a:gd name="T67" fmla="*/ 2352 h 3701"/>
                            <a:gd name="T68" fmla="+- 0 10350 10306"/>
                            <a:gd name="T69" fmla="*/ T68 w 226"/>
                            <a:gd name="T70" fmla="+- 0 2356 -1343"/>
                            <a:gd name="T71" fmla="*/ 2356 h 3701"/>
                            <a:gd name="T72" fmla="+- 0 10306 10306"/>
                            <a:gd name="T73" fmla="*/ T72 w 226"/>
                            <a:gd name="T74" fmla="+- 0 2357 -1343"/>
                            <a:gd name="T75" fmla="*/ 2357 h 37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26" h="3701">
                              <a:moveTo>
                                <a:pt x="0" y="0"/>
                              </a:moveTo>
                              <a:lnTo>
                                <a:pt x="44" y="1"/>
                              </a:lnTo>
                              <a:lnTo>
                                <a:pt x="80" y="5"/>
                              </a:lnTo>
                              <a:lnTo>
                                <a:pt x="104" y="11"/>
                              </a:lnTo>
                              <a:lnTo>
                                <a:pt x="113" y="19"/>
                              </a:lnTo>
                              <a:lnTo>
                                <a:pt x="113" y="1831"/>
                              </a:lnTo>
                              <a:lnTo>
                                <a:pt x="122" y="1838"/>
                              </a:lnTo>
                              <a:lnTo>
                                <a:pt x="146" y="1845"/>
                              </a:lnTo>
                              <a:lnTo>
                                <a:pt x="182" y="1849"/>
                              </a:lnTo>
                              <a:lnTo>
                                <a:pt x="226" y="1850"/>
                              </a:lnTo>
                              <a:lnTo>
                                <a:pt x="182" y="1852"/>
                              </a:lnTo>
                              <a:lnTo>
                                <a:pt x="146" y="1856"/>
                              </a:lnTo>
                              <a:lnTo>
                                <a:pt x="122" y="1862"/>
                              </a:lnTo>
                              <a:lnTo>
                                <a:pt x="113" y="1869"/>
                              </a:lnTo>
                              <a:lnTo>
                                <a:pt x="113" y="3681"/>
                              </a:lnTo>
                              <a:lnTo>
                                <a:pt x="104" y="3689"/>
                              </a:lnTo>
                              <a:lnTo>
                                <a:pt x="80" y="3695"/>
                              </a:lnTo>
                              <a:lnTo>
                                <a:pt x="44" y="3699"/>
                              </a:lnTo>
                              <a:lnTo>
                                <a:pt x="0" y="3700"/>
                              </a:lnTo>
                            </a:path>
                          </a:pathLst>
                        </a:custGeom>
                        <a:noFill/>
                        <a:ln w="6342">
                          <a:solidFill>
                            <a:srgbClr val="C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3CB4CDD" id="Freeform 28" o:spid="_x0000_s1026" style="position:absolute;z-index:157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15.3pt,-67.15pt,517.5pt,-67.1pt,519.3pt,-66.9pt,520.5pt,-66.6pt,520.95pt,-66.2pt,520.95pt,24.4pt,521.4pt,24.75pt,522.6pt,25.1pt,524.4pt,25.3pt,526.6pt,25.35pt,524.4pt,25.45pt,522.6pt,25.65pt,521.4pt,25.95pt,520.95pt,26.3pt,520.95pt,116.9pt,520.5pt,117.3pt,519.3pt,117.6pt,517.5pt,117.8pt,515.3pt,117.85pt" coordsize="226,3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" filled="f" strokecolor="#c00000" strokeweight=".17617mm">
                <v:path arrowok="t" o:connecttype="custom" o:connectlocs="0,-852805;27940,-852170;50800,-849630;66040,-845820;71755,-840740;71755,309880;77470,314325;92710,318770;115570,321310;143510,321945;115570,323215;92710,325755;77470,329565;71755,334010;71755,1484630;66040,1489710;50800,1493520;27940,1496060;0,1496695" o:connectangles="0,0,0,0,0,0,0,0,0,0,0,0,0,0,0,0,0,0,0"/>
                <w10:wrap anchorx="page"/>
              </v:polyline>
            </w:pict>
          </mc:Fallback>
        </mc:AlternateContent>
      </w: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15776256" behindDoc="0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-852170</wp:posOffset>
                </wp:positionV>
                <wp:extent cx="5396865" cy="2368550"/>
                <wp:effectExtent l="0" t="0" r="0" b="0"/>
                <wp:wrapNone/>
                <wp:docPr id="4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6865" cy="236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E74B5"/>
                                <w:left w:val="single" w:sz="4" w:space="0" w:color="2E74B5"/>
                                <w:bottom w:val="single" w:sz="4" w:space="0" w:color="2E74B5"/>
                                <w:right w:val="single" w:sz="4" w:space="0" w:color="2E74B5"/>
                                <w:insideH w:val="single" w:sz="4" w:space="0" w:color="2E74B5"/>
                                <w:insideV w:val="single" w:sz="4" w:space="0" w:color="2E74B5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40"/>
                              <w:gridCol w:w="538"/>
                              <w:gridCol w:w="1322"/>
                              <w:gridCol w:w="749"/>
                              <w:gridCol w:w="596"/>
                              <w:gridCol w:w="749"/>
                              <w:gridCol w:w="604"/>
                              <w:gridCol w:w="749"/>
                              <w:gridCol w:w="603"/>
                              <w:gridCol w:w="749"/>
                              <w:gridCol w:w="585"/>
                            </w:tblGrid>
                            <w:tr w:rsidR="001F4072">
                              <w:trPr>
                                <w:trHeight w:val="194"/>
                              </w:trPr>
                              <w:tc>
                                <w:tcPr>
                                  <w:tcW w:w="3100" w:type="dxa"/>
                                  <w:gridSpan w:val="3"/>
                                  <w:vMerge w:val="restart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4" w:line="190" w:lineRule="atLeast"/>
                                    <w:ind w:left="726" w:hanging="63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DOCENTES O PERSONAL DE ADMINITRACIÓN MODALIDADES / NIVELES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gridSpan w:val="2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487" w:right="4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  <w:gridSpan w:val="2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3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Lesionados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  <w:gridSpan w:val="2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20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Desaparecidos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gridSpan w:val="2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3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Fallecidos</w:t>
                                  </w:r>
                                </w:p>
                              </w:tc>
                            </w:tr>
                            <w:tr w:rsidR="001F4072">
                              <w:trPr>
                                <w:trHeight w:val="194"/>
                              </w:trPr>
                              <w:tc>
                                <w:tcPr>
                                  <w:tcW w:w="3100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Docentes</w:t>
                                  </w:r>
                                </w:p>
                              </w:tc>
                              <w:tc>
                                <w:tcPr>
                                  <w:tcW w:w="596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11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Otros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Docentes</w:t>
                                  </w:r>
                                </w:p>
                              </w:tc>
                              <w:tc>
                                <w:tcPr>
                                  <w:tcW w:w="604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1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Otros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Docentes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1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Otros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Docentes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Otros</w:t>
                                  </w:r>
                                </w:p>
                              </w:tc>
                            </w:tr>
                            <w:tr w:rsidR="001F4072">
                              <w:trPr>
                                <w:trHeight w:val="194"/>
                              </w:trPr>
                              <w:tc>
                                <w:tcPr>
                                  <w:tcW w:w="1778" w:type="dxa"/>
                                  <w:gridSpan w:val="2"/>
                                  <w:vMerge w:val="restart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spacing w:before="7"/>
                                  </w:pPr>
                                </w:p>
                                <w:p w:rsidR="001F4072" w:rsidRDefault="00806502">
                                  <w:pPr>
                                    <w:pStyle w:val="TableParagraph"/>
                                    <w:spacing w:before="1"/>
                                    <w:ind w:left="740" w:right="73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EBR</w:t>
                                  </w:r>
                                </w:p>
                              </w:tc>
                              <w:tc>
                                <w:tcPr>
                                  <w:tcW w:w="1322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line="175" w:lineRule="exact"/>
                                    <w:ind w:left="279" w:right="27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vMerge w:val="restart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  <w:vMerge w:val="restart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  <w:vMerge w:val="restart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64"/>
                              </w:trPr>
                              <w:tc>
                                <w:tcPr>
                                  <w:tcW w:w="177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2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4"/>
                                    <w:ind w:left="279" w:right="27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68"/>
                              </w:trPr>
                              <w:tc>
                                <w:tcPr>
                                  <w:tcW w:w="177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2" w:type="dxa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5"/>
                                    <w:ind w:left="279" w:right="27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Secundaria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71"/>
                              </w:trPr>
                              <w:tc>
                                <w:tcPr>
                                  <w:tcW w:w="3100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8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EBA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89"/>
                              </w:trPr>
                              <w:tc>
                                <w:tcPr>
                                  <w:tcW w:w="3100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47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EBE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65"/>
                              </w:trPr>
                              <w:tc>
                                <w:tcPr>
                                  <w:tcW w:w="3100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5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CETPRO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69"/>
                              </w:trPr>
                              <w:tc>
                                <w:tcPr>
                                  <w:tcW w:w="3100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7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PRONOEI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74"/>
                              </w:trPr>
                              <w:tc>
                                <w:tcPr>
                                  <w:tcW w:w="1240" w:type="dxa"/>
                                  <w:vMerge w:val="restart"/>
                                  <w:tcBorders>
                                    <w:righ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1F4072" w:rsidRDefault="00806502">
                                  <w:pPr>
                                    <w:pStyle w:val="TableParagraph"/>
                                    <w:spacing w:before="134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DISER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gridSpan w:val="2"/>
                                  <w:tcBorders>
                                    <w:lef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9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SA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76"/>
                              </w:trPr>
                              <w:tc>
                                <w:tcPr>
                                  <w:tcW w:w="124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0" w:type="dxa"/>
                                  <w:gridSpan w:val="2"/>
                                  <w:tcBorders>
                                    <w:lef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40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SRE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82"/>
                              </w:trPr>
                              <w:tc>
                                <w:tcPr>
                                  <w:tcW w:w="124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0" w:type="dxa"/>
                                  <w:gridSpan w:val="2"/>
                                  <w:tcBorders>
                                    <w:left w:val="single" w:sz="4" w:space="0" w:color="000000"/>
                                  </w:tcBorders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44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57"/>
                              </w:trPr>
                              <w:tc>
                                <w:tcPr>
                                  <w:tcW w:w="3100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31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SUPERIOR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F4072">
                              <w:trPr>
                                <w:trHeight w:val="276"/>
                              </w:trPr>
                              <w:tc>
                                <w:tcPr>
                                  <w:tcW w:w="3100" w:type="dxa"/>
                                  <w:gridSpan w:val="3"/>
                                  <w:shd w:val="clear" w:color="auto" w:fill="DDEBF7"/>
                                </w:tcPr>
                                <w:p w:rsidR="001F4072" w:rsidRDefault="00806502">
                                  <w:pPr>
                                    <w:pStyle w:val="TableParagraph"/>
                                    <w:spacing w:before="40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TOTAL: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4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shd w:val="clear" w:color="auto" w:fill="DDEBF7"/>
                                </w:tcPr>
                                <w:p w:rsidR="001F4072" w:rsidRDefault="001F40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F4072" w:rsidRDefault="001F407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119" type="#_x0000_t202" style="position:absolute;left:0;text-align:left;margin-left:84.95pt;margin-top:-67.1pt;width:424.95pt;height:186.5pt;z-index:157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E74B5"/>
                          <w:left w:val="single" w:sz="4" w:space="0" w:color="2E74B5"/>
                          <w:bottom w:val="single" w:sz="4" w:space="0" w:color="2E74B5"/>
                          <w:right w:val="single" w:sz="4" w:space="0" w:color="2E74B5"/>
                          <w:insideH w:val="single" w:sz="4" w:space="0" w:color="2E74B5"/>
                          <w:insideV w:val="single" w:sz="4" w:space="0" w:color="2E74B5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40"/>
                        <w:gridCol w:w="538"/>
                        <w:gridCol w:w="1322"/>
                        <w:gridCol w:w="749"/>
                        <w:gridCol w:w="596"/>
                        <w:gridCol w:w="749"/>
                        <w:gridCol w:w="604"/>
                        <w:gridCol w:w="749"/>
                        <w:gridCol w:w="603"/>
                        <w:gridCol w:w="749"/>
                        <w:gridCol w:w="585"/>
                      </w:tblGrid>
                      <w:tr w:rsidR="001F4072">
                        <w:trPr>
                          <w:trHeight w:val="194"/>
                        </w:trPr>
                        <w:tc>
                          <w:tcPr>
                            <w:tcW w:w="3100" w:type="dxa"/>
                            <w:gridSpan w:val="3"/>
                            <w:vMerge w:val="restart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4" w:line="190" w:lineRule="atLeast"/>
                              <w:ind w:left="726" w:hanging="63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DOCENTES O PERSONAL DE ADMINITRACIÓN MODALIDADES / NIVELES</w:t>
                            </w:r>
                          </w:p>
                        </w:tc>
                        <w:tc>
                          <w:tcPr>
                            <w:tcW w:w="1345" w:type="dxa"/>
                            <w:gridSpan w:val="2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487" w:right="4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353" w:type="dxa"/>
                            <w:gridSpan w:val="2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31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Lesionados</w:t>
                            </w:r>
                          </w:p>
                        </w:tc>
                        <w:tc>
                          <w:tcPr>
                            <w:tcW w:w="1352" w:type="dxa"/>
                            <w:gridSpan w:val="2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20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Desaparecidos</w:t>
                            </w:r>
                          </w:p>
                        </w:tc>
                        <w:tc>
                          <w:tcPr>
                            <w:tcW w:w="1334" w:type="dxa"/>
                            <w:gridSpan w:val="2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34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Fallecidos</w:t>
                            </w:r>
                          </w:p>
                        </w:tc>
                      </w:tr>
                      <w:tr w:rsidR="001F4072">
                        <w:trPr>
                          <w:trHeight w:val="194"/>
                        </w:trPr>
                        <w:tc>
                          <w:tcPr>
                            <w:tcW w:w="3100" w:type="dxa"/>
                            <w:gridSpan w:val="3"/>
                            <w:vMerge/>
                            <w:tcBorders>
                              <w:top w:val="nil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Docentes</w:t>
                            </w:r>
                          </w:p>
                        </w:tc>
                        <w:tc>
                          <w:tcPr>
                            <w:tcW w:w="596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11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Otros</w:t>
                            </w:r>
                          </w:p>
                        </w:tc>
                        <w:tc>
                          <w:tcPr>
                            <w:tcW w:w="749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Docentes</w:t>
                            </w:r>
                          </w:p>
                        </w:tc>
                        <w:tc>
                          <w:tcPr>
                            <w:tcW w:w="604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11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Otros</w:t>
                            </w:r>
                          </w:p>
                        </w:tc>
                        <w:tc>
                          <w:tcPr>
                            <w:tcW w:w="749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Docentes</w:t>
                            </w:r>
                          </w:p>
                        </w:tc>
                        <w:tc>
                          <w:tcPr>
                            <w:tcW w:w="603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11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Otros</w:t>
                            </w:r>
                          </w:p>
                        </w:tc>
                        <w:tc>
                          <w:tcPr>
                            <w:tcW w:w="749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Docentes</w:t>
                            </w:r>
                          </w:p>
                        </w:tc>
                        <w:tc>
                          <w:tcPr>
                            <w:tcW w:w="585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Otros</w:t>
                            </w:r>
                          </w:p>
                        </w:tc>
                      </w:tr>
                      <w:tr w:rsidR="001F4072">
                        <w:trPr>
                          <w:trHeight w:val="194"/>
                        </w:trPr>
                        <w:tc>
                          <w:tcPr>
                            <w:tcW w:w="1778" w:type="dxa"/>
                            <w:gridSpan w:val="2"/>
                            <w:vMerge w:val="restart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spacing w:before="7"/>
                            </w:pPr>
                          </w:p>
                          <w:p w:rsidR="001F4072" w:rsidRDefault="00806502">
                            <w:pPr>
                              <w:pStyle w:val="TableParagraph"/>
                              <w:spacing w:before="1"/>
                              <w:ind w:left="740" w:right="73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EBR</w:t>
                            </w:r>
                          </w:p>
                        </w:tc>
                        <w:tc>
                          <w:tcPr>
                            <w:tcW w:w="1322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line="175" w:lineRule="exact"/>
                              <w:ind w:left="279" w:right="27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vMerge w:val="restart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  <w:vMerge w:val="restart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  <w:vMerge w:val="restart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vMerge w:val="restart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64"/>
                        </w:trPr>
                        <w:tc>
                          <w:tcPr>
                            <w:tcW w:w="1778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22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4"/>
                              <w:ind w:left="279" w:right="27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vMerge/>
                            <w:tcBorders>
                              <w:top w:val="nil"/>
                            </w:tcBorders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  <w:vMerge/>
                            <w:tcBorders>
                              <w:top w:val="nil"/>
                            </w:tcBorders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  <w:vMerge/>
                            <w:tcBorders>
                              <w:top w:val="nil"/>
                            </w:tcBorders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vMerge/>
                            <w:tcBorders>
                              <w:top w:val="nil"/>
                            </w:tcBorders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68"/>
                        </w:trPr>
                        <w:tc>
                          <w:tcPr>
                            <w:tcW w:w="1778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22" w:type="dxa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5"/>
                              <w:ind w:left="279" w:right="27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Secundaria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vMerge/>
                            <w:tcBorders>
                              <w:top w:val="nil"/>
                            </w:tcBorders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  <w:vMerge/>
                            <w:tcBorders>
                              <w:top w:val="nil"/>
                            </w:tcBorders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  <w:vMerge/>
                            <w:tcBorders>
                              <w:top w:val="nil"/>
                            </w:tcBorders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vMerge/>
                            <w:tcBorders>
                              <w:top w:val="nil"/>
                            </w:tcBorders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71"/>
                        </w:trPr>
                        <w:tc>
                          <w:tcPr>
                            <w:tcW w:w="3100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8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EBA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89"/>
                        </w:trPr>
                        <w:tc>
                          <w:tcPr>
                            <w:tcW w:w="3100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47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EBE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65"/>
                        </w:trPr>
                        <w:tc>
                          <w:tcPr>
                            <w:tcW w:w="3100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5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CETPRO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69"/>
                        </w:trPr>
                        <w:tc>
                          <w:tcPr>
                            <w:tcW w:w="3100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7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PRONOEI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74"/>
                        </w:trPr>
                        <w:tc>
                          <w:tcPr>
                            <w:tcW w:w="1240" w:type="dxa"/>
                            <w:vMerge w:val="restart"/>
                            <w:tcBorders>
                              <w:righ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:rsidR="001F4072" w:rsidRDefault="00806502">
                            <w:pPr>
                              <w:pStyle w:val="TableParagraph"/>
                              <w:spacing w:before="134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DISER</w:t>
                            </w:r>
                          </w:p>
                        </w:tc>
                        <w:tc>
                          <w:tcPr>
                            <w:tcW w:w="1860" w:type="dxa"/>
                            <w:gridSpan w:val="2"/>
                            <w:tcBorders>
                              <w:lef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9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SA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76"/>
                        </w:trPr>
                        <w:tc>
                          <w:tcPr>
                            <w:tcW w:w="124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60" w:type="dxa"/>
                            <w:gridSpan w:val="2"/>
                            <w:tcBorders>
                              <w:lef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40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SRE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82"/>
                        </w:trPr>
                        <w:tc>
                          <w:tcPr>
                            <w:tcW w:w="124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1F40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60" w:type="dxa"/>
                            <w:gridSpan w:val="2"/>
                            <w:tcBorders>
                              <w:left w:val="single" w:sz="4" w:space="0" w:color="000000"/>
                            </w:tcBorders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44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57"/>
                        </w:trPr>
                        <w:tc>
                          <w:tcPr>
                            <w:tcW w:w="3100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31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SUPERIOR</w:t>
                            </w: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F4072">
                        <w:trPr>
                          <w:trHeight w:val="276"/>
                        </w:trPr>
                        <w:tc>
                          <w:tcPr>
                            <w:tcW w:w="3100" w:type="dxa"/>
                            <w:gridSpan w:val="3"/>
                            <w:shd w:val="clear" w:color="auto" w:fill="DDEBF7"/>
                          </w:tcPr>
                          <w:p w:rsidR="001F4072" w:rsidRDefault="00806502">
                            <w:pPr>
                              <w:pStyle w:val="TableParagraph"/>
                              <w:spacing w:before="40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TOTAL:</w:t>
                            </w:r>
                          </w:p>
                        </w:tc>
                        <w:tc>
                          <w:tcPr>
                            <w:tcW w:w="749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4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9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shd w:val="clear" w:color="auto" w:fill="DDEBF7"/>
                          </w:tcPr>
                          <w:p w:rsidR="001F4072" w:rsidRDefault="001F4072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1F4072" w:rsidRDefault="001F4072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06502">
        <w:rPr>
          <w:sz w:val="16"/>
        </w:rPr>
        <w:t xml:space="preserve">Registra información de los docentes y </w:t>
      </w:r>
      <w:r w:rsidR="00806502">
        <w:rPr>
          <w:w w:val="95"/>
          <w:sz w:val="16"/>
        </w:rPr>
        <w:t>administrativos</w:t>
      </w:r>
    </w:p>
    <w:p w:rsidR="001F4072" w:rsidRDefault="001F4072">
      <w:pPr>
        <w:spacing w:line="259" w:lineRule="auto"/>
        <w:rPr>
          <w:sz w:val="16"/>
        </w:rPr>
        <w:sectPr w:rsidR="001F4072">
          <w:type w:val="continuous"/>
          <w:pgSz w:w="11910" w:h="16840"/>
          <w:pgMar w:top="1600" w:right="140" w:bottom="280" w:left="620" w:header="720" w:footer="720" w:gutter="0"/>
          <w:cols w:num="2" w:space="720" w:equalWidth="0">
            <w:col w:w="9848" w:space="40"/>
            <w:col w:w="1262"/>
          </w:cols>
        </w:sectPr>
      </w:pPr>
    </w:p>
    <w:p w:rsidR="001F4072" w:rsidRDefault="001F4072">
      <w:pPr>
        <w:pStyle w:val="Textoindependiente"/>
        <w:spacing w:before="7"/>
        <w:rPr>
          <w:sz w:val="15"/>
        </w:rPr>
      </w:pPr>
    </w:p>
    <w:p w:rsidR="001F4072" w:rsidRDefault="00806502">
      <w:pPr>
        <w:pStyle w:val="Prrafodelista"/>
        <w:numPr>
          <w:ilvl w:val="3"/>
          <w:numId w:val="5"/>
        </w:numPr>
        <w:tabs>
          <w:tab w:val="left" w:pos="2023"/>
        </w:tabs>
        <w:spacing w:before="56" w:line="259" w:lineRule="auto"/>
        <w:ind w:left="2145" w:right="1805" w:hanging="360"/>
      </w:pPr>
      <w:r>
        <w:rPr>
          <w:b/>
        </w:rPr>
        <w:t>AFECTACIÓN</w:t>
      </w:r>
      <w:r>
        <w:rPr>
          <w:b/>
          <w:spacing w:val="-9"/>
        </w:rPr>
        <w:t xml:space="preserve"> </w:t>
      </w:r>
      <w:r>
        <w:rPr>
          <w:b/>
        </w:rPr>
        <w:t>AL</w:t>
      </w:r>
      <w:r>
        <w:rPr>
          <w:b/>
          <w:spacing w:val="-8"/>
        </w:rPr>
        <w:t xml:space="preserve"> </w:t>
      </w:r>
      <w:r>
        <w:rPr>
          <w:b/>
        </w:rPr>
        <w:t>SERVICIO</w:t>
      </w:r>
      <w:r>
        <w:rPr>
          <w:b/>
          <w:spacing w:val="-9"/>
        </w:rPr>
        <w:t xml:space="preserve"> </w:t>
      </w:r>
      <w:r>
        <w:rPr>
          <w:b/>
        </w:rPr>
        <w:t>EDUCATIVO.</w:t>
      </w:r>
      <w:r>
        <w:rPr>
          <w:b/>
          <w:spacing w:val="-8"/>
        </w:rPr>
        <w:t xml:space="preserve"> </w:t>
      </w:r>
      <w:r>
        <w:t>Registra</w:t>
      </w:r>
      <w:r>
        <w:rPr>
          <w:spacing w:val="-9"/>
        </w:rPr>
        <w:t xml:space="preserve"> </w:t>
      </w:r>
      <w:r>
        <w:t>información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daño</w:t>
      </w:r>
      <w:r>
        <w:rPr>
          <w:spacing w:val="-9"/>
        </w:rPr>
        <w:t xml:space="preserve"> </w:t>
      </w:r>
      <w:r>
        <w:t>ocasionado por el evento a la infraestructura</w:t>
      </w:r>
      <w:r>
        <w:rPr>
          <w:spacing w:val="-10"/>
        </w:rPr>
        <w:t xml:space="preserve"> </w:t>
      </w:r>
      <w:r>
        <w:t>educativa.</w:t>
      </w:r>
    </w:p>
    <w:p w:rsidR="001F4072" w:rsidRDefault="00806502">
      <w:pPr>
        <w:pStyle w:val="Textoindependiente"/>
        <w:spacing w:line="267" w:lineRule="exact"/>
        <w:ind w:left="2145"/>
      </w:pPr>
      <w:r>
        <w:t>Esta parte muestra las siguientes preguntas:</w:t>
      </w:r>
    </w:p>
    <w:p w:rsidR="001F4072" w:rsidRDefault="00806502">
      <w:pPr>
        <w:pStyle w:val="Prrafodelista"/>
        <w:numPr>
          <w:ilvl w:val="0"/>
          <w:numId w:val="4"/>
        </w:numPr>
        <w:tabs>
          <w:tab w:val="left" w:pos="2640"/>
        </w:tabs>
        <w:spacing w:line="249" w:lineRule="auto"/>
        <w:ind w:right="2288" w:hanging="425"/>
      </w:pPr>
      <w:r>
        <w:rPr>
          <w:b/>
        </w:rPr>
        <w:t>¿El</w:t>
      </w:r>
      <w:r>
        <w:rPr>
          <w:b/>
          <w:spacing w:val="-6"/>
        </w:rPr>
        <w:t xml:space="preserve"> </w:t>
      </w:r>
      <w:r>
        <w:rPr>
          <w:b/>
        </w:rPr>
        <w:t>evento</w:t>
      </w:r>
      <w:r>
        <w:rPr>
          <w:b/>
          <w:spacing w:val="-5"/>
        </w:rPr>
        <w:t xml:space="preserve"> </w:t>
      </w:r>
      <w:r>
        <w:rPr>
          <w:b/>
        </w:rPr>
        <w:t>sucedió</w:t>
      </w:r>
      <w:r>
        <w:rPr>
          <w:b/>
          <w:spacing w:val="-6"/>
        </w:rPr>
        <w:t xml:space="preserve"> </w:t>
      </w:r>
      <w:r>
        <w:rPr>
          <w:b/>
        </w:rPr>
        <w:t>durante</w:t>
      </w:r>
      <w:r>
        <w:rPr>
          <w:b/>
          <w:spacing w:val="-5"/>
        </w:rPr>
        <w:t xml:space="preserve"> </w:t>
      </w:r>
      <w:r>
        <w:rPr>
          <w:b/>
        </w:rPr>
        <w:t>las</w:t>
      </w:r>
      <w:r>
        <w:rPr>
          <w:b/>
          <w:spacing w:val="-5"/>
        </w:rPr>
        <w:t xml:space="preserve"> </w:t>
      </w:r>
      <w:r>
        <w:rPr>
          <w:b/>
        </w:rPr>
        <w:t>horas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clases?</w:t>
      </w:r>
      <w:r>
        <w:rPr>
          <w:b/>
          <w:spacing w:val="-6"/>
        </w:rPr>
        <w:t xml:space="preserve"> </w:t>
      </w:r>
      <w:r>
        <w:t>Permite</w:t>
      </w:r>
      <w:r>
        <w:rPr>
          <w:spacing w:val="-5"/>
        </w:rPr>
        <w:t xml:space="preserve"> </w:t>
      </w:r>
      <w:r>
        <w:t>conocer</w:t>
      </w:r>
      <w:r>
        <w:rPr>
          <w:spacing w:val="-5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el evento se produjo durante el servicio</w:t>
      </w:r>
      <w:r>
        <w:rPr>
          <w:spacing w:val="-12"/>
        </w:rPr>
        <w:t xml:space="preserve"> </w:t>
      </w:r>
      <w:r>
        <w:t>educativo.</w:t>
      </w:r>
    </w:p>
    <w:p w:rsidR="001F4072" w:rsidRDefault="00B02B74">
      <w:pPr>
        <w:pStyle w:val="Prrafodelista"/>
        <w:numPr>
          <w:ilvl w:val="0"/>
          <w:numId w:val="4"/>
        </w:numPr>
        <w:tabs>
          <w:tab w:val="left" w:pos="2640"/>
        </w:tabs>
        <w:spacing w:before="10" w:line="249" w:lineRule="auto"/>
        <w:ind w:right="1855" w:hanging="425"/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484407808" behindDoc="1" locked="0" layoutInCell="1" allowOverlap="1">
                <wp:simplePos x="0" y="0"/>
                <wp:positionH relativeFrom="page">
                  <wp:posOffset>1101090</wp:posOffset>
                </wp:positionH>
                <wp:positionV relativeFrom="paragraph">
                  <wp:posOffset>968375</wp:posOffset>
                </wp:positionV>
                <wp:extent cx="5231130" cy="5139055"/>
                <wp:effectExtent l="0" t="0" r="0" b="0"/>
                <wp:wrapNone/>
                <wp:docPr id="4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1130" cy="5139055"/>
                          <a:chOff x="1734" y="1525"/>
                          <a:chExt cx="8238" cy="8093"/>
                        </a:xfrm>
                      </wpg:grpSpPr>
                      <pic:pic xmlns:pic="http://schemas.openxmlformats.org/drawingml/2006/picture">
                        <pic:nvPicPr>
                          <pic:cNvPr id="4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4" y="1525"/>
                            <a:ext cx="8095" cy="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3115" y="3132"/>
                            <a:ext cx="6608" cy="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33" w:lineRule="exact"/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 xml:space="preserve">¿Se está utilizando un espacio alterno? </w:t>
                              </w:r>
                              <w:r>
                                <w:t>Permite identificar el lugar en el</w:t>
                              </w:r>
                            </w:p>
                            <w:p w:rsidR="001F4072" w:rsidRDefault="00806502">
                              <w:pPr>
                                <w:spacing w:before="11" w:line="264" w:lineRule="exact"/>
                                <w:ind w:left="424"/>
                              </w:pPr>
                              <w:r>
                                <w:t>que se encuentra el espacio alterno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115" y="4690"/>
                            <a:ext cx="621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26" w:lineRule="exact"/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 xml:space="preserve">Servicios básicos: </w:t>
                              </w:r>
                              <w:r>
                                <w:t>Permite conocer el estado de los servicios básicos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115" y="7141"/>
                            <a:ext cx="6856" cy="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33" w:lineRule="exact"/>
                                <w:ind w:right="34"/>
                                <w:jc w:val="righ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>¿Qué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vías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utiliza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acceder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institución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cuál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es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estado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actual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</w:p>
                            <w:p w:rsidR="001F4072" w:rsidRDefault="00806502">
                              <w:pPr>
                                <w:spacing w:before="11" w:line="264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b/>
                                </w:rPr>
                                <w:t>las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mismas?: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t>Permite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conocer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acceso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estado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las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mismas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765" y="9403"/>
                            <a:ext cx="507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* Si no utiliza alguna de las vías de acceso no marque el estado actual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120" style="position:absolute;left:0;text-align:left;margin-left:86.7pt;margin-top:76.25pt;width:411.9pt;height:404.65pt;z-index:-18908672;mso-position-horizontal-relative:page" coordorigin="1734,1525" coordsize="8238,8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">
                <v:shape id="Picture 26" o:spid="_x0000_s1121" type="#_x0000_t75" style="position:absolute;left:1734;top:1525;width:8095;height:80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0aEDDAAAA2wAAAA8AAABkcnMvZG93bnJldi54bWxEj91qAjEQhe+FvkOYQm+kZv2hlK1RqkXx&#10;TnftAwyb6SZ0M1k2Ude3N4Lg5eHM+c6c+bJ3jThTF6xnBeNRBoK48tpyreD3uHn/BBEissbGMym4&#10;UoDl4mUwx1z7Cxd0LmMtEoRDjgpMjG0uZagMOQwj3xIn7893DmOSXS11h5cEd42cZNmHdGg5NRhs&#10;aW2o+i9PLr3hf4rhoZhuj/20rlZ7Y7c7tEq9vfbfXyAi9fF5/EjvtILZBO5bEgDk4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rRoQMMAAADbAAAADwAAAAAAAAAAAAAAAACf&#10;AgAAZHJzL2Rvd25yZXYueG1sUEsFBgAAAAAEAAQA9wAAAI8DAAAAAA==&#10;">
                  <v:imagedata r:id="rId10" o:title=""/>
                </v:shape>
                <v:shape id="Text Box 25" o:spid="_x0000_s1122" type="#_x0000_t202" style="position:absolute;left:3115;top:3132;width:6608;height: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T3c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YE93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233" w:lineRule="exact"/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 xml:space="preserve">¿Se está utilizando un espacio alterno? </w:t>
                        </w:r>
                        <w:r>
                          <w:t>Permite identificar el lugar en el</w:t>
                        </w:r>
                      </w:p>
                      <w:p w:rsidR="001F4072" w:rsidRDefault="00806502">
                        <w:pPr>
                          <w:spacing w:before="11" w:line="264" w:lineRule="exact"/>
                          <w:ind w:left="424"/>
                        </w:pPr>
                        <w:r>
                          <w:t>que se encuentra el espacio alterno</w:t>
                        </w:r>
                      </w:p>
                    </w:txbxContent>
                  </v:textbox>
                </v:shape>
                <v:shape id="Text Box 24" o:spid="_x0000_s1123" type="#_x0000_t202" style="position:absolute;left:3115;top:4690;width:6214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226" w:lineRule="exact"/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 xml:space="preserve">Servicios básicos: </w:t>
                        </w:r>
                        <w:r>
                          <w:t>Permite conocer el estado de los servicios básicos</w:t>
                        </w:r>
                      </w:p>
                    </w:txbxContent>
                  </v:textbox>
                </v:shape>
                <v:shape id="Text Box 23" o:spid="_x0000_s1124" type="#_x0000_t202" style="position:absolute;left:3115;top:7141;width:6856;height: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233" w:lineRule="exact"/>
                          <w:ind w:right="34"/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>¿Qué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vías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utiliza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para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acceder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institución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y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cuál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es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el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estado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actual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</w:p>
                      <w:p w:rsidR="001F4072" w:rsidRDefault="00806502">
                        <w:pPr>
                          <w:spacing w:before="11" w:line="264" w:lineRule="exact"/>
                          <w:ind w:right="18"/>
                          <w:jc w:val="right"/>
                        </w:pPr>
                        <w:r>
                          <w:rPr>
                            <w:b/>
                          </w:rPr>
                          <w:t>las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mismas?: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t>Permite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conocer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acceso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estado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las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mismas</w:t>
                        </w:r>
                      </w:p>
                    </w:txbxContent>
                  </v:textbox>
                </v:shape>
                <v:shape id="Text Box 22" o:spid="_x0000_s1125" type="#_x0000_t202" style="position:absolute;left:2765;top:9403;width:5078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* Si no utiliza alguna de las vías de acceso no marque el estado actual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4408320" behindDoc="1" locked="0" layoutInCell="1" allowOverlap="1">
                <wp:simplePos x="0" y="0"/>
                <wp:positionH relativeFrom="page">
                  <wp:posOffset>4769485</wp:posOffset>
                </wp:positionH>
                <wp:positionV relativeFrom="paragraph">
                  <wp:posOffset>1612900</wp:posOffset>
                </wp:positionV>
                <wp:extent cx="1790065" cy="167005"/>
                <wp:effectExtent l="0" t="0" r="0" b="0"/>
                <wp:wrapNone/>
                <wp:docPr id="4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0065" cy="167005"/>
                        </a:xfrm>
                        <a:custGeom>
                          <a:avLst/>
                          <a:gdLst>
                            <a:gd name="T0" fmla="+- 0 8351 7511"/>
                            <a:gd name="T1" fmla="*/ T0 w 2819"/>
                            <a:gd name="T2" fmla="+- 0 2540 2540"/>
                            <a:gd name="T3" fmla="*/ 2540 h 263"/>
                            <a:gd name="T4" fmla="+- 0 7511 7511"/>
                            <a:gd name="T5" fmla="*/ T4 w 2819"/>
                            <a:gd name="T6" fmla="+- 0 2540 2540"/>
                            <a:gd name="T7" fmla="*/ 2540 h 263"/>
                            <a:gd name="T8" fmla="+- 0 7511 7511"/>
                            <a:gd name="T9" fmla="*/ T8 w 2819"/>
                            <a:gd name="T10" fmla="+- 0 2802 2540"/>
                            <a:gd name="T11" fmla="*/ 2802 h 263"/>
                            <a:gd name="T12" fmla="+- 0 8351 7511"/>
                            <a:gd name="T13" fmla="*/ T12 w 2819"/>
                            <a:gd name="T14" fmla="+- 0 2802 2540"/>
                            <a:gd name="T15" fmla="*/ 2802 h 263"/>
                            <a:gd name="T16" fmla="+- 0 8351 7511"/>
                            <a:gd name="T17" fmla="*/ T16 w 2819"/>
                            <a:gd name="T18" fmla="+- 0 2540 2540"/>
                            <a:gd name="T19" fmla="*/ 2540 h 263"/>
                            <a:gd name="T20" fmla="+- 0 9339 7511"/>
                            <a:gd name="T21" fmla="*/ T20 w 2819"/>
                            <a:gd name="T22" fmla="+- 0 2540 2540"/>
                            <a:gd name="T23" fmla="*/ 2540 h 263"/>
                            <a:gd name="T24" fmla="+- 0 8355 7511"/>
                            <a:gd name="T25" fmla="*/ T24 w 2819"/>
                            <a:gd name="T26" fmla="+- 0 2540 2540"/>
                            <a:gd name="T27" fmla="*/ 2540 h 263"/>
                            <a:gd name="T28" fmla="+- 0 8355 7511"/>
                            <a:gd name="T29" fmla="*/ T28 w 2819"/>
                            <a:gd name="T30" fmla="+- 0 2802 2540"/>
                            <a:gd name="T31" fmla="*/ 2802 h 263"/>
                            <a:gd name="T32" fmla="+- 0 9339 7511"/>
                            <a:gd name="T33" fmla="*/ T32 w 2819"/>
                            <a:gd name="T34" fmla="+- 0 2802 2540"/>
                            <a:gd name="T35" fmla="*/ 2802 h 263"/>
                            <a:gd name="T36" fmla="+- 0 9339 7511"/>
                            <a:gd name="T37" fmla="*/ T36 w 2819"/>
                            <a:gd name="T38" fmla="+- 0 2540 2540"/>
                            <a:gd name="T39" fmla="*/ 2540 h 263"/>
                            <a:gd name="T40" fmla="+- 0 10329 7511"/>
                            <a:gd name="T41" fmla="*/ T40 w 2819"/>
                            <a:gd name="T42" fmla="+- 0 2540 2540"/>
                            <a:gd name="T43" fmla="*/ 2540 h 263"/>
                            <a:gd name="T44" fmla="+- 0 9345 7511"/>
                            <a:gd name="T45" fmla="*/ T44 w 2819"/>
                            <a:gd name="T46" fmla="+- 0 2540 2540"/>
                            <a:gd name="T47" fmla="*/ 2540 h 263"/>
                            <a:gd name="T48" fmla="+- 0 9345 7511"/>
                            <a:gd name="T49" fmla="*/ T48 w 2819"/>
                            <a:gd name="T50" fmla="+- 0 2802 2540"/>
                            <a:gd name="T51" fmla="*/ 2802 h 263"/>
                            <a:gd name="T52" fmla="+- 0 10329 7511"/>
                            <a:gd name="T53" fmla="*/ T52 w 2819"/>
                            <a:gd name="T54" fmla="+- 0 2802 2540"/>
                            <a:gd name="T55" fmla="*/ 2802 h 263"/>
                            <a:gd name="T56" fmla="+- 0 10329 7511"/>
                            <a:gd name="T57" fmla="*/ T56 w 2819"/>
                            <a:gd name="T58" fmla="+- 0 2540 2540"/>
                            <a:gd name="T59" fmla="*/ 2540 h 2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819" h="263">
                              <a:moveTo>
                                <a:pt x="840" y="0"/>
                              </a:moveTo>
                              <a:lnTo>
                                <a:pt x="0" y="0"/>
                              </a:lnTo>
                              <a:lnTo>
                                <a:pt x="0" y="262"/>
                              </a:lnTo>
                              <a:lnTo>
                                <a:pt x="840" y="262"/>
                              </a:lnTo>
                              <a:lnTo>
                                <a:pt x="840" y="0"/>
                              </a:lnTo>
                              <a:close/>
                              <a:moveTo>
                                <a:pt x="1828" y="0"/>
                              </a:moveTo>
                              <a:lnTo>
                                <a:pt x="844" y="0"/>
                              </a:lnTo>
                              <a:lnTo>
                                <a:pt x="844" y="262"/>
                              </a:lnTo>
                              <a:lnTo>
                                <a:pt x="1828" y="262"/>
                              </a:lnTo>
                              <a:lnTo>
                                <a:pt x="1828" y="0"/>
                              </a:lnTo>
                              <a:close/>
                              <a:moveTo>
                                <a:pt x="2818" y="0"/>
                              </a:moveTo>
                              <a:lnTo>
                                <a:pt x="1834" y="0"/>
                              </a:lnTo>
                              <a:lnTo>
                                <a:pt x="1834" y="262"/>
                              </a:lnTo>
                              <a:lnTo>
                                <a:pt x="2818" y="262"/>
                              </a:lnTo>
                              <a:lnTo>
                                <a:pt x="28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26995" id="AutoShape 20" o:spid="_x0000_s1026" style="position:absolute;margin-left:375.55pt;margin-top:127pt;width:140.95pt;height:13.15pt;z-index:-1890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9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" path="m840,l,,,262r840,l840,xm1828,l844,r,262l1828,262,1828,xm2818,l1834,r,262l2818,262,2818,xe" stroked="f">
                <v:path arrowok="t" o:connecttype="custom" o:connectlocs="533400,1612900;0,1612900;0,1779270;533400,1779270;533400,1612900;1160780,1612900;535940,1612900;535940,1779270;1160780,1779270;1160780,1612900;1789430,1612900;1164590,1612900;1164590,1779270;1789430,1779270;1789430,1612900" o:connectangles="0,0,0,0,0,0,0,0,0,0,0,0,0,0,0"/>
                <w10:wrap anchorx="page"/>
              </v:shape>
            </w:pict>
          </mc:Fallback>
        </mc:AlternateContent>
      </w:r>
      <w:r w:rsidR="00806502">
        <w:rPr>
          <w:b/>
        </w:rPr>
        <w:t>¿Se</w:t>
      </w:r>
      <w:r w:rsidR="00806502">
        <w:rPr>
          <w:b/>
          <w:spacing w:val="-7"/>
        </w:rPr>
        <w:t xml:space="preserve"> </w:t>
      </w:r>
      <w:r w:rsidR="00806502">
        <w:rPr>
          <w:b/>
        </w:rPr>
        <w:t>suspendió</w:t>
      </w:r>
      <w:r w:rsidR="00806502">
        <w:rPr>
          <w:b/>
          <w:spacing w:val="-6"/>
        </w:rPr>
        <w:t xml:space="preserve"> </w:t>
      </w:r>
      <w:r w:rsidR="00806502">
        <w:rPr>
          <w:b/>
        </w:rPr>
        <w:t>el</w:t>
      </w:r>
      <w:r w:rsidR="00806502">
        <w:rPr>
          <w:b/>
          <w:spacing w:val="-7"/>
        </w:rPr>
        <w:t xml:space="preserve"> </w:t>
      </w:r>
      <w:r w:rsidR="00806502">
        <w:rPr>
          <w:b/>
        </w:rPr>
        <w:t>servicio</w:t>
      </w:r>
      <w:r w:rsidR="00806502">
        <w:rPr>
          <w:b/>
          <w:spacing w:val="-6"/>
        </w:rPr>
        <w:t xml:space="preserve"> </w:t>
      </w:r>
      <w:r w:rsidR="00806502">
        <w:rPr>
          <w:b/>
        </w:rPr>
        <w:t>educativo?</w:t>
      </w:r>
      <w:r w:rsidR="00806502">
        <w:rPr>
          <w:b/>
          <w:spacing w:val="-6"/>
        </w:rPr>
        <w:t xml:space="preserve"> </w:t>
      </w:r>
      <w:r w:rsidR="00806502">
        <w:t>Permite</w:t>
      </w:r>
      <w:r w:rsidR="00806502">
        <w:rPr>
          <w:spacing w:val="-7"/>
        </w:rPr>
        <w:t xml:space="preserve"> </w:t>
      </w:r>
      <w:r w:rsidR="00806502">
        <w:t>conocer</w:t>
      </w:r>
      <w:r w:rsidR="00806502">
        <w:rPr>
          <w:spacing w:val="-6"/>
        </w:rPr>
        <w:t xml:space="preserve"> </w:t>
      </w:r>
      <w:r w:rsidR="00806502">
        <w:t>si</w:t>
      </w:r>
      <w:r w:rsidR="00806502">
        <w:rPr>
          <w:spacing w:val="-6"/>
        </w:rPr>
        <w:t xml:space="preserve"> </w:t>
      </w:r>
      <w:r w:rsidR="00806502">
        <w:t>el</w:t>
      </w:r>
      <w:r w:rsidR="00806502">
        <w:rPr>
          <w:spacing w:val="-7"/>
        </w:rPr>
        <w:t xml:space="preserve"> </w:t>
      </w:r>
      <w:r w:rsidR="00806502">
        <w:t>evento</w:t>
      </w:r>
      <w:r w:rsidR="00806502">
        <w:rPr>
          <w:spacing w:val="-6"/>
        </w:rPr>
        <w:t xml:space="preserve"> </w:t>
      </w:r>
      <w:r w:rsidR="00806502">
        <w:t>produjo la suspensión del servicio</w:t>
      </w:r>
      <w:r w:rsidR="00806502">
        <w:rPr>
          <w:spacing w:val="-7"/>
        </w:rPr>
        <w:t xml:space="preserve"> </w:t>
      </w:r>
      <w:r w:rsidR="00806502">
        <w:t>educativo.</w:t>
      </w:r>
    </w:p>
    <w:p w:rsidR="001F4072" w:rsidRDefault="001F4072">
      <w:pPr>
        <w:pStyle w:val="Textoindependiente"/>
        <w:spacing w:before="9"/>
        <w:rPr>
          <w:sz w:val="8"/>
        </w:rPr>
      </w:pPr>
    </w:p>
    <w:tbl>
      <w:tblPr>
        <w:tblStyle w:val="TableNormal"/>
        <w:tblW w:w="0" w:type="auto"/>
        <w:tblInd w:w="1682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826"/>
        <w:gridCol w:w="443"/>
        <w:gridCol w:w="373"/>
        <w:gridCol w:w="597"/>
        <w:gridCol w:w="303"/>
        <w:gridCol w:w="2499"/>
        <w:gridCol w:w="997"/>
        <w:gridCol w:w="447"/>
      </w:tblGrid>
      <w:tr w:rsidR="001F4072">
        <w:trPr>
          <w:trHeight w:val="434"/>
        </w:trPr>
        <w:tc>
          <w:tcPr>
            <w:tcW w:w="2826" w:type="dxa"/>
            <w:shd w:val="clear" w:color="auto" w:fill="DDEBF7"/>
          </w:tcPr>
          <w:p w:rsidR="001F4072" w:rsidRDefault="00806502">
            <w:pPr>
              <w:pStyle w:val="TableParagraph"/>
              <w:spacing w:before="21"/>
              <w:ind w:left="69"/>
              <w:rPr>
                <w:sz w:val="16"/>
              </w:rPr>
            </w:pPr>
            <w:r>
              <w:rPr>
                <w:sz w:val="16"/>
              </w:rPr>
              <w:t>¿El evento sucedió durante las horas de clases?</w:t>
            </w:r>
          </w:p>
        </w:tc>
        <w:tc>
          <w:tcPr>
            <w:tcW w:w="443" w:type="dxa"/>
            <w:tcBorders>
              <w:right w:val="nil"/>
            </w:tcBorders>
          </w:tcPr>
          <w:p w:rsidR="001F4072" w:rsidRDefault="00806502">
            <w:pPr>
              <w:pStyle w:val="TableParagraph"/>
              <w:spacing w:before="119"/>
              <w:ind w:left="68"/>
              <w:rPr>
                <w:sz w:val="16"/>
              </w:rPr>
            </w:pPr>
            <w:r>
              <w:rPr>
                <w:sz w:val="16"/>
              </w:rPr>
              <w:t>Sí (</w:t>
            </w:r>
          </w:p>
        </w:tc>
        <w:tc>
          <w:tcPr>
            <w:tcW w:w="373" w:type="dxa"/>
            <w:tcBorders>
              <w:left w:val="nil"/>
              <w:right w:val="nil"/>
            </w:tcBorders>
          </w:tcPr>
          <w:p w:rsidR="001F4072" w:rsidRDefault="00806502">
            <w:pPr>
              <w:pStyle w:val="TableParagraph"/>
              <w:spacing w:before="119"/>
              <w:ind w:left="44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  <w:tc>
          <w:tcPr>
            <w:tcW w:w="597" w:type="dxa"/>
            <w:tcBorders>
              <w:left w:val="nil"/>
              <w:right w:val="nil"/>
            </w:tcBorders>
          </w:tcPr>
          <w:p w:rsidR="001F4072" w:rsidRDefault="00806502">
            <w:pPr>
              <w:pStyle w:val="TableParagraph"/>
              <w:spacing w:before="119"/>
              <w:ind w:left="148"/>
              <w:rPr>
                <w:sz w:val="16"/>
              </w:rPr>
            </w:pPr>
            <w:r>
              <w:rPr>
                <w:sz w:val="16"/>
              </w:rPr>
              <w:t>No (</w:t>
            </w:r>
          </w:p>
        </w:tc>
        <w:tc>
          <w:tcPr>
            <w:tcW w:w="303" w:type="dxa"/>
            <w:tcBorders>
              <w:left w:val="nil"/>
            </w:tcBorders>
          </w:tcPr>
          <w:p w:rsidR="001F4072" w:rsidRDefault="00806502">
            <w:pPr>
              <w:pStyle w:val="TableParagraph"/>
              <w:spacing w:before="119"/>
              <w:ind w:left="183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  <w:tc>
          <w:tcPr>
            <w:tcW w:w="2499" w:type="dxa"/>
            <w:shd w:val="clear" w:color="auto" w:fill="DDEBF7"/>
          </w:tcPr>
          <w:p w:rsidR="001F4072" w:rsidRDefault="00806502">
            <w:pPr>
              <w:pStyle w:val="TableParagraph"/>
              <w:spacing w:before="119"/>
              <w:ind w:left="68" w:right="-87"/>
              <w:rPr>
                <w:sz w:val="16"/>
              </w:rPr>
            </w:pPr>
            <w:r>
              <w:rPr>
                <w:sz w:val="16"/>
              </w:rPr>
              <w:t>¿Se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suspendió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servicio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educativo?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Sí</w:t>
            </w:r>
          </w:p>
        </w:tc>
        <w:tc>
          <w:tcPr>
            <w:tcW w:w="997" w:type="dxa"/>
            <w:tcBorders>
              <w:right w:val="nil"/>
            </w:tcBorders>
          </w:tcPr>
          <w:p w:rsidR="001F4072" w:rsidRDefault="00806502">
            <w:pPr>
              <w:pStyle w:val="TableParagraph"/>
              <w:tabs>
                <w:tab w:val="left" w:pos="475"/>
              </w:tabs>
              <w:spacing w:before="119"/>
              <w:ind w:left="102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 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</w:p>
        </w:tc>
        <w:tc>
          <w:tcPr>
            <w:tcW w:w="447" w:type="dxa"/>
            <w:tcBorders>
              <w:left w:val="nil"/>
            </w:tcBorders>
          </w:tcPr>
          <w:p w:rsidR="001F4072" w:rsidRDefault="00806502">
            <w:pPr>
              <w:pStyle w:val="TableParagraph"/>
              <w:spacing w:before="119"/>
              <w:ind w:right="5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</w:tr>
    </w:tbl>
    <w:p w:rsidR="001F4072" w:rsidRDefault="001F4072">
      <w:pPr>
        <w:pStyle w:val="Textoindependiente"/>
        <w:spacing w:before="6" w:after="1"/>
        <w:rPr>
          <w:sz w:val="18"/>
        </w:rPr>
      </w:pPr>
    </w:p>
    <w:tbl>
      <w:tblPr>
        <w:tblStyle w:val="TableNormal"/>
        <w:tblW w:w="0" w:type="auto"/>
        <w:tblInd w:w="108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12"/>
        <w:gridCol w:w="985"/>
        <w:gridCol w:w="428"/>
        <w:gridCol w:w="425"/>
        <w:gridCol w:w="708"/>
        <w:gridCol w:w="847"/>
        <w:gridCol w:w="423"/>
        <w:gridCol w:w="417"/>
        <w:gridCol w:w="295"/>
        <w:gridCol w:w="851"/>
        <w:gridCol w:w="991"/>
        <w:gridCol w:w="991"/>
        <w:gridCol w:w="851"/>
      </w:tblGrid>
      <w:tr w:rsidR="001F4072">
        <w:trPr>
          <w:trHeight w:val="194"/>
        </w:trPr>
        <w:tc>
          <w:tcPr>
            <w:tcW w:w="9493" w:type="dxa"/>
            <w:gridSpan w:val="14"/>
          </w:tcPr>
          <w:p w:rsidR="001F4072" w:rsidRDefault="00806502">
            <w:pPr>
              <w:pStyle w:val="TableParagraph"/>
              <w:spacing w:line="175" w:lineRule="exact"/>
              <w:ind w:left="69"/>
              <w:rPr>
                <w:sz w:val="16"/>
              </w:rPr>
            </w:pPr>
            <w:r>
              <w:rPr>
                <w:sz w:val="16"/>
              </w:rPr>
              <w:t>Si el servicio educativo ha sido suspendido :</w:t>
            </w:r>
          </w:p>
        </w:tc>
      </w:tr>
      <w:tr w:rsidR="001F4072">
        <w:trPr>
          <w:trHeight w:val="263"/>
        </w:trPr>
        <w:tc>
          <w:tcPr>
            <w:tcW w:w="6660" w:type="dxa"/>
            <w:gridSpan w:val="11"/>
            <w:shd w:val="clear" w:color="auto" w:fill="DEEAF6"/>
          </w:tcPr>
          <w:p w:rsidR="001F4072" w:rsidRDefault="00806502">
            <w:pPr>
              <w:pStyle w:val="TableParagraph"/>
              <w:spacing w:before="1"/>
              <w:ind w:left="711"/>
              <w:rPr>
                <w:sz w:val="16"/>
              </w:rPr>
            </w:pPr>
            <w:r>
              <w:rPr>
                <w:sz w:val="16"/>
              </w:rPr>
              <w:t>Marcar (x) la Modalidad / Nivel que ha sufrido suspensión del servicio educativo</w:t>
            </w:r>
          </w:p>
        </w:tc>
        <w:tc>
          <w:tcPr>
            <w:tcW w:w="2833" w:type="dxa"/>
            <w:gridSpan w:val="3"/>
            <w:shd w:val="clear" w:color="auto" w:fill="DEEAF6"/>
          </w:tcPr>
          <w:p w:rsidR="001F4072" w:rsidRDefault="00806502">
            <w:pPr>
              <w:pStyle w:val="TableParagraph"/>
              <w:spacing w:before="34"/>
              <w:ind w:left="448"/>
              <w:rPr>
                <w:sz w:val="16"/>
              </w:rPr>
            </w:pPr>
            <w:r>
              <w:rPr>
                <w:sz w:val="16"/>
              </w:rPr>
              <w:t>Información Complementaria</w:t>
            </w:r>
          </w:p>
        </w:tc>
      </w:tr>
      <w:tr w:rsidR="001F4072">
        <w:trPr>
          <w:trHeight w:val="390"/>
        </w:trPr>
        <w:tc>
          <w:tcPr>
            <w:tcW w:w="2266" w:type="dxa"/>
            <w:gridSpan w:val="3"/>
            <w:shd w:val="clear" w:color="auto" w:fill="DEEAF6"/>
          </w:tcPr>
          <w:p w:rsidR="001F4072" w:rsidRDefault="00806502">
            <w:pPr>
              <w:pStyle w:val="TableParagraph"/>
              <w:spacing w:before="96"/>
              <w:ind w:left="985" w:right="978"/>
              <w:jc w:val="center"/>
              <w:rPr>
                <w:sz w:val="16"/>
              </w:rPr>
            </w:pPr>
            <w:r>
              <w:rPr>
                <w:sz w:val="16"/>
              </w:rPr>
              <w:t>EBR</w:t>
            </w:r>
          </w:p>
        </w:tc>
        <w:tc>
          <w:tcPr>
            <w:tcW w:w="428" w:type="dxa"/>
            <w:vMerge w:val="restart"/>
            <w:shd w:val="clear" w:color="auto" w:fill="DEEAF6"/>
          </w:tcPr>
          <w:p w:rsidR="001F4072" w:rsidRDefault="001F4072">
            <w:pPr>
              <w:pStyle w:val="TableParagraph"/>
              <w:spacing w:before="1"/>
              <w:rPr>
                <w:sz w:val="19"/>
              </w:rPr>
            </w:pPr>
          </w:p>
          <w:p w:rsidR="001F4072" w:rsidRDefault="00806502"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EBA</w:t>
            </w:r>
          </w:p>
        </w:tc>
        <w:tc>
          <w:tcPr>
            <w:tcW w:w="425" w:type="dxa"/>
            <w:vMerge w:val="restart"/>
            <w:shd w:val="clear" w:color="auto" w:fill="DEEAF6"/>
          </w:tcPr>
          <w:p w:rsidR="001F4072" w:rsidRDefault="001F4072">
            <w:pPr>
              <w:pStyle w:val="TableParagraph"/>
              <w:spacing w:before="1"/>
              <w:rPr>
                <w:sz w:val="19"/>
              </w:rPr>
            </w:pPr>
          </w:p>
          <w:p w:rsidR="001F4072" w:rsidRDefault="00806502">
            <w:pPr>
              <w:pStyle w:val="TableParagraph"/>
              <w:ind w:left="88"/>
              <w:rPr>
                <w:sz w:val="16"/>
              </w:rPr>
            </w:pPr>
            <w:r>
              <w:rPr>
                <w:sz w:val="16"/>
              </w:rPr>
              <w:t>EBE</w:t>
            </w:r>
          </w:p>
        </w:tc>
        <w:tc>
          <w:tcPr>
            <w:tcW w:w="708" w:type="dxa"/>
            <w:vMerge w:val="restart"/>
            <w:tcBorders>
              <w:right w:val="single" w:sz="4" w:space="0" w:color="2D73B5"/>
            </w:tcBorders>
            <w:shd w:val="clear" w:color="auto" w:fill="DEEAF6"/>
          </w:tcPr>
          <w:p w:rsidR="001F4072" w:rsidRDefault="001F4072">
            <w:pPr>
              <w:pStyle w:val="TableParagraph"/>
              <w:spacing w:before="1"/>
              <w:rPr>
                <w:sz w:val="19"/>
              </w:rPr>
            </w:pPr>
          </w:p>
          <w:p w:rsidR="001F4072" w:rsidRDefault="00806502">
            <w:pPr>
              <w:pStyle w:val="TableParagraph"/>
              <w:ind w:left="92"/>
              <w:rPr>
                <w:sz w:val="16"/>
              </w:rPr>
            </w:pPr>
            <w:r>
              <w:rPr>
                <w:sz w:val="16"/>
              </w:rPr>
              <w:t>CETPRO</w:t>
            </w:r>
          </w:p>
        </w:tc>
        <w:tc>
          <w:tcPr>
            <w:tcW w:w="847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EEAF6"/>
          </w:tcPr>
          <w:p w:rsidR="001F4072" w:rsidRDefault="001F4072">
            <w:pPr>
              <w:pStyle w:val="TableParagraph"/>
              <w:spacing w:before="1"/>
              <w:rPr>
                <w:sz w:val="19"/>
              </w:rPr>
            </w:pPr>
          </w:p>
          <w:p w:rsidR="001F4072" w:rsidRDefault="00806502">
            <w:pPr>
              <w:pStyle w:val="TableParagraph"/>
              <w:ind w:left="118"/>
              <w:rPr>
                <w:sz w:val="16"/>
              </w:rPr>
            </w:pPr>
            <w:r>
              <w:rPr>
                <w:sz w:val="16"/>
              </w:rPr>
              <w:t>PRONOEI</w:t>
            </w:r>
          </w:p>
        </w:tc>
        <w:tc>
          <w:tcPr>
            <w:tcW w:w="1135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EEAF6"/>
          </w:tcPr>
          <w:p w:rsidR="001F4072" w:rsidRDefault="00806502">
            <w:pPr>
              <w:pStyle w:val="TableParagraph"/>
              <w:spacing w:before="96"/>
              <w:ind w:left="372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851" w:type="dxa"/>
            <w:tcBorders>
              <w:left w:val="single" w:sz="4" w:space="0" w:color="2D73B5"/>
            </w:tcBorders>
            <w:shd w:val="clear" w:color="auto" w:fill="DEEAF6"/>
          </w:tcPr>
          <w:p w:rsidR="001F4072" w:rsidRDefault="00806502">
            <w:pPr>
              <w:pStyle w:val="TableParagraph"/>
              <w:spacing w:before="96"/>
              <w:ind w:left="89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</w:tc>
        <w:tc>
          <w:tcPr>
            <w:tcW w:w="991" w:type="dxa"/>
            <w:shd w:val="clear" w:color="auto" w:fill="DEEAF6"/>
          </w:tcPr>
          <w:p w:rsidR="001F4072" w:rsidRDefault="00806502">
            <w:pPr>
              <w:pStyle w:val="TableParagraph"/>
              <w:spacing w:line="195" w:lineRule="exact"/>
              <w:ind w:left="102"/>
              <w:rPr>
                <w:sz w:val="16"/>
              </w:rPr>
            </w:pPr>
            <w:r>
              <w:rPr>
                <w:sz w:val="16"/>
              </w:rPr>
              <w:t>Fecha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</w:p>
          <w:p w:rsidR="001F4072" w:rsidRDefault="00806502">
            <w:pPr>
              <w:pStyle w:val="TableParagraph"/>
              <w:spacing w:line="175" w:lineRule="exact"/>
              <w:ind w:left="118"/>
              <w:rPr>
                <w:sz w:val="16"/>
              </w:rPr>
            </w:pPr>
            <w:r>
              <w:rPr>
                <w:sz w:val="16"/>
              </w:rPr>
              <w:t>Suspensión</w:t>
            </w:r>
          </w:p>
        </w:tc>
        <w:tc>
          <w:tcPr>
            <w:tcW w:w="991" w:type="dxa"/>
            <w:shd w:val="clear" w:color="auto" w:fill="DEEAF6"/>
          </w:tcPr>
          <w:p w:rsidR="001F4072" w:rsidRDefault="00806502">
            <w:pPr>
              <w:pStyle w:val="TableParagraph"/>
              <w:spacing w:line="195" w:lineRule="exact"/>
              <w:ind w:left="78"/>
              <w:rPr>
                <w:sz w:val="16"/>
              </w:rPr>
            </w:pPr>
            <w:r>
              <w:rPr>
                <w:sz w:val="16"/>
              </w:rPr>
              <w:t>Fecha 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Fin</w:t>
            </w:r>
          </w:p>
          <w:p w:rsidR="001F4072" w:rsidRDefault="00806502">
            <w:pPr>
              <w:pStyle w:val="TableParagraph"/>
              <w:spacing w:line="175" w:lineRule="exact"/>
              <w:ind w:left="117"/>
              <w:rPr>
                <w:sz w:val="16"/>
              </w:rPr>
            </w:pPr>
            <w:r>
              <w:rPr>
                <w:sz w:val="16"/>
              </w:rPr>
              <w:t>Suspensión</w:t>
            </w:r>
          </w:p>
        </w:tc>
        <w:tc>
          <w:tcPr>
            <w:tcW w:w="851" w:type="dxa"/>
            <w:shd w:val="clear" w:color="auto" w:fill="DEEAF6"/>
          </w:tcPr>
          <w:p w:rsidR="001F4072" w:rsidRDefault="00806502">
            <w:pPr>
              <w:pStyle w:val="TableParagraph"/>
              <w:spacing w:line="195" w:lineRule="exact"/>
              <w:ind w:left="186"/>
              <w:rPr>
                <w:sz w:val="16"/>
              </w:rPr>
            </w:pPr>
            <w:r>
              <w:rPr>
                <w:sz w:val="16"/>
              </w:rPr>
              <w:t>N° días</w:t>
            </w:r>
          </w:p>
          <w:p w:rsidR="001F4072" w:rsidRDefault="00806502">
            <w:pPr>
              <w:pStyle w:val="TableParagraph"/>
              <w:spacing w:line="175" w:lineRule="exact"/>
              <w:ind w:left="127"/>
              <w:rPr>
                <w:sz w:val="16"/>
              </w:rPr>
            </w:pPr>
            <w:r>
              <w:rPr>
                <w:sz w:val="16"/>
              </w:rPr>
              <w:t>perdidos</w:t>
            </w:r>
          </w:p>
        </w:tc>
      </w:tr>
      <w:tr w:rsidR="001F4072">
        <w:trPr>
          <w:trHeight w:val="262"/>
        </w:trPr>
        <w:tc>
          <w:tcPr>
            <w:tcW w:w="569" w:type="dxa"/>
            <w:shd w:val="clear" w:color="auto" w:fill="DEEAF6"/>
          </w:tcPr>
          <w:p w:rsidR="001F4072" w:rsidRDefault="00806502">
            <w:pPr>
              <w:pStyle w:val="TableParagraph"/>
              <w:spacing w:before="33"/>
              <w:ind w:left="94"/>
              <w:rPr>
                <w:sz w:val="16"/>
              </w:rPr>
            </w:pPr>
            <w:r>
              <w:rPr>
                <w:sz w:val="16"/>
              </w:rPr>
              <w:t>Inicial</w:t>
            </w:r>
          </w:p>
        </w:tc>
        <w:tc>
          <w:tcPr>
            <w:tcW w:w="712" w:type="dxa"/>
            <w:shd w:val="clear" w:color="auto" w:fill="DEEAF6"/>
          </w:tcPr>
          <w:p w:rsidR="001F4072" w:rsidRDefault="00806502">
            <w:pPr>
              <w:pStyle w:val="TableParagraph"/>
              <w:spacing w:before="33"/>
              <w:ind w:left="81"/>
              <w:rPr>
                <w:sz w:val="16"/>
              </w:rPr>
            </w:pPr>
            <w:r>
              <w:rPr>
                <w:sz w:val="16"/>
              </w:rPr>
              <w:t>Primaria</w:t>
            </w:r>
          </w:p>
        </w:tc>
        <w:tc>
          <w:tcPr>
            <w:tcW w:w="985" w:type="dxa"/>
            <w:shd w:val="clear" w:color="auto" w:fill="DEEAF6"/>
          </w:tcPr>
          <w:p w:rsidR="001F4072" w:rsidRDefault="00806502">
            <w:pPr>
              <w:pStyle w:val="TableParagraph"/>
              <w:spacing w:before="33"/>
              <w:ind w:left="131"/>
              <w:rPr>
                <w:sz w:val="16"/>
              </w:rPr>
            </w:pPr>
            <w:r>
              <w:rPr>
                <w:sz w:val="16"/>
              </w:rPr>
              <w:t>Secundaria</w:t>
            </w:r>
          </w:p>
        </w:tc>
        <w:tc>
          <w:tcPr>
            <w:tcW w:w="428" w:type="dxa"/>
            <w:vMerge/>
            <w:tcBorders>
              <w:top w:val="nil"/>
            </w:tcBorders>
            <w:shd w:val="clear" w:color="auto" w:fill="DEEAF6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shd w:val="clear" w:color="auto" w:fill="DEEAF6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right w:val="single" w:sz="4" w:space="0" w:color="2D73B5"/>
            </w:tcBorders>
            <w:shd w:val="clear" w:color="auto" w:fill="DEEAF6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EEAF6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95" w:lineRule="exact"/>
              <w:ind w:left="65" w:right="-101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SRE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95" w:lineRule="exact"/>
              <w:ind w:left="117"/>
              <w:rPr>
                <w:sz w:val="16"/>
              </w:rPr>
            </w:pPr>
            <w:r>
              <w:rPr>
                <w:sz w:val="16"/>
              </w:rPr>
              <w:t>ST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3"/>
        </w:trPr>
        <w:tc>
          <w:tcPr>
            <w:tcW w:w="56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5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7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4"/>
        <w:rPr>
          <w:sz w:val="29"/>
        </w:rPr>
      </w:pPr>
    </w:p>
    <w:tbl>
      <w:tblPr>
        <w:tblStyle w:val="TableNormal"/>
        <w:tblW w:w="0" w:type="auto"/>
        <w:tblInd w:w="170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1840"/>
        <w:gridCol w:w="2975"/>
        <w:gridCol w:w="1266"/>
      </w:tblGrid>
      <w:tr w:rsidR="001F4072">
        <w:trPr>
          <w:trHeight w:val="277"/>
        </w:trPr>
        <w:tc>
          <w:tcPr>
            <w:tcW w:w="2693" w:type="dxa"/>
            <w:shd w:val="clear" w:color="auto" w:fill="DDEBF7"/>
          </w:tcPr>
          <w:p w:rsidR="001F4072" w:rsidRDefault="00806502">
            <w:pPr>
              <w:pStyle w:val="TableParagraph"/>
              <w:spacing w:before="41"/>
              <w:ind w:left="70" w:right="-58"/>
              <w:rPr>
                <w:sz w:val="16"/>
              </w:rPr>
            </w:pPr>
            <w:r>
              <w:rPr>
                <w:sz w:val="16"/>
              </w:rPr>
              <w:t>¿Se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está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utilizando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espacio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alterno?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Sí</w:t>
            </w:r>
          </w:p>
        </w:tc>
        <w:tc>
          <w:tcPr>
            <w:tcW w:w="1840" w:type="dxa"/>
          </w:tcPr>
          <w:p w:rsidR="001F4072" w:rsidRDefault="00806502">
            <w:pPr>
              <w:pStyle w:val="TableParagraph"/>
              <w:tabs>
                <w:tab w:val="left" w:pos="486"/>
                <w:tab w:val="left" w:pos="823"/>
                <w:tab w:val="left" w:pos="1457"/>
              </w:tabs>
              <w:spacing w:before="41"/>
              <w:ind w:left="77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  <w:r>
              <w:rPr>
                <w:sz w:val="16"/>
              </w:rPr>
              <w:tab/>
              <w:t>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</w:p>
        </w:tc>
        <w:tc>
          <w:tcPr>
            <w:tcW w:w="2975" w:type="dxa"/>
            <w:shd w:val="clear" w:color="auto" w:fill="DDEBF7"/>
          </w:tcPr>
          <w:p w:rsidR="001F4072" w:rsidRDefault="00806502">
            <w:pPr>
              <w:pStyle w:val="TableParagraph"/>
              <w:spacing w:before="41"/>
              <w:ind w:left="68"/>
              <w:rPr>
                <w:sz w:val="16"/>
              </w:rPr>
            </w:pPr>
            <w:r>
              <w:rPr>
                <w:sz w:val="16"/>
              </w:rPr>
              <w:t>Nombre del espacio alterno</w:t>
            </w:r>
          </w:p>
        </w:tc>
        <w:tc>
          <w:tcPr>
            <w:tcW w:w="126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6"/>
        </w:trPr>
        <w:tc>
          <w:tcPr>
            <w:tcW w:w="2693" w:type="dxa"/>
            <w:shd w:val="clear" w:color="auto" w:fill="DDEBF7"/>
          </w:tcPr>
          <w:p w:rsidR="001F4072" w:rsidRDefault="00806502">
            <w:pPr>
              <w:pStyle w:val="TableParagraph"/>
              <w:spacing w:before="35"/>
              <w:ind w:left="70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  <w:tc>
          <w:tcPr>
            <w:tcW w:w="184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5" w:type="dxa"/>
            <w:shd w:val="clear" w:color="auto" w:fill="DDEBF7"/>
          </w:tcPr>
          <w:p w:rsidR="001F4072" w:rsidRDefault="00806502">
            <w:pPr>
              <w:pStyle w:val="TableParagraph"/>
              <w:spacing w:before="35"/>
              <w:ind w:left="68"/>
              <w:rPr>
                <w:sz w:val="16"/>
              </w:rPr>
            </w:pPr>
            <w:r>
              <w:rPr>
                <w:sz w:val="16"/>
              </w:rPr>
              <w:t>Fecha de inicio de uso del espacio alterno</w:t>
            </w:r>
          </w:p>
        </w:tc>
        <w:tc>
          <w:tcPr>
            <w:tcW w:w="126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5" w:after="1"/>
        <w:rPr>
          <w:sz w:val="25"/>
        </w:rPr>
      </w:pPr>
    </w:p>
    <w:tbl>
      <w:tblPr>
        <w:tblStyle w:val="TableNormal"/>
        <w:tblW w:w="0" w:type="auto"/>
        <w:tblInd w:w="1640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1903"/>
        <w:gridCol w:w="1153"/>
        <w:gridCol w:w="1154"/>
        <w:gridCol w:w="1156"/>
      </w:tblGrid>
      <w:tr w:rsidR="001F4072">
        <w:trPr>
          <w:trHeight w:val="194"/>
        </w:trPr>
        <w:tc>
          <w:tcPr>
            <w:tcW w:w="3547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70"/>
              <w:rPr>
                <w:sz w:val="16"/>
              </w:rPr>
            </w:pPr>
            <w:r>
              <w:rPr>
                <w:sz w:val="16"/>
              </w:rPr>
              <w:t>Servicios Básicos</w:t>
            </w:r>
          </w:p>
        </w:tc>
        <w:tc>
          <w:tcPr>
            <w:tcW w:w="1903" w:type="dxa"/>
            <w:vMerge w:val="restart"/>
          </w:tcPr>
          <w:p w:rsidR="001F4072" w:rsidRDefault="00806502">
            <w:pPr>
              <w:pStyle w:val="TableParagraph"/>
              <w:spacing w:before="102"/>
              <w:ind w:left="169"/>
              <w:rPr>
                <w:sz w:val="16"/>
              </w:rPr>
            </w:pPr>
            <w:r>
              <w:rPr>
                <w:sz w:val="16"/>
              </w:rPr>
              <w:t>¿Cuenta con el servicio?</w:t>
            </w:r>
          </w:p>
        </w:tc>
        <w:tc>
          <w:tcPr>
            <w:tcW w:w="3463" w:type="dxa"/>
            <w:gridSpan w:val="3"/>
          </w:tcPr>
          <w:p w:rsidR="001F4072" w:rsidRDefault="00806502">
            <w:pPr>
              <w:pStyle w:val="TableParagraph"/>
              <w:spacing w:line="175" w:lineRule="exact"/>
              <w:ind w:left="232"/>
              <w:rPr>
                <w:sz w:val="16"/>
              </w:rPr>
            </w:pPr>
            <w:r>
              <w:rPr>
                <w:sz w:val="16"/>
              </w:rPr>
              <w:t>Estado actual de la infraestructura del servicio</w:t>
            </w:r>
          </w:p>
        </w:tc>
      </w:tr>
      <w:tr w:rsidR="001F4072">
        <w:trPr>
          <w:trHeight w:val="194"/>
        </w:trPr>
        <w:tc>
          <w:tcPr>
            <w:tcW w:w="3547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</w:tcPr>
          <w:p w:rsidR="001F4072" w:rsidRDefault="00806502">
            <w:pPr>
              <w:pStyle w:val="TableParagraph"/>
              <w:spacing w:line="175" w:lineRule="exact"/>
              <w:ind w:left="350" w:right="-116"/>
              <w:rPr>
                <w:sz w:val="16"/>
              </w:rPr>
            </w:pPr>
            <w:r>
              <w:rPr>
                <w:sz w:val="16"/>
              </w:rPr>
              <w:t>Intacta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Afecta</w:t>
            </w:r>
          </w:p>
        </w:tc>
        <w:tc>
          <w:tcPr>
            <w:tcW w:w="1154" w:type="dxa"/>
          </w:tcPr>
          <w:p w:rsidR="001F4072" w:rsidRDefault="00806502">
            <w:pPr>
              <w:pStyle w:val="TableParagraph"/>
              <w:spacing w:line="175" w:lineRule="exact"/>
              <w:ind w:left="101"/>
              <w:rPr>
                <w:sz w:val="16"/>
              </w:rPr>
            </w:pPr>
            <w:r>
              <w:rPr>
                <w:sz w:val="16"/>
              </w:rPr>
              <w:t>da Destruida</w:t>
            </w:r>
          </w:p>
        </w:tc>
        <w:tc>
          <w:tcPr>
            <w:tcW w:w="115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238"/>
        </w:trPr>
        <w:tc>
          <w:tcPr>
            <w:tcW w:w="3547" w:type="dxa"/>
            <w:shd w:val="clear" w:color="auto" w:fill="DDEBF7"/>
          </w:tcPr>
          <w:p w:rsidR="001F4072" w:rsidRDefault="00806502">
            <w:pPr>
              <w:pStyle w:val="TableParagraph"/>
              <w:spacing w:before="21"/>
              <w:ind w:left="70"/>
              <w:rPr>
                <w:sz w:val="16"/>
              </w:rPr>
            </w:pPr>
            <w:r>
              <w:rPr>
                <w:sz w:val="16"/>
              </w:rPr>
              <w:t>Red de agua potable</w:t>
            </w:r>
          </w:p>
        </w:tc>
        <w:tc>
          <w:tcPr>
            <w:tcW w:w="1903" w:type="dxa"/>
          </w:tcPr>
          <w:p w:rsidR="001F4072" w:rsidRDefault="00806502">
            <w:pPr>
              <w:pStyle w:val="TableParagraph"/>
              <w:tabs>
                <w:tab w:val="left" w:pos="487"/>
                <w:tab w:val="left" w:pos="1277"/>
              </w:tabs>
              <w:spacing w:before="2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Sí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 xml:space="preserve">)  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</w:p>
        </w:tc>
        <w:tc>
          <w:tcPr>
            <w:tcW w:w="115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6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283"/>
        </w:trPr>
        <w:tc>
          <w:tcPr>
            <w:tcW w:w="3547" w:type="dxa"/>
            <w:shd w:val="clear" w:color="auto" w:fill="DDEBF7"/>
          </w:tcPr>
          <w:p w:rsidR="001F4072" w:rsidRDefault="00806502">
            <w:pPr>
              <w:pStyle w:val="TableParagraph"/>
              <w:spacing w:before="44"/>
              <w:ind w:left="70"/>
              <w:rPr>
                <w:sz w:val="16"/>
              </w:rPr>
            </w:pPr>
            <w:r>
              <w:rPr>
                <w:sz w:val="16"/>
              </w:rPr>
              <w:t>Red de desagüe</w:t>
            </w:r>
          </w:p>
        </w:tc>
        <w:tc>
          <w:tcPr>
            <w:tcW w:w="1903" w:type="dxa"/>
          </w:tcPr>
          <w:p w:rsidR="001F4072" w:rsidRDefault="00806502">
            <w:pPr>
              <w:pStyle w:val="TableParagraph"/>
              <w:tabs>
                <w:tab w:val="left" w:pos="490"/>
                <w:tab w:val="left" w:pos="1279"/>
              </w:tabs>
              <w:spacing w:before="44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Sí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 xml:space="preserve">)  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</w:p>
        </w:tc>
        <w:tc>
          <w:tcPr>
            <w:tcW w:w="1153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59"/>
        </w:trPr>
        <w:tc>
          <w:tcPr>
            <w:tcW w:w="3547" w:type="dxa"/>
            <w:shd w:val="clear" w:color="auto" w:fill="DDEBF7"/>
          </w:tcPr>
          <w:p w:rsidR="001F4072" w:rsidRDefault="00806502">
            <w:pPr>
              <w:pStyle w:val="TableParagraph"/>
              <w:spacing w:before="32"/>
              <w:ind w:left="70"/>
              <w:rPr>
                <w:sz w:val="16"/>
              </w:rPr>
            </w:pPr>
            <w:r>
              <w:rPr>
                <w:sz w:val="16"/>
              </w:rPr>
              <w:t>Red de energía eléctrica</w:t>
            </w:r>
          </w:p>
        </w:tc>
        <w:tc>
          <w:tcPr>
            <w:tcW w:w="1903" w:type="dxa"/>
          </w:tcPr>
          <w:p w:rsidR="001F4072" w:rsidRDefault="00806502">
            <w:pPr>
              <w:pStyle w:val="TableParagraph"/>
              <w:tabs>
                <w:tab w:val="left" w:pos="489"/>
                <w:tab w:val="left" w:pos="1279"/>
              </w:tabs>
              <w:spacing w:before="32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Sí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 xml:space="preserve">)  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</w:p>
        </w:tc>
        <w:tc>
          <w:tcPr>
            <w:tcW w:w="1153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77"/>
        </w:trPr>
        <w:tc>
          <w:tcPr>
            <w:tcW w:w="3547" w:type="dxa"/>
            <w:shd w:val="clear" w:color="auto" w:fill="DDEBF7"/>
          </w:tcPr>
          <w:p w:rsidR="001F4072" w:rsidRDefault="00806502">
            <w:pPr>
              <w:pStyle w:val="TableParagraph"/>
              <w:spacing w:before="40"/>
              <w:ind w:left="70"/>
              <w:rPr>
                <w:sz w:val="16"/>
              </w:rPr>
            </w:pPr>
            <w:r>
              <w:rPr>
                <w:sz w:val="16"/>
              </w:rPr>
              <w:t>Comunicaciones</w:t>
            </w:r>
          </w:p>
        </w:tc>
        <w:tc>
          <w:tcPr>
            <w:tcW w:w="1903" w:type="dxa"/>
          </w:tcPr>
          <w:p w:rsidR="001F4072" w:rsidRDefault="00806502">
            <w:pPr>
              <w:pStyle w:val="TableParagraph"/>
              <w:tabs>
                <w:tab w:val="left" w:pos="488"/>
                <w:tab w:val="left" w:pos="1277"/>
              </w:tabs>
              <w:spacing w:before="40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Sí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 xml:space="preserve">)  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</w:p>
        </w:tc>
        <w:tc>
          <w:tcPr>
            <w:tcW w:w="1153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9"/>
        <w:rPr>
          <w:sz w:val="24"/>
        </w:rPr>
      </w:pPr>
    </w:p>
    <w:tbl>
      <w:tblPr>
        <w:tblStyle w:val="TableNormal"/>
        <w:tblW w:w="0" w:type="auto"/>
        <w:tblInd w:w="1663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3468"/>
        <w:gridCol w:w="1646"/>
        <w:gridCol w:w="1218"/>
        <w:gridCol w:w="1219"/>
        <w:gridCol w:w="1359"/>
      </w:tblGrid>
      <w:tr w:rsidR="001F4072">
        <w:trPr>
          <w:trHeight w:val="220"/>
        </w:trPr>
        <w:tc>
          <w:tcPr>
            <w:tcW w:w="3468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" w:line="220" w:lineRule="exact"/>
              <w:ind w:left="69" w:right="50"/>
              <w:rPr>
                <w:sz w:val="18"/>
              </w:rPr>
            </w:pPr>
            <w:r>
              <w:rPr>
                <w:sz w:val="18"/>
              </w:rPr>
              <w:t>¿Qué vías utiliza para acceder a la institución y cuál es el estado actual de las mismas?</w:t>
            </w:r>
          </w:p>
        </w:tc>
        <w:tc>
          <w:tcPr>
            <w:tcW w:w="1646" w:type="dxa"/>
            <w:vMerge w:val="restart"/>
          </w:tcPr>
          <w:p w:rsidR="001F4072" w:rsidRDefault="00806502">
            <w:pPr>
              <w:pStyle w:val="TableParagraph"/>
              <w:spacing w:before="115"/>
              <w:ind w:left="453"/>
              <w:rPr>
                <w:sz w:val="18"/>
              </w:rPr>
            </w:pPr>
            <w:r>
              <w:rPr>
                <w:sz w:val="18"/>
              </w:rPr>
              <w:t>Se utiliza*</w:t>
            </w:r>
          </w:p>
        </w:tc>
        <w:tc>
          <w:tcPr>
            <w:tcW w:w="3796" w:type="dxa"/>
            <w:gridSpan w:val="3"/>
          </w:tcPr>
          <w:p w:rsidR="001F4072" w:rsidRDefault="00806502">
            <w:pPr>
              <w:pStyle w:val="TableParagraph"/>
              <w:spacing w:before="1" w:line="199" w:lineRule="exact"/>
              <w:ind w:left="1388" w:right="1377"/>
              <w:jc w:val="center"/>
              <w:rPr>
                <w:sz w:val="18"/>
              </w:rPr>
            </w:pPr>
            <w:r>
              <w:rPr>
                <w:sz w:val="18"/>
              </w:rPr>
              <w:t>Estado actual</w:t>
            </w:r>
          </w:p>
        </w:tc>
      </w:tr>
      <w:tr w:rsidR="001F4072">
        <w:trPr>
          <w:trHeight w:val="218"/>
        </w:trPr>
        <w:tc>
          <w:tcPr>
            <w:tcW w:w="3468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1646" w:type="dxa"/>
            <w:vMerge/>
            <w:tcBorders>
              <w:top w:val="nil"/>
            </w:tcBorders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</w:tcPr>
          <w:p w:rsidR="001F4072" w:rsidRDefault="00806502">
            <w:pPr>
              <w:pStyle w:val="TableParagraph"/>
              <w:spacing w:line="199" w:lineRule="exact"/>
              <w:ind w:left="237" w:right="-58"/>
              <w:rPr>
                <w:sz w:val="18"/>
              </w:rPr>
            </w:pPr>
            <w:r>
              <w:rPr>
                <w:sz w:val="18"/>
              </w:rPr>
              <w:t>Habilitada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Inh</w:t>
            </w:r>
          </w:p>
        </w:tc>
        <w:tc>
          <w:tcPr>
            <w:tcW w:w="1219" w:type="dxa"/>
          </w:tcPr>
          <w:p w:rsidR="001F4072" w:rsidRDefault="00806502">
            <w:pPr>
              <w:pStyle w:val="TableParagraph"/>
              <w:spacing w:line="199" w:lineRule="exact"/>
              <w:ind w:left="36" w:right="-130"/>
              <w:rPr>
                <w:sz w:val="18"/>
              </w:rPr>
            </w:pPr>
            <w:r>
              <w:rPr>
                <w:sz w:val="18"/>
              </w:rPr>
              <w:t>abilitada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Destruid</w:t>
            </w:r>
          </w:p>
        </w:tc>
        <w:tc>
          <w:tcPr>
            <w:tcW w:w="1359" w:type="dxa"/>
          </w:tcPr>
          <w:p w:rsidR="001F4072" w:rsidRDefault="00806502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pacing w:val="-1"/>
                <w:w w:val="99"/>
                <w:sz w:val="18"/>
              </w:rPr>
              <w:t>a</w:t>
            </w:r>
          </w:p>
        </w:tc>
      </w:tr>
      <w:tr w:rsidR="001F4072">
        <w:trPr>
          <w:trHeight w:val="233"/>
        </w:trPr>
        <w:tc>
          <w:tcPr>
            <w:tcW w:w="3468" w:type="dxa"/>
            <w:shd w:val="clear" w:color="auto" w:fill="DDEBF7"/>
          </w:tcPr>
          <w:p w:rsidR="001F4072" w:rsidRDefault="00806502">
            <w:pPr>
              <w:pStyle w:val="TableParagraph"/>
              <w:spacing w:before="7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Caminos</w:t>
            </w:r>
          </w:p>
        </w:tc>
        <w:tc>
          <w:tcPr>
            <w:tcW w:w="1646" w:type="dxa"/>
          </w:tcPr>
          <w:p w:rsidR="001F4072" w:rsidRDefault="00806502">
            <w:pPr>
              <w:pStyle w:val="TableParagraph"/>
              <w:tabs>
                <w:tab w:val="left" w:pos="553"/>
                <w:tab w:val="left" w:pos="1441"/>
              </w:tabs>
              <w:spacing w:before="7" w:line="206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 xml:space="preserve">)  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121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277"/>
        </w:trPr>
        <w:tc>
          <w:tcPr>
            <w:tcW w:w="3468" w:type="dxa"/>
            <w:shd w:val="clear" w:color="auto" w:fill="DDEBF7"/>
          </w:tcPr>
          <w:p w:rsidR="001F4072" w:rsidRDefault="00806502">
            <w:pPr>
              <w:pStyle w:val="TableParagraph"/>
              <w:spacing w:before="29"/>
              <w:ind w:left="69"/>
              <w:rPr>
                <w:sz w:val="18"/>
              </w:rPr>
            </w:pPr>
            <w:r>
              <w:rPr>
                <w:sz w:val="18"/>
              </w:rPr>
              <w:t>Carreteras</w:t>
            </w:r>
          </w:p>
        </w:tc>
        <w:tc>
          <w:tcPr>
            <w:tcW w:w="1646" w:type="dxa"/>
          </w:tcPr>
          <w:p w:rsidR="001F4072" w:rsidRDefault="00806502">
            <w:pPr>
              <w:pStyle w:val="TableParagraph"/>
              <w:tabs>
                <w:tab w:val="left" w:pos="554"/>
                <w:tab w:val="left" w:pos="1442"/>
              </w:tabs>
              <w:spacing w:before="29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 xml:space="preserve">)  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121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83"/>
        </w:trPr>
        <w:tc>
          <w:tcPr>
            <w:tcW w:w="3468" w:type="dxa"/>
            <w:shd w:val="clear" w:color="auto" w:fill="DDEBF7"/>
          </w:tcPr>
          <w:p w:rsidR="001F4072" w:rsidRDefault="00806502">
            <w:pPr>
              <w:pStyle w:val="TableParagraph"/>
              <w:spacing w:before="32"/>
              <w:ind w:left="69"/>
              <w:rPr>
                <w:sz w:val="18"/>
              </w:rPr>
            </w:pPr>
            <w:r>
              <w:rPr>
                <w:sz w:val="18"/>
              </w:rPr>
              <w:t>Puentes</w:t>
            </w:r>
          </w:p>
        </w:tc>
        <w:tc>
          <w:tcPr>
            <w:tcW w:w="1646" w:type="dxa"/>
          </w:tcPr>
          <w:p w:rsidR="001F4072" w:rsidRDefault="00806502">
            <w:pPr>
              <w:pStyle w:val="TableParagraph"/>
              <w:tabs>
                <w:tab w:val="left" w:pos="553"/>
                <w:tab w:val="left" w:pos="1440"/>
              </w:tabs>
              <w:spacing w:before="32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 xml:space="preserve">)  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121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spacing w:before="3"/>
        <w:rPr>
          <w:sz w:val="32"/>
        </w:rPr>
      </w:pPr>
    </w:p>
    <w:p w:rsidR="001F4072" w:rsidRDefault="00806502">
      <w:pPr>
        <w:pStyle w:val="Ttulo2"/>
        <w:numPr>
          <w:ilvl w:val="3"/>
          <w:numId w:val="5"/>
        </w:numPr>
        <w:tabs>
          <w:tab w:val="left" w:pos="2167"/>
          <w:tab w:val="left" w:pos="2168"/>
        </w:tabs>
        <w:spacing w:before="1"/>
        <w:ind w:left="2167" w:hanging="382"/>
      </w:pPr>
      <w:r>
        <w:t>AFECTACIÓN A LA</w:t>
      </w:r>
      <w:r>
        <w:rPr>
          <w:spacing w:val="-4"/>
        </w:rPr>
        <w:t xml:space="preserve"> </w:t>
      </w:r>
      <w:r>
        <w:t>INFRAESTRUCTURA</w:t>
      </w:r>
    </w:p>
    <w:p w:rsidR="001F4072" w:rsidRDefault="00806502">
      <w:pPr>
        <w:pStyle w:val="Prrafodelista"/>
        <w:numPr>
          <w:ilvl w:val="0"/>
          <w:numId w:val="3"/>
        </w:numPr>
        <w:tabs>
          <w:tab w:val="left" w:pos="2640"/>
        </w:tabs>
        <w:spacing w:before="25" w:line="235" w:lineRule="auto"/>
        <w:ind w:right="1645" w:hanging="425"/>
      </w:pPr>
      <w:r>
        <w:rPr>
          <w:b/>
        </w:rPr>
        <w:t>¿Cuántas aulas pedagógicas tiene su local escolar y cuál es el material predominante?</w:t>
      </w:r>
      <w:r>
        <w:rPr>
          <w:b/>
          <w:spacing w:val="-6"/>
        </w:rPr>
        <w:t xml:space="preserve"> </w:t>
      </w:r>
      <w:r>
        <w:t>Permite</w:t>
      </w:r>
      <w:r>
        <w:rPr>
          <w:spacing w:val="-5"/>
        </w:rPr>
        <w:t xml:space="preserve"> </w:t>
      </w:r>
      <w:r>
        <w:t>conocer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total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aulas</w:t>
      </w:r>
      <w:r>
        <w:rPr>
          <w:spacing w:val="-6"/>
        </w:rPr>
        <w:t xml:space="preserve"> </w:t>
      </w:r>
      <w:r>
        <w:t>pedagógicas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de material</w:t>
      </w:r>
      <w:r>
        <w:rPr>
          <w:spacing w:val="-2"/>
        </w:rPr>
        <w:t xml:space="preserve"> </w:t>
      </w:r>
      <w:r>
        <w:t>predominante.</w:t>
      </w:r>
    </w:p>
    <w:p w:rsidR="001F4072" w:rsidRDefault="001F4072">
      <w:pPr>
        <w:pStyle w:val="Textoindependiente"/>
        <w:spacing w:before="7"/>
        <w:rPr>
          <w:sz w:val="24"/>
        </w:rPr>
      </w:pPr>
    </w:p>
    <w:tbl>
      <w:tblPr>
        <w:tblStyle w:val="TableNormal"/>
        <w:tblW w:w="0" w:type="auto"/>
        <w:tblInd w:w="1647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662"/>
        <w:gridCol w:w="455"/>
        <w:gridCol w:w="610"/>
        <w:gridCol w:w="506"/>
        <w:gridCol w:w="1151"/>
        <w:gridCol w:w="533"/>
        <w:gridCol w:w="763"/>
        <w:gridCol w:w="534"/>
        <w:gridCol w:w="1016"/>
        <w:gridCol w:w="702"/>
      </w:tblGrid>
      <w:tr w:rsidR="001F4072">
        <w:trPr>
          <w:trHeight w:val="194"/>
        </w:trPr>
        <w:tc>
          <w:tcPr>
            <w:tcW w:w="8930" w:type="dxa"/>
            <w:gridSpan w:val="11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652" w:right="1667"/>
              <w:jc w:val="center"/>
              <w:rPr>
                <w:sz w:val="16"/>
              </w:rPr>
            </w:pPr>
            <w:r>
              <w:rPr>
                <w:sz w:val="16"/>
              </w:rPr>
              <w:t>¿Cuántas aulas pedagógicas tiene su local escolar y cuál es el material predominante?</w:t>
            </w:r>
          </w:p>
        </w:tc>
      </w:tr>
      <w:tr w:rsidR="001F4072">
        <w:trPr>
          <w:trHeight w:val="194"/>
        </w:trPr>
        <w:tc>
          <w:tcPr>
            <w:tcW w:w="3725" w:type="dxa"/>
            <w:gridSpan w:val="4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368" w:right="1362"/>
              <w:jc w:val="center"/>
              <w:rPr>
                <w:sz w:val="16"/>
              </w:rPr>
            </w:pPr>
            <w:r>
              <w:rPr>
                <w:sz w:val="16"/>
              </w:rPr>
              <w:t>Total de aulas:</w:t>
            </w:r>
          </w:p>
        </w:tc>
        <w:tc>
          <w:tcPr>
            <w:tcW w:w="5205" w:type="dxa"/>
            <w:gridSpan w:val="7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401"/>
        </w:trPr>
        <w:tc>
          <w:tcPr>
            <w:tcW w:w="1998" w:type="dxa"/>
            <w:shd w:val="clear" w:color="auto" w:fill="DDEBF7"/>
          </w:tcPr>
          <w:p w:rsidR="001F4072" w:rsidRDefault="00806502">
            <w:pPr>
              <w:pStyle w:val="TableParagraph"/>
              <w:spacing w:before="2" w:line="194" w:lineRule="exact"/>
              <w:ind w:left="171" w:firstLine="547"/>
              <w:rPr>
                <w:sz w:val="16"/>
              </w:rPr>
            </w:pPr>
            <w:r>
              <w:rPr>
                <w:sz w:val="16"/>
              </w:rPr>
              <w:t>Marcar el Material predominante de las aulas:</w:t>
            </w:r>
          </w:p>
        </w:tc>
        <w:tc>
          <w:tcPr>
            <w:tcW w:w="662" w:type="dxa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70" w:right="-29"/>
              <w:rPr>
                <w:sz w:val="16"/>
              </w:rPr>
            </w:pPr>
            <w:r>
              <w:rPr>
                <w:sz w:val="16"/>
              </w:rPr>
              <w:t>Ladrillo: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</w:p>
        </w:tc>
        <w:tc>
          <w:tcPr>
            <w:tcW w:w="455" w:type="dxa"/>
          </w:tcPr>
          <w:p w:rsidR="001F4072" w:rsidRDefault="00806502">
            <w:pPr>
              <w:pStyle w:val="TableParagraph"/>
              <w:spacing w:before="102"/>
              <w:ind w:left="5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  <w:tc>
          <w:tcPr>
            <w:tcW w:w="610" w:type="dxa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70" w:right="-29"/>
              <w:rPr>
                <w:sz w:val="16"/>
              </w:rPr>
            </w:pPr>
            <w:r>
              <w:rPr>
                <w:sz w:val="16"/>
              </w:rPr>
              <w:t>Adobe: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</w:p>
        </w:tc>
        <w:tc>
          <w:tcPr>
            <w:tcW w:w="506" w:type="dxa"/>
          </w:tcPr>
          <w:p w:rsidR="001F4072" w:rsidRDefault="00806502">
            <w:pPr>
              <w:pStyle w:val="TableParagraph"/>
              <w:spacing w:before="102"/>
              <w:ind w:left="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  <w:tc>
          <w:tcPr>
            <w:tcW w:w="1151" w:type="dxa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66" w:right="-29"/>
              <w:rPr>
                <w:sz w:val="16"/>
              </w:rPr>
            </w:pPr>
            <w:r>
              <w:rPr>
                <w:sz w:val="16"/>
              </w:rPr>
              <w:t>Quincha/tapial: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</w:p>
        </w:tc>
        <w:tc>
          <w:tcPr>
            <w:tcW w:w="533" w:type="dxa"/>
          </w:tcPr>
          <w:p w:rsidR="001F4072" w:rsidRDefault="00806502">
            <w:pPr>
              <w:pStyle w:val="TableParagraph"/>
              <w:spacing w:before="102"/>
              <w:ind w:right="30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  <w:tc>
          <w:tcPr>
            <w:tcW w:w="763" w:type="dxa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132" w:right="-15"/>
              <w:rPr>
                <w:sz w:val="16"/>
              </w:rPr>
            </w:pPr>
            <w:r>
              <w:rPr>
                <w:sz w:val="16"/>
              </w:rPr>
              <w:t>Madera: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3"/>
                <w:sz w:val="16"/>
              </w:rPr>
              <w:t>(</w:t>
            </w:r>
          </w:p>
        </w:tc>
        <w:tc>
          <w:tcPr>
            <w:tcW w:w="534" w:type="dxa"/>
          </w:tcPr>
          <w:p w:rsidR="001F4072" w:rsidRDefault="00806502">
            <w:pPr>
              <w:pStyle w:val="TableParagraph"/>
              <w:spacing w:before="102"/>
              <w:ind w:right="35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  <w:tc>
          <w:tcPr>
            <w:tcW w:w="1016" w:type="dxa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57" w:right="-15"/>
              <w:rPr>
                <w:sz w:val="16"/>
              </w:rPr>
            </w:pPr>
            <w:r>
              <w:rPr>
                <w:sz w:val="16"/>
              </w:rPr>
              <w:t>Prefabricado: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</w:p>
        </w:tc>
        <w:tc>
          <w:tcPr>
            <w:tcW w:w="702" w:type="dxa"/>
          </w:tcPr>
          <w:p w:rsidR="001F4072" w:rsidRDefault="00806502">
            <w:pPr>
              <w:pStyle w:val="TableParagraph"/>
              <w:spacing w:before="102"/>
              <w:ind w:left="213"/>
              <w:rPr>
                <w:sz w:val="16"/>
              </w:rPr>
            </w:pPr>
            <w:r>
              <w:rPr>
                <w:w w:val="99"/>
                <w:sz w:val="16"/>
              </w:rPr>
              <w:t>)</w:t>
            </w:r>
          </w:p>
        </w:tc>
      </w:tr>
    </w:tbl>
    <w:p w:rsidR="001F4072" w:rsidRDefault="001F4072">
      <w:pPr>
        <w:rPr>
          <w:sz w:val="16"/>
        </w:rPr>
        <w:sectPr w:rsidR="001F4072">
          <w:pgSz w:w="11910" w:h="16840"/>
          <w:pgMar w:top="1180" w:right="140" w:bottom="1000" w:left="620" w:header="558" w:footer="815" w:gutter="0"/>
          <w:cols w:space="720"/>
        </w:sectPr>
      </w:pPr>
    </w:p>
    <w:p w:rsidR="001F4072" w:rsidRDefault="00B02B74">
      <w:pPr>
        <w:pStyle w:val="Textoindependiente"/>
        <w:spacing w:before="7"/>
        <w:rPr>
          <w:sz w:val="16"/>
        </w:rPr>
      </w:pPr>
      <w:r>
        <w:rPr>
          <w:noProof/>
          <w:lang w:val="es-PE" w:eastAsia="es-PE"/>
        </w:rPr>
        <w:lastRenderedPageBreak/>
        <mc:AlternateContent>
          <mc:Choice Requires="wpg">
            <w:drawing>
              <wp:anchor distT="0" distB="0" distL="114300" distR="114300" simplePos="0" relativeHeight="484410368" behindDoc="1" locked="0" layoutInCell="1" allowOverlap="1">
                <wp:simplePos x="0" y="0"/>
                <wp:positionH relativeFrom="page">
                  <wp:posOffset>1101090</wp:posOffset>
                </wp:positionH>
                <wp:positionV relativeFrom="page">
                  <wp:posOffset>2781300</wp:posOffset>
                </wp:positionV>
                <wp:extent cx="5295265" cy="5139055"/>
                <wp:effectExtent l="0" t="0" r="0" b="0"/>
                <wp:wrapNone/>
                <wp:docPr id="3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5265" cy="5139055"/>
                          <a:chOff x="1734" y="4380"/>
                          <a:chExt cx="8339" cy="8093"/>
                        </a:xfrm>
                      </wpg:grpSpPr>
                      <pic:pic xmlns:pic="http://schemas.openxmlformats.org/drawingml/2006/picture">
                        <pic:nvPicPr>
                          <pic:cNvPr id="36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4" y="4379"/>
                            <a:ext cx="8095" cy="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113" y="4788"/>
                            <a:ext cx="6960" cy="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28" w:lineRule="exact"/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 xml:space="preserve">¿Qué otros ambientes de la institución han sido afectados? </w:t>
                              </w:r>
                              <w:r>
                                <w:t>Registra</w:t>
                              </w:r>
                            </w:p>
                            <w:p w:rsidR="001F4072" w:rsidRDefault="00806502">
                              <w:pPr>
                                <w:ind w:left="359" w:right="-19"/>
                              </w:pPr>
                              <w:r>
                                <w:t>información de afectación de otros ambientes del local escolar. Indica la cantidad de ambientes según corresponda al nivel y modalidad educativa.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113" y="9134"/>
                            <a:ext cx="6727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28" w:lineRule="exact"/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 xml:space="preserve">Cerco perimétrico de la IE: </w:t>
                              </w:r>
                              <w:r>
                                <w:t>Registra información de afectación y el estado</w:t>
                              </w:r>
                            </w:p>
                            <w:p w:rsidR="001F4072" w:rsidRDefault="00806502">
                              <w:pPr>
                                <w:spacing w:line="260" w:lineRule="exact"/>
                                <w:ind w:left="359"/>
                              </w:pPr>
                              <w:r>
                                <w:t>del cerco perimétrico local escolar.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406" y="10844"/>
                            <a:ext cx="7608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t xml:space="preserve">D. </w:t>
                              </w:r>
                              <w:r>
                                <w:rPr>
                                  <w:b/>
                                </w:rPr>
                                <w:t>MOBILIARIO OPERATIVO.</w:t>
                              </w:r>
                            </w:p>
                            <w:p w:rsidR="001F4072" w:rsidRDefault="00806502">
                              <w:pPr>
                                <w:spacing w:before="181" w:line="254" w:lineRule="auto"/>
                                <w:ind w:left="1066" w:right="-15" w:hanging="360"/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 xml:space="preserve">¿Qué cantidad de mobiliario escolar se encuentra operativo actualmente? </w:t>
                              </w:r>
                              <w:r>
                                <w:t>Permite conocer la cantidad de mobiliario escolar con que cuenta la IE</w:t>
                              </w:r>
                              <w:r>
                                <w:t xml:space="preserve"> actualmente por nivel y modalidad educativa.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126" style="position:absolute;margin-left:86.7pt;margin-top:219pt;width:416.95pt;height:404.65pt;z-index:-18906112;mso-position-horizontal-relative:page;mso-position-vertical-relative:page" coordorigin="1734,4380" coordsize="8339,8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">
                <v:shape id="Picture 19" o:spid="_x0000_s1127" type="#_x0000_t75" style="position:absolute;left:1734;top:4379;width:8095;height:80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JHT7DAAAA2wAAAA8AAABkcnMvZG93bnJldi54bWxEj1FrAjEQhN+F/oewBV+k5uyByNUoraXi&#10;m97pD1gu20voZXNcUj3/vREEH4fZ+WZnuR5cK87UB+tZwWyagSCuvbbcKDgdf94WIEJE1th6JgVX&#10;CrBevYyWWGh/4ZLOVWxEgnAoUIGJsSukDLUhh2HqO+Lk/freYUyyb6Tu8ZLgrpXvWTaXDi2nBoMd&#10;bQzVf9W/S2/473JyKPPtccib+mtv7HaHVqnx6/D5ASLSEJ/Hj/ROK8jncN+SACBX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YkdPsMAAADbAAAADwAAAAAAAAAAAAAAAACf&#10;AgAAZHJzL2Rvd25yZXYueG1sUEsFBgAAAAAEAAQA9wAAAI8DAAAAAA==&#10;">
                  <v:imagedata r:id="rId10" o:title=""/>
                </v:shape>
                <v:shape id="Text Box 18" o:spid="_x0000_s1128" type="#_x0000_t202" style="position:absolute;left:3113;top:4788;width:6960;height: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228" w:lineRule="exact"/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 xml:space="preserve">¿Qué otros ambientes de la institución han sido afectados? </w:t>
                        </w:r>
                        <w:r>
                          <w:t>Registra</w:t>
                        </w:r>
                      </w:p>
                      <w:p w:rsidR="001F4072" w:rsidRDefault="00806502">
                        <w:pPr>
                          <w:ind w:left="359" w:right="-19"/>
                        </w:pPr>
                        <w:r>
                          <w:t>información de afectación de otros ambientes del local escolar. Indica la cantidad de ambientes según corresponda al nivel y modalidad educativa.</w:t>
                        </w:r>
                      </w:p>
                    </w:txbxContent>
                  </v:textbox>
                </v:shape>
                <v:shape id="Text Box 17" o:spid="_x0000_s1129" type="#_x0000_t202" style="position:absolute;left:3113;top:9134;width:6727;height: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1F4072" w:rsidRDefault="00806502">
                        <w:pPr>
                          <w:spacing w:line="228" w:lineRule="exact"/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 xml:space="preserve">Cerco perimétrico de la IE: </w:t>
                        </w:r>
                        <w:r>
                          <w:t>Registra información de afectación y el estado</w:t>
                        </w:r>
                      </w:p>
                      <w:p w:rsidR="001F4072" w:rsidRDefault="00806502">
                        <w:pPr>
                          <w:spacing w:line="260" w:lineRule="exact"/>
                          <w:ind w:left="359"/>
                        </w:pPr>
                        <w:r>
                          <w:t>del cerco perimétrico local escolar.</w:t>
                        </w:r>
                      </w:p>
                    </w:txbxContent>
                  </v:textbox>
                </v:shape>
                <v:shape id="Text Box 16" o:spid="_x0000_s1130" type="#_x0000_t202" style="position:absolute;left:2406;top:10844;width:7608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224" w:lineRule="exact"/>
                          <w:rPr>
                            <w:b/>
                          </w:rPr>
                        </w:pPr>
                        <w:r>
                          <w:t xml:space="preserve">D. </w:t>
                        </w:r>
                        <w:r>
                          <w:rPr>
                            <w:b/>
                          </w:rPr>
                          <w:t>MOBILIARIO OPERATIVO.</w:t>
                        </w:r>
                      </w:p>
                      <w:p w:rsidR="001F4072" w:rsidRDefault="00806502">
                        <w:pPr>
                          <w:spacing w:before="181" w:line="254" w:lineRule="auto"/>
                          <w:ind w:left="1066" w:right="-15" w:hanging="360"/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 xml:space="preserve">¿Qué cantidad de mobiliario escolar se encuentra operativo actualmente? </w:t>
                        </w:r>
                        <w:r>
                          <w:t>Permite conocer la cantidad de mobiliario escolar con que cuenta la IE</w:t>
                        </w:r>
                        <w:r>
                          <w:t xml:space="preserve"> actualmente por nivel y modalidad educativa.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1F4072" w:rsidRDefault="00806502">
      <w:pPr>
        <w:pStyle w:val="Prrafodelista"/>
        <w:numPr>
          <w:ilvl w:val="0"/>
          <w:numId w:val="3"/>
        </w:numPr>
        <w:tabs>
          <w:tab w:val="left" w:pos="2638"/>
        </w:tabs>
        <w:spacing w:before="48" w:line="235" w:lineRule="auto"/>
        <w:ind w:left="2853" w:right="1513" w:hanging="360"/>
      </w:pPr>
      <w:r>
        <w:rPr>
          <w:b/>
        </w:rPr>
        <w:t xml:space="preserve">¿Cuántas aulas pedagógicas presentan daños luego del evento? </w:t>
      </w:r>
      <w:r>
        <w:t>Permite conocer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daños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aulas</w:t>
      </w:r>
      <w:r>
        <w:rPr>
          <w:spacing w:val="-6"/>
        </w:rPr>
        <w:t xml:space="preserve"> </w:t>
      </w:r>
      <w:r>
        <w:t>pedagógicas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nivel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modalidad</w:t>
      </w:r>
      <w:r>
        <w:rPr>
          <w:spacing w:val="-6"/>
        </w:rPr>
        <w:t xml:space="preserve"> </w:t>
      </w:r>
      <w:r>
        <w:t>educativa. Maneja tres variables: Afectadas, inhabitables y</w:t>
      </w:r>
      <w:r>
        <w:rPr>
          <w:spacing w:val="-14"/>
        </w:rPr>
        <w:t xml:space="preserve"> </w:t>
      </w:r>
      <w:r>
        <w:t>colapsadas.</w:t>
      </w:r>
    </w:p>
    <w:p w:rsidR="001F4072" w:rsidRDefault="001F4072">
      <w:pPr>
        <w:pStyle w:val="Textoindependiente"/>
        <w:spacing w:before="5"/>
        <w:rPr>
          <w:sz w:val="28"/>
        </w:rPr>
      </w:pPr>
    </w:p>
    <w:tbl>
      <w:tblPr>
        <w:tblStyle w:val="TableNormal"/>
        <w:tblW w:w="0" w:type="auto"/>
        <w:tblInd w:w="1979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079"/>
        <w:gridCol w:w="519"/>
        <w:gridCol w:w="688"/>
        <w:gridCol w:w="858"/>
        <w:gridCol w:w="612"/>
        <w:gridCol w:w="671"/>
        <w:gridCol w:w="673"/>
        <w:gridCol w:w="743"/>
        <w:gridCol w:w="307"/>
        <w:gridCol w:w="391"/>
        <w:gridCol w:w="430"/>
        <w:gridCol w:w="797"/>
        <w:gridCol w:w="714"/>
      </w:tblGrid>
      <w:tr w:rsidR="001F4072">
        <w:trPr>
          <w:trHeight w:val="299"/>
        </w:trPr>
        <w:tc>
          <w:tcPr>
            <w:tcW w:w="1079" w:type="dxa"/>
            <w:vMerge w:val="restart"/>
            <w:tcBorders>
              <w:top w:val="nil"/>
              <w:lef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3" w:type="dxa"/>
            <w:gridSpan w:val="12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1860"/>
              <w:rPr>
                <w:sz w:val="16"/>
              </w:rPr>
            </w:pPr>
            <w:r>
              <w:rPr>
                <w:sz w:val="16"/>
              </w:rPr>
              <w:t>¿Cuántas aulas pedagógicas presentan daños luego del evento? (Indicar cantidad)</w:t>
            </w:r>
          </w:p>
        </w:tc>
      </w:tr>
      <w:tr w:rsidR="001F4072">
        <w:trPr>
          <w:trHeight w:val="194"/>
        </w:trPr>
        <w:tc>
          <w:tcPr>
            <w:tcW w:w="1079" w:type="dxa"/>
            <w:vMerge/>
            <w:tcBorders>
              <w:top w:val="nil"/>
              <w:left w:val="nil"/>
            </w:tcBorders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2065" w:type="dxa"/>
            <w:gridSpan w:val="3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884" w:right="878"/>
              <w:jc w:val="center"/>
              <w:rPr>
                <w:sz w:val="16"/>
              </w:rPr>
            </w:pPr>
            <w:r>
              <w:rPr>
                <w:sz w:val="16"/>
              </w:rPr>
              <w:t>EBR</w:t>
            </w:r>
          </w:p>
        </w:tc>
        <w:tc>
          <w:tcPr>
            <w:tcW w:w="612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175"/>
              <w:rPr>
                <w:sz w:val="16"/>
              </w:rPr>
            </w:pPr>
            <w:r>
              <w:rPr>
                <w:sz w:val="16"/>
              </w:rPr>
              <w:t>EBA</w:t>
            </w:r>
          </w:p>
        </w:tc>
        <w:tc>
          <w:tcPr>
            <w:tcW w:w="671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212"/>
              <w:rPr>
                <w:sz w:val="16"/>
              </w:rPr>
            </w:pPr>
            <w:r>
              <w:rPr>
                <w:sz w:val="16"/>
              </w:rPr>
              <w:t>EBE</w:t>
            </w:r>
          </w:p>
        </w:tc>
        <w:tc>
          <w:tcPr>
            <w:tcW w:w="673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77"/>
              <w:rPr>
                <w:sz w:val="16"/>
              </w:rPr>
            </w:pPr>
            <w:r>
              <w:rPr>
                <w:sz w:val="16"/>
              </w:rPr>
              <w:t>CETPRO</w:t>
            </w:r>
          </w:p>
        </w:tc>
        <w:tc>
          <w:tcPr>
            <w:tcW w:w="743" w:type="dxa"/>
            <w:vMerge w:val="restart"/>
            <w:tcBorders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69"/>
              <w:rPr>
                <w:sz w:val="16"/>
              </w:rPr>
            </w:pPr>
            <w:r>
              <w:rPr>
                <w:sz w:val="16"/>
              </w:rPr>
              <w:t>PRONOEI</w:t>
            </w:r>
          </w:p>
        </w:tc>
        <w:tc>
          <w:tcPr>
            <w:tcW w:w="1128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375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797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69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</w:tc>
        <w:tc>
          <w:tcPr>
            <w:tcW w:w="714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68"/>
              <w:rPr>
                <w:sz w:val="16"/>
              </w:rPr>
            </w:pPr>
            <w:r>
              <w:rPr>
                <w:sz w:val="16"/>
              </w:rPr>
              <w:t>TOTALES</w:t>
            </w:r>
          </w:p>
        </w:tc>
      </w:tr>
      <w:tr w:rsidR="001F4072">
        <w:trPr>
          <w:trHeight w:val="194"/>
        </w:trPr>
        <w:tc>
          <w:tcPr>
            <w:tcW w:w="1079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301"/>
              <w:rPr>
                <w:sz w:val="16"/>
              </w:rPr>
            </w:pPr>
            <w:r>
              <w:rPr>
                <w:sz w:val="16"/>
              </w:rPr>
              <w:t>DAÑOS</w:t>
            </w:r>
          </w:p>
        </w:tc>
        <w:tc>
          <w:tcPr>
            <w:tcW w:w="519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8"/>
              <w:rPr>
                <w:sz w:val="16"/>
              </w:rPr>
            </w:pPr>
            <w:r>
              <w:rPr>
                <w:sz w:val="16"/>
              </w:rPr>
              <w:t>Inicial</w:t>
            </w:r>
          </w:p>
        </w:tc>
        <w:tc>
          <w:tcPr>
            <w:tcW w:w="688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7"/>
              <w:rPr>
                <w:sz w:val="16"/>
              </w:rPr>
            </w:pPr>
            <w:r>
              <w:rPr>
                <w:sz w:val="16"/>
              </w:rPr>
              <w:t>Primaria</w:t>
            </w:r>
          </w:p>
        </w:tc>
        <w:tc>
          <w:tcPr>
            <w:tcW w:w="858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7"/>
              <w:rPr>
                <w:sz w:val="16"/>
              </w:rPr>
            </w:pPr>
            <w:r>
              <w:rPr>
                <w:sz w:val="16"/>
              </w:rPr>
              <w:t>Secundaria</w:t>
            </w:r>
          </w:p>
        </w:tc>
        <w:tc>
          <w:tcPr>
            <w:tcW w:w="612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71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69" w:right="-144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SR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123" w:right="-15"/>
              <w:rPr>
                <w:sz w:val="16"/>
              </w:rPr>
            </w:pP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7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</w:tr>
      <w:tr w:rsidR="001F4072">
        <w:trPr>
          <w:trHeight w:val="393"/>
        </w:trPr>
        <w:tc>
          <w:tcPr>
            <w:tcW w:w="1079" w:type="dxa"/>
            <w:shd w:val="clear" w:color="auto" w:fill="DDEBF7"/>
          </w:tcPr>
          <w:p w:rsidR="001F4072" w:rsidRDefault="00806502">
            <w:pPr>
              <w:pStyle w:val="TableParagraph"/>
              <w:spacing w:before="99"/>
              <w:ind w:right="149"/>
              <w:jc w:val="right"/>
              <w:rPr>
                <w:sz w:val="16"/>
              </w:rPr>
            </w:pPr>
            <w:r>
              <w:rPr>
                <w:sz w:val="16"/>
              </w:rPr>
              <w:t>AFECTADAS</w:t>
            </w:r>
          </w:p>
        </w:tc>
        <w:tc>
          <w:tcPr>
            <w:tcW w:w="51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2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3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4" w:type="dxa"/>
            <w:shd w:val="clear" w:color="auto" w:fill="DDEBF7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413"/>
        </w:trPr>
        <w:tc>
          <w:tcPr>
            <w:tcW w:w="1079" w:type="dxa"/>
            <w:shd w:val="clear" w:color="auto" w:fill="DDEBF7"/>
          </w:tcPr>
          <w:p w:rsidR="001F4072" w:rsidRDefault="00806502">
            <w:pPr>
              <w:pStyle w:val="TableParagraph"/>
              <w:spacing w:before="10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INHABITABLES</w:t>
            </w:r>
          </w:p>
        </w:tc>
        <w:tc>
          <w:tcPr>
            <w:tcW w:w="51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2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3" w:type="dxa"/>
            <w:tcBorders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4" w:type="dxa"/>
            <w:shd w:val="clear" w:color="auto" w:fill="DDEBF7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420"/>
        </w:trPr>
        <w:tc>
          <w:tcPr>
            <w:tcW w:w="1079" w:type="dxa"/>
            <w:shd w:val="clear" w:color="auto" w:fill="DDEBF7"/>
          </w:tcPr>
          <w:p w:rsidR="001F4072" w:rsidRDefault="00806502">
            <w:pPr>
              <w:pStyle w:val="TableParagraph"/>
              <w:spacing w:before="112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COLAPSADAS</w:t>
            </w:r>
          </w:p>
        </w:tc>
        <w:tc>
          <w:tcPr>
            <w:tcW w:w="51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2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3" w:type="dxa"/>
            <w:tcBorders>
              <w:top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4" w:type="dxa"/>
            <w:shd w:val="clear" w:color="auto" w:fill="DDEBF7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9"/>
        <w:rPr>
          <w:sz w:val="11"/>
        </w:rPr>
      </w:pPr>
    </w:p>
    <w:tbl>
      <w:tblPr>
        <w:tblStyle w:val="TableNormal"/>
        <w:tblW w:w="0" w:type="auto"/>
        <w:tblInd w:w="1917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31"/>
        <w:gridCol w:w="2792"/>
        <w:gridCol w:w="629"/>
        <w:gridCol w:w="683"/>
        <w:gridCol w:w="684"/>
        <w:gridCol w:w="721"/>
        <w:gridCol w:w="817"/>
        <w:gridCol w:w="326"/>
        <w:gridCol w:w="409"/>
        <w:gridCol w:w="311"/>
        <w:gridCol w:w="879"/>
      </w:tblGrid>
      <w:tr w:rsidR="001F4072">
        <w:trPr>
          <w:trHeight w:val="299"/>
        </w:trPr>
        <w:tc>
          <w:tcPr>
            <w:tcW w:w="8482" w:type="dxa"/>
            <w:gridSpan w:val="11"/>
            <w:shd w:val="clear" w:color="auto" w:fill="DDEBF7"/>
          </w:tcPr>
          <w:p w:rsidR="001F4072" w:rsidRDefault="00806502">
            <w:pPr>
              <w:pStyle w:val="TableParagraph"/>
              <w:spacing w:line="195" w:lineRule="exact"/>
              <w:ind w:left="1707" w:right="1704"/>
              <w:jc w:val="center"/>
              <w:rPr>
                <w:sz w:val="16"/>
              </w:rPr>
            </w:pPr>
            <w:r>
              <w:rPr>
                <w:sz w:val="16"/>
              </w:rPr>
              <w:t>¿Qué otros ambientes de la institución han sido afectados? (Indicar cantidad)</w:t>
            </w:r>
          </w:p>
        </w:tc>
      </w:tr>
      <w:tr w:rsidR="001F4072">
        <w:trPr>
          <w:trHeight w:val="390"/>
        </w:trPr>
        <w:tc>
          <w:tcPr>
            <w:tcW w:w="3023" w:type="dxa"/>
            <w:gridSpan w:val="2"/>
            <w:vMerge w:val="restart"/>
            <w:shd w:val="clear" w:color="auto" w:fill="DEEAF6"/>
          </w:tcPr>
          <w:p w:rsidR="001F4072" w:rsidRDefault="001F4072">
            <w:pPr>
              <w:pStyle w:val="TableParagraph"/>
              <w:spacing w:before="5"/>
              <w:rPr>
                <w:sz w:val="16"/>
              </w:rPr>
            </w:pPr>
          </w:p>
          <w:p w:rsidR="001F4072" w:rsidRDefault="00806502">
            <w:pPr>
              <w:pStyle w:val="TableParagraph"/>
              <w:ind w:left="940"/>
              <w:rPr>
                <w:sz w:val="16"/>
              </w:rPr>
            </w:pPr>
            <w:r>
              <w:rPr>
                <w:sz w:val="16"/>
              </w:rPr>
              <w:t>Ambiente de la IE</w:t>
            </w:r>
          </w:p>
        </w:tc>
        <w:tc>
          <w:tcPr>
            <w:tcW w:w="629" w:type="dxa"/>
            <w:vMerge w:val="restart"/>
            <w:shd w:val="clear" w:color="auto" w:fill="DDEBF7"/>
          </w:tcPr>
          <w:p w:rsidR="001F4072" w:rsidRDefault="001F4072">
            <w:pPr>
              <w:pStyle w:val="TableParagraph"/>
              <w:spacing w:before="5"/>
              <w:rPr>
                <w:sz w:val="16"/>
              </w:rPr>
            </w:pPr>
          </w:p>
          <w:p w:rsidR="001F4072" w:rsidRDefault="00806502">
            <w:pPr>
              <w:pStyle w:val="TableParagraph"/>
              <w:ind w:left="187"/>
              <w:rPr>
                <w:sz w:val="16"/>
              </w:rPr>
            </w:pPr>
            <w:r>
              <w:rPr>
                <w:sz w:val="16"/>
              </w:rPr>
              <w:t>EBR</w:t>
            </w:r>
          </w:p>
        </w:tc>
        <w:tc>
          <w:tcPr>
            <w:tcW w:w="683" w:type="dxa"/>
            <w:vMerge w:val="restart"/>
            <w:shd w:val="clear" w:color="auto" w:fill="DDEBF7"/>
          </w:tcPr>
          <w:p w:rsidR="001F4072" w:rsidRDefault="001F4072">
            <w:pPr>
              <w:pStyle w:val="TableParagraph"/>
              <w:spacing w:before="5"/>
              <w:rPr>
                <w:sz w:val="16"/>
              </w:rPr>
            </w:pPr>
          </w:p>
          <w:p w:rsidR="001F4072" w:rsidRDefault="00806502">
            <w:pPr>
              <w:pStyle w:val="TableParagraph"/>
              <w:ind w:left="211"/>
              <w:rPr>
                <w:sz w:val="16"/>
              </w:rPr>
            </w:pPr>
            <w:r>
              <w:rPr>
                <w:sz w:val="16"/>
              </w:rPr>
              <w:t>EBA</w:t>
            </w:r>
          </w:p>
        </w:tc>
        <w:tc>
          <w:tcPr>
            <w:tcW w:w="684" w:type="dxa"/>
            <w:vMerge w:val="restart"/>
            <w:shd w:val="clear" w:color="auto" w:fill="DDEBF7"/>
          </w:tcPr>
          <w:p w:rsidR="001F4072" w:rsidRDefault="001F4072">
            <w:pPr>
              <w:pStyle w:val="TableParagraph"/>
              <w:spacing w:before="5"/>
              <w:rPr>
                <w:sz w:val="16"/>
              </w:rPr>
            </w:pPr>
          </w:p>
          <w:p w:rsidR="001F4072" w:rsidRDefault="00806502">
            <w:pPr>
              <w:pStyle w:val="TableParagraph"/>
              <w:ind w:left="220"/>
              <w:rPr>
                <w:sz w:val="16"/>
              </w:rPr>
            </w:pPr>
            <w:r>
              <w:rPr>
                <w:sz w:val="16"/>
              </w:rPr>
              <w:t>EBE</w:t>
            </w:r>
          </w:p>
        </w:tc>
        <w:tc>
          <w:tcPr>
            <w:tcW w:w="721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pStyle w:val="TableParagraph"/>
              <w:spacing w:before="5"/>
              <w:rPr>
                <w:sz w:val="16"/>
              </w:rPr>
            </w:pPr>
          </w:p>
          <w:p w:rsidR="001F4072" w:rsidRDefault="00806502">
            <w:pPr>
              <w:pStyle w:val="TableParagraph"/>
              <w:ind w:left="102"/>
              <w:rPr>
                <w:sz w:val="16"/>
              </w:rPr>
            </w:pPr>
            <w:r>
              <w:rPr>
                <w:sz w:val="16"/>
              </w:rPr>
              <w:t>CETPRO</w:t>
            </w:r>
          </w:p>
        </w:tc>
        <w:tc>
          <w:tcPr>
            <w:tcW w:w="817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pStyle w:val="TableParagraph"/>
              <w:spacing w:before="5"/>
              <w:rPr>
                <w:sz w:val="16"/>
              </w:rPr>
            </w:pPr>
          </w:p>
          <w:p w:rsidR="001F4072" w:rsidRDefault="00806502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PRONOEI</w:t>
            </w:r>
          </w:p>
        </w:tc>
        <w:tc>
          <w:tcPr>
            <w:tcW w:w="1046" w:type="dxa"/>
            <w:gridSpan w:val="3"/>
            <w:tcBorders>
              <w:top w:val="single" w:sz="4" w:space="0" w:color="000000"/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95" w:lineRule="exact"/>
              <w:ind w:left="334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879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1F4072" w:rsidRDefault="001F4072">
            <w:pPr>
              <w:pStyle w:val="TableParagraph"/>
              <w:spacing w:before="5"/>
              <w:rPr>
                <w:sz w:val="16"/>
              </w:rPr>
            </w:pPr>
          </w:p>
          <w:p w:rsidR="001F4072" w:rsidRDefault="00806502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</w:tc>
      </w:tr>
      <w:tr w:rsidR="001F4072">
        <w:trPr>
          <w:trHeight w:val="196"/>
        </w:trPr>
        <w:tc>
          <w:tcPr>
            <w:tcW w:w="3023" w:type="dxa"/>
            <w:gridSpan w:val="2"/>
            <w:vMerge/>
            <w:tcBorders>
              <w:top w:val="nil"/>
            </w:tcBorders>
            <w:shd w:val="clear" w:color="auto" w:fill="DEEAF6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83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2D73B5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6" w:lineRule="exact"/>
              <w:ind w:left="80"/>
              <w:rPr>
                <w:sz w:val="16"/>
              </w:rPr>
            </w:pPr>
            <w:r>
              <w:rPr>
                <w:sz w:val="16"/>
              </w:rPr>
              <w:t>SA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6" w:lineRule="exact"/>
              <w:ind w:left="85"/>
              <w:rPr>
                <w:sz w:val="16"/>
              </w:rPr>
            </w:pPr>
            <w:r>
              <w:rPr>
                <w:sz w:val="16"/>
              </w:rPr>
              <w:t>SRE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6" w:lineRule="exact"/>
              <w:ind w:left="80"/>
              <w:rPr>
                <w:sz w:val="16"/>
              </w:rPr>
            </w:pPr>
            <w:r>
              <w:rPr>
                <w:sz w:val="16"/>
              </w:rPr>
              <w:t>ST</w:t>
            </w:r>
          </w:p>
        </w:tc>
        <w:tc>
          <w:tcPr>
            <w:tcW w:w="879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</w:tr>
      <w:tr w:rsidR="001F4072">
        <w:trPr>
          <w:trHeight w:val="299"/>
        </w:trPr>
        <w:tc>
          <w:tcPr>
            <w:tcW w:w="231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2792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Servicios higiénicos</w:t>
            </w:r>
          </w:p>
        </w:tc>
        <w:tc>
          <w:tcPr>
            <w:tcW w:w="62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right w:val="single" w:sz="4" w:space="0" w:color="2D73B5"/>
            </w:tcBorders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00"/>
        </w:trPr>
        <w:tc>
          <w:tcPr>
            <w:tcW w:w="231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2792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  <w:tc>
          <w:tcPr>
            <w:tcW w:w="62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right w:val="single" w:sz="4" w:space="0" w:color="2D73B5"/>
            </w:tcBorders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99"/>
        </w:trPr>
        <w:tc>
          <w:tcPr>
            <w:tcW w:w="231" w:type="dxa"/>
            <w:shd w:val="clear" w:color="auto" w:fill="DDEBF7"/>
          </w:tcPr>
          <w:p w:rsidR="001F4072" w:rsidRDefault="00806502">
            <w:pPr>
              <w:pStyle w:val="TableParagraph"/>
              <w:spacing w:before="51"/>
              <w:ind w:lef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2792" w:type="dxa"/>
            <w:shd w:val="clear" w:color="auto" w:fill="DDEBF7"/>
          </w:tcPr>
          <w:p w:rsidR="001F4072" w:rsidRDefault="00806502">
            <w:pPr>
              <w:pStyle w:val="TableParagraph"/>
              <w:spacing w:before="51"/>
              <w:ind w:left="69"/>
              <w:rPr>
                <w:sz w:val="16"/>
              </w:rPr>
            </w:pPr>
            <w:r>
              <w:rPr>
                <w:sz w:val="16"/>
              </w:rPr>
              <w:t>Laboratorios</w:t>
            </w:r>
          </w:p>
        </w:tc>
        <w:tc>
          <w:tcPr>
            <w:tcW w:w="629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99"/>
        </w:trPr>
        <w:tc>
          <w:tcPr>
            <w:tcW w:w="231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2792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Biblioteca escolar o aula de refuerzo</w:t>
            </w:r>
          </w:p>
        </w:tc>
        <w:tc>
          <w:tcPr>
            <w:tcW w:w="629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00"/>
        </w:trPr>
        <w:tc>
          <w:tcPr>
            <w:tcW w:w="231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2792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Losa multiusos</w:t>
            </w:r>
          </w:p>
        </w:tc>
        <w:tc>
          <w:tcPr>
            <w:tcW w:w="629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99"/>
        </w:trPr>
        <w:tc>
          <w:tcPr>
            <w:tcW w:w="231" w:type="dxa"/>
            <w:shd w:val="clear" w:color="auto" w:fill="DDEBF7"/>
          </w:tcPr>
          <w:p w:rsidR="001F4072" w:rsidRDefault="00806502">
            <w:pPr>
              <w:pStyle w:val="TableParagraph"/>
              <w:spacing w:before="51"/>
              <w:ind w:lef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6</w:t>
            </w:r>
          </w:p>
        </w:tc>
        <w:tc>
          <w:tcPr>
            <w:tcW w:w="2792" w:type="dxa"/>
            <w:shd w:val="clear" w:color="auto" w:fill="DDEBF7"/>
          </w:tcPr>
          <w:p w:rsidR="001F4072" w:rsidRDefault="00806502">
            <w:pPr>
              <w:pStyle w:val="TableParagraph"/>
              <w:spacing w:before="51"/>
              <w:ind w:left="69"/>
              <w:rPr>
                <w:sz w:val="16"/>
              </w:rPr>
            </w:pPr>
            <w:r>
              <w:rPr>
                <w:sz w:val="16"/>
              </w:rPr>
              <w:t>Patios y circulaciones</w:t>
            </w:r>
          </w:p>
        </w:tc>
        <w:tc>
          <w:tcPr>
            <w:tcW w:w="629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00"/>
        </w:trPr>
        <w:tc>
          <w:tcPr>
            <w:tcW w:w="231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7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7</w:t>
            </w:r>
          </w:p>
        </w:tc>
        <w:tc>
          <w:tcPr>
            <w:tcW w:w="2792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Otros (Especificar)</w:t>
            </w:r>
          </w:p>
        </w:tc>
        <w:tc>
          <w:tcPr>
            <w:tcW w:w="629" w:type="dxa"/>
            <w:shd w:val="clear" w:color="auto" w:fill="FFFFFF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10"/>
        <w:rPr>
          <w:sz w:val="12"/>
        </w:rPr>
      </w:pPr>
    </w:p>
    <w:tbl>
      <w:tblPr>
        <w:tblStyle w:val="TableNormal"/>
        <w:tblW w:w="0" w:type="auto"/>
        <w:tblInd w:w="187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986"/>
        <w:gridCol w:w="2748"/>
        <w:gridCol w:w="2749"/>
      </w:tblGrid>
      <w:tr w:rsidR="001F4072">
        <w:trPr>
          <w:trHeight w:val="401"/>
        </w:trPr>
        <w:tc>
          <w:tcPr>
            <w:tcW w:w="2986" w:type="dxa"/>
            <w:vMerge w:val="restart"/>
            <w:shd w:val="clear" w:color="auto" w:fill="DDEBF7"/>
          </w:tcPr>
          <w:p w:rsidR="001F4072" w:rsidRDefault="001F4072">
            <w:pPr>
              <w:pStyle w:val="TableParagraph"/>
              <w:rPr>
                <w:sz w:val="16"/>
              </w:rPr>
            </w:pPr>
          </w:p>
          <w:p w:rsidR="001F4072" w:rsidRDefault="00806502">
            <w:pPr>
              <w:pStyle w:val="TableParagraph"/>
              <w:spacing w:before="113"/>
              <w:ind w:left="70"/>
              <w:rPr>
                <w:sz w:val="16"/>
              </w:rPr>
            </w:pPr>
            <w:r>
              <w:rPr>
                <w:sz w:val="16"/>
              </w:rPr>
              <w:t>El cerco perimétrico de la IE presenta:</w:t>
            </w:r>
          </w:p>
        </w:tc>
        <w:tc>
          <w:tcPr>
            <w:tcW w:w="2748" w:type="dxa"/>
          </w:tcPr>
          <w:p w:rsidR="001F4072" w:rsidRDefault="00806502">
            <w:pPr>
              <w:pStyle w:val="TableParagraph"/>
              <w:tabs>
                <w:tab w:val="left" w:pos="1886"/>
                <w:tab w:val="left" w:pos="2187"/>
              </w:tabs>
              <w:spacing w:before="102"/>
              <w:ind w:left="839" w:right="-58"/>
              <w:rPr>
                <w:sz w:val="16"/>
              </w:rPr>
            </w:pPr>
            <w:r>
              <w:rPr>
                <w:sz w:val="16"/>
              </w:rPr>
              <w:t>Grietas</w:t>
            </w:r>
            <w:r>
              <w:rPr>
                <w:sz w:val="16"/>
              </w:rPr>
              <w:tab/>
              <w:t>(</w:t>
            </w:r>
            <w:r>
              <w:rPr>
                <w:sz w:val="16"/>
              </w:rPr>
              <w:tab/>
              <w:t>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Colapso</w:t>
            </w:r>
          </w:p>
        </w:tc>
        <w:tc>
          <w:tcPr>
            <w:tcW w:w="2749" w:type="dxa"/>
          </w:tcPr>
          <w:p w:rsidR="001F4072" w:rsidRDefault="00806502">
            <w:pPr>
              <w:pStyle w:val="TableParagraph"/>
              <w:tabs>
                <w:tab w:val="left" w:pos="1815"/>
                <w:tab w:val="left" w:pos="2114"/>
              </w:tabs>
              <w:spacing w:before="102"/>
              <w:ind w:right="502"/>
              <w:jc w:val="right"/>
              <w:rPr>
                <w:sz w:val="16"/>
              </w:rPr>
            </w:pPr>
            <w:r>
              <w:rPr>
                <w:sz w:val="16"/>
              </w:rPr>
              <w:t>parcial</w:t>
            </w:r>
            <w:r>
              <w:rPr>
                <w:sz w:val="16"/>
              </w:rPr>
              <w:tab/>
              <w:t>(</w:t>
            </w:r>
            <w:r>
              <w:rPr>
                <w:sz w:val="16"/>
              </w:rPr>
              <w:tab/>
              <w:t>)</w:t>
            </w:r>
          </w:p>
        </w:tc>
      </w:tr>
      <w:tr w:rsidR="001F4072">
        <w:trPr>
          <w:trHeight w:val="402"/>
        </w:trPr>
        <w:tc>
          <w:tcPr>
            <w:tcW w:w="2986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</w:tcPr>
          <w:p w:rsidR="001F4072" w:rsidRDefault="00806502">
            <w:pPr>
              <w:pStyle w:val="TableParagraph"/>
              <w:tabs>
                <w:tab w:val="left" w:pos="1639"/>
              </w:tabs>
              <w:spacing w:before="104"/>
              <w:ind w:left="852"/>
              <w:rPr>
                <w:sz w:val="16"/>
              </w:rPr>
            </w:pPr>
            <w:r>
              <w:rPr>
                <w:sz w:val="16"/>
              </w:rPr>
              <w:t>Fisuras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 Colapso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</w:p>
        </w:tc>
        <w:tc>
          <w:tcPr>
            <w:tcW w:w="2749" w:type="dxa"/>
          </w:tcPr>
          <w:p w:rsidR="001F4072" w:rsidRDefault="00806502">
            <w:pPr>
              <w:pStyle w:val="TableParagraph"/>
              <w:tabs>
                <w:tab w:val="left" w:pos="299"/>
              </w:tabs>
              <w:spacing w:before="104"/>
              <w:ind w:right="502"/>
              <w:jc w:val="right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</w:p>
        </w:tc>
      </w:tr>
    </w:tbl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8"/>
        <w:rPr>
          <w:sz w:val="15"/>
        </w:rPr>
      </w:pPr>
    </w:p>
    <w:tbl>
      <w:tblPr>
        <w:tblStyle w:val="TableNormal"/>
        <w:tblW w:w="0" w:type="auto"/>
        <w:tblInd w:w="1964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308"/>
        <w:gridCol w:w="772"/>
        <w:gridCol w:w="795"/>
        <w:gridCol w:w="859"/>
        <w:gridCol w:w="674"/>
        <w:gridCol w:w="679"/>
        <w:gridCol w:w="679"/>
        <w:gridCol w:w="743"/>
        <w:gridCol w:w="368"/>
        <w:gridCol w:w="426"/>
        <w:gridCol w:w="380"/>
        <w:gridCol w:w="796"/>
      </w:tblGrid>
      <w:tr w:rsidR="001F4072">
        <w:trPr>
          <w:trHeight w:val="222"/>
        </w:trPr>
        <w:tc>
          <w:tcPr>
            <w:tcW w:w="1308" w:type="dxa"/>
            <w:tcBorders>
              <w:top w:val="nil"/>
              <w:lef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71" w:type="dxa"/>
            <w:gridSpan w:val="11"/>
          </w:tcPr>
          <w:p w:rsidR="001F4072" w:rsidRDefault="00806502">
            <w:pPr>
              <w:pStyle w:val="TableParagraph"/>
              <w:spacing w:line="195" w:lineRule="exact"/>
              <w:ind w:left="1151" w:right="1155"/>
              <w:jc w:val="center"/>
              <w:rPr>
                <w:sz w:val="16"/>
              </w:rPr>
            </w:pPr>
            <w:r>
              <w:rPr>
                <w:sz w:val="16"/>
              </w:rPr>
              <w:t>¿Qué cantidad de mobiliario escolar se encuentra operativo actualmente?</w:t>
            </w:r>
          </w:p>
        </w:tc>
      </w:tr>
      <w:tr w:rsidR="001F4072">
        <w:trPr>
          <w:trHeight w:val="194"/>
        </w:trPr>
        <w:tc>
          <w:tcPr>
            <w:tcW w:w="1308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69"/>
              <w:rPr>
                <w:sz w:val="16"/>
              </w:rPr>
            </w:pPr>
            <w:r>
              <w:rPr>
                <w:sz w:val="16"/>
              </w:rPr>
              <w:t>Mobiliario escolar</w:t>
            </w:r>
          </w:p>
        </w:tc>
        <w:tc>
          <w:tcPr>
            <w:tcW w:w="2426" w:type="dxa"/>
            <w:gridSpan w:val="3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064" w:right="1059"/>
              <w:jc w:val="center"/>
              <w:rPr>
                <w:sz w:val="16"/>
              </w:rPr>
            </w:pPr>
            <w:r>
              <w:rPr>
                <w:sz w:val="16"/>
              </w:rPr>
              <w:t>EBR</w:t>
            </w:r>
          </w:p>
        </w:tc>
        <w:tc>
          <w:tcPr>
            <w:tcW w:w="674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206"/>
              <w:rPr>
                <w:sz w:val="16"/>
              </w:rPr>
            </w:pPr>
            <w:r>
              <w:rPr>
                <w:sz w:val="16"/>
              </w:rPr>
              <w:t>EBA</w:t>
            </w:r>
          </w:p>
        </w:tc>
        <w:tc>
          <w:tcPr>
            <w:tcW w:w="679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214"/>
              <w:rPr>
                <w:sz w:val="16"/>
              </w:rPr>
            </w:pPr>
            <w:r>
              <w:rPr>
                <w:sz w:val="16"/>
              </w:rPr>
              <w:t>EBE</w:t>
            </w:r>
          </w:p>
        </w:tc>
        <w:tc>
          <w:tcPr>
            <w:tcW w:w="679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76"/>
              <w:rPr>
                <w:sz w:val="16"/>
              </w:rPr>
            </w:pPr>
            <w:r>
              <w:rPr>
                <w:sz w:val="16"/>
              </w:rPr>
              <w:t>CETPRO</w:t>
            </w:r>
          </w:p>
        </w:tc>
        <w:tc>
          <w:tcPr>
            <w:tcW w:w="743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65"/>
              <w:rPr>
                <w:sz w:val="16"/>
              </w:rPr>
            </w:pPr>
            <w:r>
              <w:rPr>
                <w:sz w:val="16"/>
              </w:rPr>
              <w:t>PRONOEI</w:t>
            </w:r>
          </w:p>
        </w:tc>
        <w:tc>
          <w:tcPr>
            <w:tcW w:w="1174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373" w:right="373"/>
              <w:jc w:val="center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796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63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</w:tc>
      </w:tr>
      <w:tr w:rsidR="001F4072">
        <w:trPr>
          <w:trHeight w:val="194"/>
        </w:trPr>
        <w:tc>
          <w:tcPr>
            <w:tcW w:w="1308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72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94"/>
              <w:rPr>
                <w:sz w:val="16"/>
              </w:rPr>
            </w:pPr>
            <w:r>
              <w:rPr>
                <w:sz w:val="16"/>
              </w:rPr>
              <w:t>Inicial</w:t>
            </w:r>
          </w:p>
        </w:tc>
        <w:tc>
          <w:tcPr>
            <w:tcW w:w="795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21"/>
              <w:rPr>
                <w:sz w:val="16"/>
              </w:rPr>
            </w:pPr>
            <w:r>
              <w:rPr>
                <w:sz w:val="16"/>
              </w:rPr>
              <w:t>Primaria</w:t>
            </w:r>
          </w:p>
        </w:tc>
        <w:tc>
          <w:tcPr>
            <w:tcW w:w="859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8"/>
              <w:rPr>
                <w:sz w:val="16"/>
              </w:rPr>
            </w:pPr>
            <w:r>
              <w:rPr>
                <w:sz w:val="16"/>
              </w:rPr>
              <w:t>Secundaria</w:t>
            </w:r>
          </w:p>
        </w:tc>
        <w:tc>
          <w:tcPr>
            <w:tcW w:w="674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65" w:right="-72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8"/>
                <w:sz w:val="16"/>
              </w:rPr>
              <w:t>SR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57"/>
              <w:rPr>
                <w:sz w:val="16"/>
              </w:rPr>
            </w:pPr>
            <w:r>
              <w:rPr>
                <w:sz w:val="16"/>
              </w:rPr>
              <w:t>E ST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</w:tr>
      <w:tr w:rsidR="001F4072">
        <w:trPr>
          <w:trHeight w:val="299"/>
        </w:trPr>
        <w:tc>
          <w:tcPr>
            <w:tcW w:w="1308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Sillas</w:t>
            </w:r>
          </w:p>
        </w:tc>
        <w:tc>
          <w:tcPr>
            <w:tcW w:w="772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00"/>
        </w:trPr>
        <w:tc>
          <w:tcPr>
            <w:tcW w:w="1308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Mesas</w:t>
            </w:r>
          </w:p>
        </w:tc>
        <w:tc>
          <w:tcPr>
            <w:tcW w:w="772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99"/>
        </w:trPr>
        <w:tc>
          <w:tcPr>
            <w:tcW w:w="1308" w:type="dxa"/>
            <w:shd w:val="clear" w:color="auto" w:fill="DDEBF7"/>
          </w:tcPr>
          <w:p w:rsidR="001F4072" w:rsidRDefault="00806502">
            <w:pPr>
              <w:pStyle w:val="TableParagraph"/>
              <w:spacing w:before="51"/>
              <w:ind w:left="69"/>
              <w:rPr>
                <w:sz w:val="16"/>
              </w:rPr>
            </w:pPr>
            <w:r>
              <w:rPr>
                <w:sz w:val="16"/>
              </w:rPr>
              <w:t>Carpetas</w:t>
            </w:r>
          </w:p>
        </w:tc>
        <w:tc>
          <w:tcPr>
            <w:tcW w:w="772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00"/>
        </w:trPr>
        <w:tc>
          <w:tcPr>
            <w:tcW w:w="1308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Pizarras</w:t>
            </w:r>
          </w:p>
        </w:tc>
        <w:tc>
          <w:tcPr>
            <w:tcW w:w="772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rPr>
          <w:rFonts w:ascii="Times New Roman"/>
          <w:sz w:val="18"/>
        </w:rPr>
        <w:sectPr w:rsidR="001F4072">
          <w:pgSz w:w="11910" w:h="16840"/>
          <w:pgMar w:top="1180" w:right="140" w:bottom="1000" w:left="620" w:header="558" w:footer="815" w:gutter="0"/>
          <w:cols w:space="720"/>
        </w:sectPr>
      </w:pPr>
    </w:p>
    <w:p w:rsidR="001F4072" w:rsidRDefault="001F4072">
      <w:pPr>
        <w:pStyle w:val="Textoindependiente"/>
        <w:spacing w:before="7"/>
        <w:rPr>
          <w:sz w:val="16"/>
        </w:rPr>
      </w:pPr>
    </w:p>
    <w:p w:rsidR="001F4072" w:rsidRDefault="00B02B74">
      <w:pPr>
        <w:pStyle w:val="Prrafodelista"/>
        <w:numPr>
          <w:ilvl w:val="0"/>
          <w:numId w:val="3"/>
        </w:numPr>
        <w:tabs>
          <w:tab w:val="left" w:pos="2638"/>
        </w:tabs>
        <w:spacing w:before="43" w:line="254" w:lineRule="auto"/>
        <w:ind w:left="2853" w:right="1488" w:hanging="360"/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484412416" behindDoc="1" locked="0" layoutInCell="1" allowOverlap="1">
                <wp:simplePos x="0" y="0"/>
                <wp:positionH relativeFrom="page">
                  <wp:posOffset>1101090</wp:posOffset>
                </wp:positionH>
                <wp:positionV relativeFrom="paragraph">
                  <wp:posOffset>1902460</wp:posOffset>
                </wp:positionV>
                <wp:extent cx="5390515" cy="5139055"/>
                <wp:effectExtent l="0" t="0" r="0" b="0"/>
                <wp:wrapNone/>
                <wp:docPr id="3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0515" cy="5139055"/>
                          <a:chOff x="1734" y="2996"/>
                          <a:chExt cx="8489" cy="8093"/>
                        </a:xfrm>
                      </wpg:grpSpPr>
                      <pic:pic xmlns:pic="http://schemas.openxmlformats.org/drawingml/2006/picture">
                        <pic:nvPicPr>
                          <pic:cNvPr id="31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4" y="2996"/>
                            <a:ext cx="8095" cy="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06" y="3517"/>
                            <a:ext cx="7817" cy="1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t xml:space="preserve">E. </w:t>
                              </w:r>
                              <w:r>
                                <w:rPr>
                                  <w:b/>
                                </w:rPr>
                                <w:t>DAÑOS AL MOBILIARIO.</w:t>
                              </w:r>
                            </w:p>
                            <w:p w:rsidR="001F4072" w:rsidRDefault="00806502">
                              <w:pPr>
                                <w:spacing w:before="20" w:line="254" w:lineRule="auto"/>
                                <w:ind w:left="1066" w:hanging="360"/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 xml:space="preserve">¿Qué cantidad de mobiliario escolar se ha perdido? </w:t>
                              </w:r>
                              <w:r>
                                <w:t>Permite conocer la cantidad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mobiliario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escolar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ha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perdido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consecuencia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evento por Modalidad y Nivel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educativo.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113" y="7107"/>
                            <a:ext cx="6747" cy="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33" w:lineRule="exact"/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 xml:space="preserve">¿Qué cantidad de equipos tecnológicos se ha perdido?: </w:t>
                              </w:r>
                              <w:r>
                                <w:t>Serán verificados</w:t>
                              </w:r>
                            </w:p>
                            <w:p w:rsidR="001F4072" w:rsidRDefault="00806502">
                              <w:pPr>
                                <w:spacing w:before="12" w:line="259" w:lineRule="auto"/>
                                <w:ind w:left="359"/>
                              </w:pPr>
                              <w:r>
                                <w:t>con las pecosas de entrega e inventarios de equipamiento en la UGEL respectiva.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06" y="10525"/>
                            <a:ext cx="7015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F. MATERIAL PEDAGÓGICO OPERATIVO</w:t>
                              </w:r>
                            </w:p>
                            <w:p w:rsidR="001F4072" w:rsidRDefault="00806502">
                              <w:pPr>
                                <w:spacing w:before="21" w:line="283" w:lineRule="exact"/>
                                <w:ind w:left="707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>¿Qué cantidad de material pedagógico se encuentra en condiciones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131" style="position:absolute;left:0;text-align:left;margin-left:86.7pt;margin-top:149.8pt;width:424.45pt;height:404.65pt;z-index:-18904064;mso-position-horizontal-relative:page" coordorigin="1734,2996" coordsize="8489,8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">
                <v:shape id="Picture 14" o:spid="_x0000_s1132" type="#_x0000_t75" style="position:absolute;left:1734;top:2996;width:8095;height:80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ghUrDAAAA2wAAAA8AAABkcnMvZG93bnJldi54bWxEj1FrwkAQhN8L/odjBV9KvWiglDQX0Yri&#10;m432Byy5be5obi/krhr/vVco+DjMzjc75Wp0nbjQEKxnBYt5BoK48dpyq+DrvHt5AxEissbOMym4&#10;UYBVNXkqsdD+yjVdTrEVCcKhQAUmxr6QMjSGHIa574mT9+0HhzHJoZV6wGuCu04us+xVOrScGgz2&#10;9GGo+Tn9uvSG39bPn3W+P49522yOxu4PaJWaTcf1O4hIY3wc/6cPWkG+gL8tCQCyu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mCFSsMAAADbAAAADwAAAAAAAAAAAAAAAACf&#10;AgAAZHJzL2Rvd25yZXYueG1sUEsFBgAAAAAEAAQA9wAAAI8DAAAAAA==&#10;">
                  <v:imagedata r:id="rId10" o:title=""/>
                </v:shape>
                <v:shape id="Text Box 13" o:spid="_x0000_s1133" type="#_x0000_t202" style="position:absolute;left:2406;top:3517;width:7817;height:10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1F4072" w:rsidRDefault="00806502">
                        <w:pPr>
                          <w:spacing w:line="224" w:lineRule="exact"/>
                          <w:rPr>
                            <w:b/>
                          </w:rPr>
                        </w:pPr>
                        <w:r>
                          <w:t xml:space="preserve">E. </w:t>
                        </w:r>
                        <w:r>
                          <w:rPr>
                            <w:b/>
                          </w:rPr>
                          <w:t>DAÑOS AL MOBILIARIO.</w:t>
                        </w:r>
                      </w:p>
                      <w:p w:rsidR="001F4072" w:rsidRDefault="00806502">
                        <w:pPr>
                          <w:spacing w:before="20" w:line="254" w:lineRule="auto"/>
                          <w:ind w:left="1066" w:hanging="360"/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 xml:space="preserve">¿Qué cantidad de mobiliario escolar se ha perdido? </w:t>
                        </w:r>
                        <w:r>
                          <w:t>Permite conocer la cantidad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mobiliario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escolar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ha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perdido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consecuencia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evento por Modalidad y Nivel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educativo.</w:t>
                        </w:r>
                      </w:p>
                    </w:txbxContent>
                  </v:textbox>
                </v:shape>
                <v:shape id="_x0000_s1134" type="#_x0000_t202" style="position:absolute;left:3113;top:7107;width:6747;height:7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1F4072" w:rsidRDefault="00806502">
                        <w:pPr>
                          <w:spacing w:line="233" w:lineRule="exact"/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 xml:space="preserve">¿Qué cantidad de equipos tecnológicos se ha perdido?: </w:t>
                        </w:r>
                        <w:r>
                          <w:t>Serán verificados</w:t>
                        </w:r>
                      </w:p>
                      <w:p w:rsidR="001F4072" w:rsidRDefault="00806502">
                        <w:pPr>
                          <w:spacing w:before="12" w:line="259" w:lineRule="auto"/>
                          <w:ind w:left="359"/>
                        </w:pPr>
                        <w:r>
                          <w:t>con las pecosas de entrega e inventarios de equipamiento en la UGEL respectiva.</w:t>
                        </w:r>
                      </w:p>
                    </w:txbxContent>
                  </v:textbox>
                </v:shape>
                <v:shape id="Text Box 11" o:spid="_x0000_s1135" type="#_x0000_t202" style="position:absolute;left:2406;top:10525;width:7015;height:5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22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F. MATERIAL PEDAGÓGICO OPERATIVO</w:t>
                        </w:r>
                      </w:p>
                      <w:p w:rsidR="001F4072" w:rsidRDefault="00806502">
                        <w:pPr>
                          <w:spacing w:before="21" w:line="283" w:lineRule="exact"/>
                          <w:ind w:left="707"/>
                          <w:rPr>
                            <w:b/>
                          </w:rPr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>¿Qué cantidad de material pedagógico se encuentra en condiciones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06502">
        <w:rPr>
          <w:b/>
        </w:rPr>
        <w:t>¿Qué cantidad de equipos tecnológicos se encuentran operativos actualmente?:</w:t>
      </w:r>
      <w:r w:rsidR="00806502">
        <w:rPr>
          <w:b/>
          <w:spacing w:val="-7"/>
        </w:rPr>
        <w:t xml:space="preserve"> </w:t>
      </w:r>
      <w:r w:rsidR="00806502">
        <w:t>Serán</w:t>
      </w:r>
      <w:r w:rsidR="00806502">
        <w:rPr>
          <w:spacing w:val="-6"/>
        </w:rPr>
        <w:t xml:space="preserve"> </w:t>
      </w:r>
      <w:r w:rsidR="00806502">
        <w:t>verificados</w:t>
      </w:r>
      <w:r w:rsidR="00806502">
        <w:rPr>
          <w:spacing w:val="-6"/>
        </w:rPr>
        <w:t xml:space="preserve"> </w:t>
      </w:r>
      <w:r w:rsidR="00806502">
        <w:t>con</w:t>
      </w:r>
      <w:r w:rsidR="00806502">
        <w:rPr>
          <w:spacing w:val="-7"/>
        </w:rPr>
        <w:t xml:space="preserve"> </w:t>
      </w:r>
      <w:r w:rsidR="00806502">
        <w:t>las</w:t>
      </w:r>
      <w:r w:rsidR="00806502">
        <w:rPr>
          <w:spacing w:val="-6"/>
        </w:rPr>
        <w:t xml:space="preserve"> </w:t>
      </w:r>
      <w:r w:rsidR="00806502">
        <w:t>pecosas</w:t>
      </w:r>
      <w:r w:rsidR="00806502">
        <w:rPr>
          <w:spacing w:val="-6"/>
        </w:rPr>
        <w:t xml:space="preserve"> </w:t>
      </w:r>
      <w:r w:rsidR="00806502">
        <w:t>de</w:t>
      </w:r>
      <w:r w:rsidR="00806502">
        <w:rPr>
          <w:spacing w:val="-7"/>
        </w:rPr>
        <w:t xml:space="preserve"> </w:t>
      </w:r>
      <w:r w:rsidR="00806502">
        <w:t>entrega</w:t>
      </w:r>
      <w:r w:rsidR="00806502">
        <w:rPr>
          <w:spacing w:val="-6"/>
        </w:rPr>
        <w:t xml:space="preserve"> </w:t>
      </w:r>
      <w:r w:rsidR="00806502">
        <w:t>e</w:t>
      </w:r>
      <w:r w:rsidR="00806502">
        <w:rPr>
          <w:spacing w:val="-6"/>
        </w:rPr>
        <w:t xml:space="preserve"> </w:t>
      </w:r>
      <w:r w:rsidR="00806502">
        <w:t>inventarios</w:t>
      </w:r>
      <w:r w:rsidR="00806502">
        <w:rPr>
          <w:spacing w:val="-6"/>
        </w:rPr>
        <w:t xml:space="preserve"> </w:t>
      </w:r>
      <w:r w:rsidR="00806502">
        <w:t xml:space="preserve">de equipamiento en </w:t>
      </w:r>
      <w:r w:rsidR="00806502">
        <w:t>la UGEL</w:t>
      </w:r>
      <w:r w:rsidR="00806502">
        <w:rPr>
          <w:spacing w:val="-6"/>
        </w:rPr>
        <w:t xml:space="preserve"> </w:t>
      </w:r>
      <w:r w:rsidR="00806502">
        <w:t>respectiva.</w:t>
      </w:r>
    </w:p>
    <w:p w:rsidR="001F4072" w:rsidRDefault="001F4072">
      <w:pPr>
        <w:pStyle w:val="Textoindependiente"/>
        <w:spacing w:before="6"/>
        <w:rPr>
          <w:sz w:val="25"/>
        </w:rPr>
      </w:pPr>
    </w:p>
    <w:tbl>
      <w:tblPr>
        <w:tblStyle w:val="TableNormal"/>
        <w:tblW w:w="0" w:type="auto"/>
        <w:tblInd w:w="1844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539"/>
        <w:gridCol w:w="716"/>
        <w:gridCol w:w="897"/>
        <w:gridCol w:w="412"/>
        <w:gridCol w:w="396"/>
        <w:gridCol w:w="684"/>
        <w:gridCol w:w="774"/>
        <w:gridCol w:w="314"/>
        <w:gridCol w:w="391"/>
        <w:gridCol w:w="300"/>
        <w:gridCol w:w="830"/>
      </w:tblGrid>
      <w:tr w:rsidR="001F4072">
        <w:trPr>
          <w:trHeight w:val="194"/>
        </w:trPr>
        <w:tc>
          <w:tcPr>
            <w:tcW w:w="2218" w:type="dxa"/>
            <w:tcBorders>
              <w:top w:val="nil"/>
              <w:lef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53" w:type="dxa"/>
            <w:gridSpan w:val="11"/>
          </w:tcPr>
          <w:p w:rsidR="001F4072" w:rsidRDefault="00806502">
            <w:pPr>
              <w:pStyle w:val="TableParagraph"/>
              <w:spacing w:line="175" w:lineRule="exact"/>
              <w:ind w:left="544"/>
              <w:rPr>
                <w:sz w:val="16"/>
              </w:rPr>
            </w:pPr>
            <w:r>
              <w:rPr>
                <w:sz w:val="16"/>
              </w:rPr>
              <w:t>¿Qué cantidad de equipos tecnológicos se encuentran operativos actualmente?</w:t>
            </w:r>
          </w:p>
        </w:tc>
      </w:tr>
      <w:tr w:rsidR="001F4072">
        <w:trPr>
          <w:trHeight w:val="242"/>
        </w:trPr>
        <w:tc>
          <w:tcPr>
            <w:tcW w:w="2218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26"/>
              <w:ind w:left="344"/>
              <w:rPr>
                <w:sz w:val="16"/>
              </w:rPr>
            </w:pPr>
            <w:r>
              <w:rPr>
                <w:sz w:val="16"/>
              </w:rPr>
              <w:t>Artefactos tecnológicos</w:t>
            </w:r>
          </w:p>
        </w:tc>
        <w:tc>
          <w:tcPr>
            <w:tcW w:w="2152" w:type="dxa"/>
            <w:gridSpan w:val="3"/>
            <w:shd w:val="clear" w:color="auto" w:fill="DDEBF7"/>
          </w:tcPr>
          <w:p w:rsidR="001F4072" w:rsidRDefault="00806502">
            <w:pPr>
              <w:pStyle w:val="TableParagraph"/>
              <w:spacing w:before="23"/>
              <w:ind w:left="929" w:right="920"/>
              <w:jc w:val="center"/>
              <w:rPr>
                <w:sz w:val="16"/>
              </w:rPr>
            </w:pPr>
            <w:r>
              <w:rPr>
                <w:sz w:val="16"/>
              </w:rPr>
              <w:t>EBR</w:t>
            </w:r>
          </w:p>
        </w:tc>
        <w:tc>
          <w:tcPr>
            <w:tcW w:w="412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26"/>
              <w:ind w:left="79"/>
              <w:rPr>
                <w:sz w:val="16"/>
              </w:rPr>
            </w:pPr>
            <w:r>
              <w:rPr>
                <w:sz w:val="16"/>
              </w:rPr>
              <w:t>EBA</w:t>
            </w:r>
          </w:p>
        </w:tc>
        <w:tc>
          <w:tcPr>
            <w:tcW w:w="396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26"/>
              <w:ind w:left="77"/>
              <w:rPr>
                <w:sz w:val="16"/>
              </w:rPr>
            </w:pPr>
            <w:r>
              <w:rPr>
                <w:sz w:val="16"/>
              </w:rPr>
              <w:t>EBE</w:t>
            </w:r>
          </w:p>
        </w:tc>
        <w:tc>
          <w:tcPr>
            <w:tcW w:w="684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26"/>
              <w:ind w:left="86"/>
              <w:rPr>
                <w:sz w:val="16"/>
              </w:rPr>
            </w:pPr>
            <w:r>
              <w:rPr>
                <w:sz w:val="16"/>
              </w:rPr>
              <w:t>CETPRO</w:t>
            </w:r>
          </w:p>
        </w:tc>
        <w:tc>
          <w:tcPr>
            <w:tcW w:w="774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26"/>
              <w:ind w:left="88"/>
              <w:rPr>
                <w:sz w:val="16"/>
              </w:rPr>
            </w:pPr>
            <w:r>
              <w:rPr>
                <w:sz w:val="16"/>
              </w:rPr>
              <w:t>PRONOEI</w:t>
            </w:r>
          </w:p>
        </w:tc>
        <w:tc>
          <w:tcPr>
            <w:tcW w:w="1005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23"/>
              <w:ind w:left="317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830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26"/>
              <w:ind w:left="89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</w:tc>
      </w:tr>
      <w:tr w:rsidR="001F4072">
        <w:trPr>
          <w:trHeight w:val="194"/>
        </w:trPr>
        <w:tc>
          <w:tcPr>
            <w:tcW w:w="2218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79"/>
              <w:rPr>
                <w:sz w:val="16"/>
              </w:rPr>
            </w:pPr>
            <w:r>
              <w:rPr>
                <w:sz w:val="16"/>
              </w:rPr>
              <w:t>Inicial</w:t>
            </w:r>
          </w:p>
        </w:tc>
        <w:tc>
          <w:tcPr>
            <w:tcW w:w="716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84"/>
              <w:rPr>
                <w:sz w:val="16"/>
              </w:rPr>
            </w:pPr>
            <w:r>
              <w:rPr>
                <w:sz w:val="16"/>
              </w:rPr>
              <w:t>Primaria</w:t>
            </w:r>
          </w:p>
        </w:tc>
        <w:tc>
          <w:tcPr>
            <w:tcW w:w="897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89"/>
              <w:rPr>
                <w:sz w:val="16"/>
              </w:rPr>
            </w:pPr>
            <w:r>
              <w:rPr>
                <w:sz w:val="16"/>
              </w:rPr>
              <w:t>Secundaria</w:t>
            </w:r>
          </w:p>
        </w:tc>
        <w:tc>
          <w:tcPr>
            <w:tcW w:w="412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72" w:right="-130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9"/>
                <w:sz w:val="16"/>
              </w:rPr>
              <w:t>SR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119" w:right="-15"/>
              <w:rPr>
                <w:sz w:val="16"/>
              </w:rPr>
            </w:pP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0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</w:tr>
      <w:tr w:rsidR="001F4072">
        <w:trPr>
          <w:trHeight w:val="194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9"/>
              <w:rPr>
                <w:sz w:val="16"/>
              </w:rPr>
            </w:pPr>
            <w:r>
              <w:rPr>
                <w:sz w:val="16"/>
              </w:rPr>
              <w:t>Computador de escritorio (PC)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194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9"/>
              <w:rPr>
                <w:sz w:val="16"/>
              </w:rPr>
            </w:pPr>
            <w:r>
              <w:rPr>
                <w:sz w:val="16"/>
              </w:rPr>
              <w:t>Laptop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223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before="14" w:line="190" w:lineRule="exact"/>
              <w:ind w:left="69"/>
              <w:rPr>
                <w:sz w:val="16"/>
              </w:rPr>
            </w:pPr>
            <w:r>
              <w:rPr>
                <w:sz w:val="16"/>
              </w:rPr>
              <w:t>Televisor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4072">
        <w:trPr>
          <w:trHeight w:val="194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9"/>
              <w:rPr>
                <w:sz w:val="16"/>
              </w:rPr>
            </w:pPr>
            <w:r>
              <w:rPr>
                <w:sz w:val="16"/>
              </w:rPr>
              <w:t>Fotocopiadora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216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before="10" w:line="186" w:lineRule="exact"/>
              <w:ind w:left="69"/>
              <w:rPr>
                <w:sz w:val="16"/>
              </w:rPr>
            </w:pPr>
            <w:r>
              <w:rPr>
                <w:sz w:val="16"/>
              </w:rPr>
              <w:t>Sistema de sonido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4072">
        <w:trPr>
          <w:trHeight w:val="194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9"/>
              <w:rPr>
                <w:sz w:val="16"/>
              </w:rPr>
            </w:pPr>
            <w:r>
              <w:rPr>
                <w:sz w:val="16"/>
              </w:rPr>
              <w:t>Proyector multimedia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814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769"/>
        <w:gridCol w:w="793"/>
        <w:gridCol w:w="860"/>
        <w:gridCol w:w="671"/>
        <w:gridCol w:w="677"/>
        <w:gridCol w:w="677"/>
        <w:gridCol w:w="743"/>
        <w:gridCol w:w="368"/>
        <w:gridCol w:w="426"/>
        <w:gridCol w:w="380"/>
        <w:gridCol w:w="796"/>
      </w:tblGrid>
      <w:tr w:rsidR="001F4072">
        <w:trPr>
          <w:trHeight w:val="221"/>
        </w:trPr>
        <w:tc>
          <w:tcPr>
            <w:tcW w:w="1307" w:type="dxa"/>
            <w:tcBorders>
              <w:top w:val="nil"/>
              <w:lef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60" w:type="dxa"/>
            <w:gridSpan w:val="11"/>
          </w:tcPr>
          <w:p w:rsidR="001F4072" w:rsidRDefault="00806502">
            <w:pPr>
              <w:pStyle w:val="TableParagraph"/>
              <w:spacing w:line="195" w:lineRule="exact"/>
              <w:ind w:left="1915"/>
              <w:rPr>
                <w:sz w:val="16"/>
              </w:rPr>
            </w:pPr>
            <w:r>
              <w:rPr>
                <w:sz w:val="16"/>
              </w:rPr>
              <w:t>¿Qué cantidad de mobiliario escolar se ha perdido?</w:t>
            </w:r>
          </w:p>
        </w:tc>
      </w:tr>
      <w:tr w:rsidR="001F4072">
        <w:trPr>
          <w:trHeight w:val="194"/>
        </w:trPr>
        <w:tc>
          <w:tcPr>
            <w:tcW w:w="1307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69"/>
              <w:rPr>
                <w:sz w:val="16"/>
              </w:rPr>
            </w:pPr>
            <w:r>
              <w:rPr>
                <w:sz w:val="16"/>
              </w:rPr>
              <w:t>Mobiliario escolar</w:t>
            </w:r>
          </w:p>
        </w:tc>
        <w:tc>
          <w:tcPr>
            <w:tcW w:w="2422" w:type="dxa"/>
            <w:gridSpan w:val="3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063" w:right="1055"/>
              <w:jc w:val="center"/>
              <w:rPr>
                <w:sz w:val="16"/>
              </w:rPr>
            </w:pPr>
            <w:r>
              <w:rPr>
                <w:sz w:val="16"/>
              </w:rPr>
              <w:t>EBR</w:t>
            </w:r>
          </w:p>
        </w:tc>
        <w:tc>
          <w:tcPr>
            <w:tcW w:w="671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207"/>
              <w:rPr>
                <w:sz w:val="16"/>
              </w:rPr>
            </w:pPr>
            <w:r>
              <w:rPr>
                <w:sz w:val="16"/>
              </w:rPr>
              <w:t>EBA</w:t>
            </w:r>
          </w:p>
        </w:tc>
        <w:tc>
          <w:tcPr>
            <w:tcW w:w="677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218"/>
              <w:rPr>
                <w:sz w:val="16"/>
              </w:rPr>
            </w:pPr>
            <w:r>
              <w:rPr>
                <w:sz w:val="16"/>
              </w:rPr>
              <w:t>EBE</w:t>
            </w:r>
          </w:p>
        </w:tc>
        <w:tc>
          <w:tcPr>
            <w:tcW w:w="677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82"/>
              <w:rPr>
                <w:sz w:val="16"/>
              </w:rPr>
            </w:pPr>
            <w:r>
              <w:rPr>
                <w:sz w:val="16"/>
              </w:rPr>
              <w:t>CETPRO</w:t>
            </w:r>
          </w:p>
        </w:tc>
        <w:tc>
          <w:tcPr>
            <w:tcW w:w="743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72"/>
              <w:rPr>
                <w:sz w:val="16"/>
              </w:rPr>
            </w:pPr>
            <w:r>
              <w:rPr>
                <w:sz w:val="16"/>
              </w:rPr>
              <w:t>PRONOEI</w:t>
            </w:r>
          </w:p>
        </w:tc>
        <w:tc>
          <w:tcPr>
            <w:tcW w:w="1174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400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796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2"/>
              <w:ind w:left="70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</w:tc>
      </w:tr>
      <w:tr w:rsidR="001F4072">
        <w:trPr>
          <w:trHeight w:val="194"/>
        </w:trPr>
        <w:tc>
          <w:tcPr>
            <w:tcW w:w="1307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95"/>
              <w:rPr>
                <w:sz w:val="16"/>
              </w:rPr>
            </w:pPr>
            <w:r>
              <w:rPr>
                <w:sz w:val="16"/>
              </w:rPr>
              <w:t>Inicial</w:t>
            </w:r>
          </w:p>
        </w:tc>
        <w:tc>
          <w:tcPr>
            <w:tcW w:w="793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24"/>
              <w:rPr>
                <w:sz w:val="16"/>
              </w:rPr>
            </w:pPr>
            <w:r>
              <w:rPr>
                <w:sz w:val="16"/>
              </w:rPr>
              <w:t>Primaria</w:t>
            </w:r>
          </w:p>
        </w:tc>
        <w:tc>
          <w:tcPr>
            <w:tcW w:w="860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71"/>
              <w:rPr>
                <w:sz w:val="16"/>
              </w:rPr>
            </w:pPr>
            <w:r>
              <w:rPr>
                <w:sz w:val="16"/>
              </w:rPr>
              <w:t>Secundaria</w:t>
            </w:r>
          </w:p>
        </w:tc>
        <w:tc>
          <w:tcPr>
            <w:tcW w:w="671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72" w:right="-87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SR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65"/>
              <w:rPr>
                <w:sz w:val="16"/>
              </w:rPr>
            </w:pPr>
            <w:r>
              <w:rPr>
                <w:sz w:val="16"/>
              </w:rPr>
              <w:t>E ST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</w:tr>
      <w:tr w:rsidR="001F4072">
        <w:trPr>
          <w:trHeight w:val="299"/>
        </w:trPr>
        <w:tc>
          <w:tcPr>
            <w:tcW w:w="1307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Sillas</w:t>
            </w:r>
          </w:p>
        </w:tc>
        <w:tc>
          <w:tcPr>
            <w:tcW w:w="76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00"/>
        </w:trPr>
        <w:tc>
          <w:tcPr>
            <w:tcW w:w="1307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Mesas</w:t>
            </w:r>
          </w:p>
        </w:tc>
        <w:tc>
          <w:tcPr>
            <w:tcW w:w="76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99"/>
        </w:trPr>
        <w:tc>
          <w:tcPr>
            <w:tcW w:w="1307" w:type="dxa"/>
            <w:shd w:val="clear" w:color="auto" w:fill="DDEBF7"/>
          </w:tcPr>
          <w:p w:rsidR="001F4072" w:rsidRDefault="00806502">
            <w:pPr>
              <w:pStyle w:val="TableParagraph"/>
              <w:spacing w:before="51"/>
              <w:ind w:left="69"/>
              <w:rPr>
                <w:sz w:val="16"/>
              </w:rPr>
            </w:pPr>
            <w:r>
              <w:rPr>
                <w:sz w:val="16"/>
              </w:rPr>
              <w:t>Carpetas</w:t>
            </w:r>
          </w:p>
        </w:tc>
        <w:tc>
          <w:tcPr>
            <w:tcW w:w="76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00"/>
        </w:trPr>
        <w:tc>
          <w:tcPr>
            <w:tcW w:w="1307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Pizarras</w:t>
            </w:r>
          </w:p>
        </w:tc>
        <w:tc>
          <w:tcPr>
            <w:tcW w:w="76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11"/>
        <w:rPr>
          <w:sz w:val="20"/>
        </w:rPr>
      </w:pPr>
    </w:p>
    <w:tbl>
      <w:tblPr>
        <w:tblStyle w:val="TableNormal"/>
        <w:tblW w:w="0" w:type="auto"/>
        <w:tblInd w:w="1844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539"/>
        <w:gridCol w:w="716"/>
        <w:gridCol w:w="897"/>
        <w:gridCol w:w="412"/>
        <w:gridCol w:w="396"/>
        <w:gridCol w:w="684"/>
        <w:gridCol w:w="774"/>
        <w:gridCol w:w="314"/>
        <w:gridCol w:w="391"/>
        <w:gridCol w:w="300"/>
        <w:gridCol w:w="830"/>
      </w:tblGrid>
      <w:tr w:rsidR="001F4072">
        <w:trPr>
          <w:trHeight w:val="196"/>
        </w:trPr>
        <w:tc>
          <w:tcPr>
            <w:tcW w:w="2218" w:type="dxa"/>
            <w:tcBorders>
              <w:top w:val="nil"/>
              <w:lef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53" w:type="dxa"/>
            <w:gridSpan w:val="11"/>
          </w:tcPr>
          <w:p w:rsidR="001F4072" w:rsidRDefault="00806502">
            <w:pPr>
              <w:pStyle w:val="TableParagraph"/>
              <w:spacing w:before="1" w:line="175" w:lineRule="exact"/>
              <w:ind w:left="544"/>
              <w:rPr>
                <w:sz w:val="16"/>
              </w:rPr>
            </w:pPr>
            <w:r>
              <w:rPr>
                <w:sz w:val="16"/>
              </w:rPr>
              <w:t>¿Qué cantidad de equipos tecnológicos se encuentran operativos actualmente?</w:t>
            </w:r>
          </w:p>
        </w:tc>
      </w:tr>
      <w:tr w:rsidR="001F4072">
        <w:trPr>
          <w:trHeight w:val="241"/>
        </w:trPr>
        <w:tc>
          <w:tcPr>
            <w:tcW w:w="2218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25"/>
              <w:ind w:left="344"/>
              <w:rPr>
                <w:sz w:val="16"/>
              </w:rPr>
            </w:pPr>
            <w:r>
              <w:rPr>
                <w:sz w:val="16"/>
              </w:rPr>
              <w:t>Artefactos tecnológicos</w:t>
            </w:r>
          </w:p>
        </w:tc>
        <w:tc>
          <w:tcPr>
            <w:tcW w:w="2152" w:type="dxa"/>
            <w:gridSpan w:val="3"/>
            <w:shd w:val="clear" w:color="auto" w:fill="DDEBF7"/>
          </w:tcPr>
          <w:p w:rsidR="001F4072" w:rsidRDefault="00806502">
            <w:pPr>
              <w:pStyle w:val="TableParagraph"/>
              <w:spacing w:before="23"/>
              <w:ind w:left="929" w:right="920"/>
              <w:jc w:val="center"/>
              <w:rPr>
                <w:sz w:val="16"/>
              </w:rPr>
            </w:pPr>
            <w:r>
              <w:rPr>
                <w:sz w:val="16"/>
              </w:rPr>
              <w:t>EBR</w:t>
            </w:r>
          </w:p>
        </w:tc>
        <w:tc>
          <w:tcPr>
            <w:tcW w:w="412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25"/>
              <w:ind w:left="79"/>
              <w:rPr>
                <w:sz w:val="16"/>
              </w:rPr>
            </w:pPr>
            <w:r>
              <w:rPr>
                <w:sz w:val="16"/>
              </w:rPr>
              <w:t>EBA</w:t>
            </w:r>
          </w:p>
        </w:tc>
        <w:tc>
          <w:tcPr>
            <w:tcW w:w="396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25"/>
              <w:ind w:left="77"/>
              <w:rPr>
                <w:sz w:val="16"/>
              </w:rPr>
            </w:pPr>
            <w:r>
              <w:rPr>
                <w:sz w:val="16"/>
              </w:rPr>
              <w:t>EBE</w:t>
            </w:r>
          </w:p>
        </w:tc>
        <w:tc>
          <w:tcPr>
            <w:tcW w:w="684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25"/>
              <w:ind w:left="86"/>
              <w:rPr>
                <w:sz w:val="16"/>
              </w:rPr>
            </w:pPr>
            <w:r>
              <w:rPr>
                <w:sz w:val="16"/>
              </w:rPr>
              <w:t>CETPRO</w:t>
            </w:r>
          </w:p>
        </w:tc>
        <w:tc>
          <w:tcPr>
            <w:tcW w:w="774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25"/>
              <w:ind w:left="88"/>
              <w:rPr>
                <w:sz w:val="16"/>
              </w:rPr>
            </w:pPr>
            <w:r>
              <w:rPr>
                <w:sz w:val="16"/>
              </w:rPr>
              <w:t>PRONOEI</w:t>
            </w:r>
          </w:p>
        </w:tc>
        <w:tc>
          <w:tcPr>
            <w:tcW w:w="1005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23"/>
              <w:ind w:left="317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830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25"/>
              <w:ind w:left="89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</w:tc>
      </w:tr>
      <w:tr w:rsidR="001F4072">
        <w:trPr>
          <w:trHeight w:val="194"/>
        </w:trPr>
        <w:tc>
          <w:tcPr>
            <w:tcW w:w="2218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79"/>
              <w:rPr>
                <w:sz w:val="16"/>
              </w:rPr>
            </w:pPr>
            <w:r>
              <w:rPr>
                <w:sz w:val="16"/>
              </w:rPr>
              <w:t>Inicial</w:t>
            </w:r>
          </w:p>
        </w:tc>
        <w:tc>
          <w:tcPr>
            <w:tcW w:w="716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84"/>
              <w:rPr>
                <w:sz w:val="16"/>
              </w:rPr>
            </w:pPr>
            <w:r>
              <w:rPr>
                <w:sz w:val="16"/>
              </w:rPr>
              <w:t>Primaria</w:t>
            </w:r>
          </w:p>
        </w:tc>
        <w:tc>
          <w:tcPr>
            <w:tcW w:w="897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89"/>
              <w:rPr>
                <w:sz w:val="16"/>
              </w:rPr>
            </w:pPr>
            <w:r>
              <w:rPr>
                <w:sz w:val="16"/>
              </w:rPr>
              <w:t>Secundaria</w:t>
            </w:r>
          </w:p>
        </w:tc>
        <w:tc>
          <w:tcPr>
            <w:tcW w:w="412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72" w:right="-130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9"/>
                <w:sz w:val="16"/>
              </w:rPr>
              <w:t>SR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119" w:right="-15"/>
              <w:rPr>
                <w:sz w:val="16"/>
              </w:rPr>
            </w:pP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0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</w:tr>
      <w:tr w:rsidR="001F4072">
        <w:trPr>
          <w:trHeight w:val="196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before="1" w:line="175" w:lineRule="exact"/>
              <w:ind w:left="69"/>
              <w:rPr>
                <w:sz w:val="16"/>
              </w:rPr>
            </w:pPr>
            <w:r>
              <w:rPr>
                <w:sz w:val="16"/>
              </w:rPr>
              <w:t>Computador de escritorio (PC)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194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9"/>
              <w:rPr>
                <w:sz w:val="16"/>
              </w:rPr>
            </w:pPr>
            <w:r>
              <w:rPr>
                <w:sz w:val="16"/>
              </w:rPr>
              <w:t>Laptop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223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before="14" w:line="190" w:lineRule="exact"/>
              <w:ind w:left="69"/>
              <w:rPr>
                <w:sz w:val="16"/>
              </w:rPr>
            </w:pPr>
            <w:r>
              <w:rPr>
                <w:sz w:val="16"/>
              </w:rPr>
              <w:t>Televisor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4072">
        <w:trPr>
          <w:trHeight w:val="194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9"/>
              <w:rPr>
                <w:sz w:val="16"/>
              </w:rPr>
            </w:pPr>
            <w:r>
              <w:rPr>
                <w:sz w:val="16"/>
              </w:rPr>
              <w:t>Fotocopiadora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F4072">
        <w:trPr>
          <w:trHeight w:val="215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before="9" w:line="186" w:lineRule="exact"/>
              <w:ind w:left="69"/>
              <w:rPr>
                <w:sz w:val="16"/>
              </w:rPr>
            </w:pPr>
            <w:r>
              <w:rPr>
                <w:sz w:val="16"/>
              </w:rPr>
              <w:t>Sistema de sonido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F4072">
        <w:trPr>
          <w:trHeight w:val="196"/>
        </w:trPr>
        <w:tc>
          <w:tcPr>
            <w:tcW w:w="2218" w:type="dxa"/>
            <w:shd w:val="clear" w:color="auto" w:fill="DDEBF7"/>
          </w:tcPr>
          <w:p w:rsidR="001F4072" w:rsidRDefault="00806502">
            <w:pPr>
              <w:pStyle w:val="TableParagraph"/>
              <w:spacing w:line="176" w:lineRule="exact"/>
              <w:ind w:left="69"/>
              <w:rPr>
                <w:sz w:val="16"/>
              </w:rPr>
            </w:pPr>
            <w:r>
              <w:rPr>
                <w:sz w:val="16"/>
              </w:rPr>
              <w:t>Proyector multimedia</w:t>
            </w:r>
          </w:p>
        </w:tc>
        <w:tc>
          <w:tcPr>
            <w:tcW w:w="539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7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2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6" w:type="dxa"/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4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4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0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1F4072" w:rsidRDefault="001F4072">
      <w:pPr>
        <w:pStyle w:val="Textoindependiente"/>
      </w:pPr>
    </w:p>
    <w:p w:rsidR="001F4072" w:rsidRDefault="001F4072">
      <w:pPr>
        <w:pStyle w:val="Textoindependiente"/>
      </w:pPr>
    </w:p>
    <w:p w:rsidR="001F4072" w:rsidRDefault="001F4072">
      <w:pPr>
        <w:pStyle w:val="Textoindependiente"/>
        <w:rPr>
          <w:sz w:val="28"/>
        </w:rPr>
      </w:pPr>
    </w:p>
    <w:p w:rsidR="001F4072" w:rsidRDefault="00806502">
      <w:pPr>
        <w:spacing w:before="1" w:line="259" w:lineRule="auto"/>
        <w:ind w:left="2853" w:right="1414"/>
      </w:pPr>
      <w:r>
        <w:rPr>
          <w:b/>
        </w:rPr>
        <w:t xml:space="preserve">óptimas actualmente?: </w:t>
      </w:r>
      <w:r>
        <w:t>Permite conocer la cantidad de material pedagógico existente en buen estado en la IE</w:t>
      </w: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16"/>
        </w:rPr>
      </w:pPr>
    </w:p>
    <w:tbl>
      <w:tblPr>
        <w:tblStyle w:val="TableNormal"/>
        <w:tblW w:w="0" w:type="auto"/>
        <w:tblInd w:w="1860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638"/>
        <w:gridCol w:w="727"/>
        <w:gridCol w:w="746"/>
        <w:gridCol w:w="857"/>
        <w:gridCol w:w="616"/>
        <w:gridCol w:w="621"/>
        <w:gridCol w:w="655"/>
        <w:gridCol w:w="742"/>
        <w:gridCol w:w="307"/>
        <w:gridCol w:w="420"/>
        <w:gridCol w:w="351"/>
        <w:gridCol w:w="796"/>
      </w:tblGrid>
      <w:tr w:rsidR="001F4072">
        <w:trPr>
          <w:trHeight w:val="196"/>
        </w:trPr>
        <w:tc>
          <w:tcPr>
            <w:tcW w:w="1638" w:type="dxa"/>
            <w:tcBorders>
              <w:top w:val="nil"/>
              <w:lef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38" w:type="dxa"/>
            <w:gridSpan w:val="11"/>
          </w:tcPr>
          <w:p w:rsidR="001F4072" w:rsidRDefault="00806502">
            <w:pPr>
              <w:pStyle w:val="TableParagraph"/>
              <w:spacing w:before="1" w:line="175" w:lineRule="exact"/>
              <w:ind w:left="463"/>
              <w:rPr>
                <w:sz w:val="16"/>
              </w:rPr>
            </w:pPr>
            <w:r>
              <w:rPr>
                <w:sz w:val="16"/>
              </w:rPr>
              <w:t>¿Qué cantidad de material pedagógico se encuentra en condiciones óptimas actualmente?</w:t>
            </w:r>
          </w:p>
        </w:tc>
      </w:tr>
      <w:tr w:rsidR="001F4072">
        <w:trPr>
          <w:trHeight w:val="194"/>
        </w:trPr>
        <w:tc>
          <w:tcPr>
            <w:tcW w:w="1638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150"/>
              <w:rPr>
                <w:sz w:val="16"/>
              </w:rPr>
            </w:pPr>
            <w:r>
              <w:rPr>
                <w:sz w:val="16"/>
              </w:rPr>
              <w:t>Material pedagógico</w:t>
            </w:r>
          </w:p>
        </w:tc>
        <w:tc>
          <w:tcPr>
            <w:tcW w:w="2330" w:type="dxa"/>
            <w:gridSpan w:val="3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019" w:right="1008"/>
              <w:jc w:val="center"/>
              <w:rPr>
                <w:sz w:val="16"/>
              </w:rPr>
            </w:pPr>
            <w:r>
              <w:rPr>
                <w:sz w:val="16"/>
              </w:rPr>
              <w:t>EBR</w:t>
            </w:r>
          </w:p>
        </w:tc>
        <w:tc>
          <w:tcPr>
            <w:tcW w:w="616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180"/>
              <w:rPr>
                <w:sz w:val="16"/>
              </w:rPr>
            </w:pPr>
            <w:r>
              <w:rPr>
                <w:sz w:val="16"/>
              </w:rPr>
              <w:t>EBA</w:t>
            </w:r>
          </w:p>
        </w:tc>
        <w:tc>
          <w:tcPr>
            <w:tcW w:w="621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191"/>
              <w:rPr>
                <w:sz w:val="16"/>
              </w:rPr>
            </w:pPr>
            <w:r>
              <w:rPr>
                <w:sz w:val="16"/>
              </w:rPr>
              <w:t>EBE</w:t>
            </w:r>
          </w:p>
        </w:tc>
        <w:tc>
          <w:tcPr>
            <w:tcW w:w="655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73"/>
              <w:rPr>
                <w:sz w:val="16"/>
              </w:rPr>
            </w:pPr>
            <w:r>
              <w:rPr>
                <w:sz w:val="16"/>
              </w:rPr>
              <w:t>CETPRO</w:t>
            </w:r>
          </w:p>
        </w:tc>
        <w:tc>
          <w:tcPr>
            <w:tcW w:w="742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74"/>
              <w:rPr>
                <w:sz w:val="16"/>
              </w:rPr>
            </w:pPr>
            <w:r>
              <w:rPr>
                <w:sz w:val="16"/>
              </w:rPr>
              <w:t>PRONOEI</w:t>
            </w:r>
          </w:p>
        </w:tc>
        <w:tc>
          <w:tcPr>
            <w:tcW w:w="1078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355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796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01"/>
              <w:ind w:left="76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</w:tc>
      </w:tr>
      <w:tr w:rsidR="001F4072">
        <w:trPr>
          <w:trHeight w:val="194"/>
        </w:trPr>
        <w:tc>
          <w:tcPr>
            <w:tcW w:w="1638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73"/>
              <w:rPr>
                <w:sz w:val="16"/>
              </w:rPr>
            </w:pPr>
            <w:r>
              <w:rPr>
                <w:sz w:val="16"/>
              </w:rPr>
              <w:t>Inicial</w:t>
            </w:r>
          </w:p>
        </w:tc>
        <w:tc>
          <w:tcPr>
            <w:tcW w:w="746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98"/>
              <w:rPr>
                <w:sz w:val="16"/>
              </w:rPr>
            </w:pPr>
            <w:r>
              <w:rPr>
                <w:sz w:val="16"/>
              </w:rPr>
              <w:t>Primaria</w:t>
            </w:r>
          </w:p>
        </w:tc>
        <w:tc>
          <w:tcPr>
            <w:tcW w:w="857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70"/>
              <w:rPr>
                <w:sz w:val="16"/>
              </w:rPr>
            </w:pPr>
            <w:r>
              <w:rPr>
                <w:sz w:val="16"/>
              </w:rPr>
              <w:t>Secundaria</w:t>
            </w:r>
          </w:p>
        </w:tc>
        <w:tc>
          <w:tcPr>
            <w:tcW w:w="616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75" w:right="-144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SR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128"/>
              <w:rPr>
                <w:sz w:val="16"/>
              </w:rPr>
            </w:pPr>
            <w:r>
              <w:rPr>
                <w:sz w:val="16"/>
              </w:rPr>
              <w:t>E ST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</w:tr>
      <w:tr w:rsidR="001F4072">
        <w:trPr>
          <w:trHeight w:val="299"/>
        </w:trPr>
        <w:tc>
          <w:tcPr>
            <w:tcW w:w="1638" w:type="dxa"/>
            <w:shd w:val="clear" w:color="auto" w:fill="DDEBF7"/>
          </w:tcPr>
          <w:p w:rsidR="001F4072" w:rsidRDefault="00806502">
            <w:pPr>
              <w:pStyle w:val="TableParagraph"/>
              <w:spacing w:before="51"/>
              <w:ind w:left="69"/>
              <w:rPr>
                <w:sz w:val="16"/>
              </w:rPr>
            </w:pPr>
            <w:r>
              <w:rPr>
                <w:sz w:val="16"/>
              </w:rPr>
              <w:t>Texto escolar</w:t>
            </w:r>
          </w:p>
        </w:tc>
        <w:tc>
          <w:tcPr>
            <w:tcW w:w="72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99"/>
        </w:trPr>
        <w:tc>
          <w:tcPr>
            <w:tcW w:w="1638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Cuadernos de trabajo</w:t>
            </w:r>
          </w:p>
        </w:tc>
        <w:tc>
          <w:tcPr>
            <w:tcW w:w="72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00"/>
        </w:trPr>
        <w:tc>
          <w:tcPr>
            <w:tcW w:w="1638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Libros u otros similares</w:t>
            </w:r>
          </w:p>
        </w:tc>
        <w:tc>
          <w:tcPr>
            <w:tcW w:w="72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99"/>
        </w:trPr>
        <w:tc>
          <w:tcPr>
            <w:tcW w:w="1638" w:type="dxa"/>
            <w:shd w:val="clear" w:color="auto" w:fill="DDEBF7"/>
          </w:tcPr>
          <w:p w:rsidR="001F4072" w:rsidRDefault="00806502">
            <w:pPr>
              <w:pStyle w:val="TableParagraph"/>
              <w:spacing w:before="51"/>
              <w:ind w:left="69"/>
              <w:rPr>
                <w:sz w:val="16"/>
              </w:rPr>
            </w:pPr>
            <w:r>
              <w:rPr>
                <w:sz w:val="16"/>
              </w:rPr>
              <w:t>Herramienta curricular</w:t>
            </w:r>
          </w:p>
        </w:tc>
        <w:tc>
          <w:tcPr>
            <w:tcW w:w="72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1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rPr>
          <w:rFonts w:ascii="Times New Roman"/>
          <w:sz w:val="18"/>
        </w:rPr>
        <w:sectPr w:rsidR="001F4072">
          <w:pgSz w:w="11910" w:h="16840"/>
          <w:pgMar w:top="1180" w:right="140" w:bottom="1000" w:left="620" w:header="558" w:footer="815" w:gutter="0"/>
          <w:cols w:space="720"/>
        </w:sectPr>
      </w:pPr>
    </w:p>
    <w:p w:rsidR="001F4072" w:rsidRDefault="00B02B74">
      <w:pPr>
        <w:pStyle w:val="Textoindependiente"/>
        <w:spacing w:before="7"/>
        <w:rPr>
          <w:sz w:val="15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484414464" behindDoc="1" locked="0" layoutInCell="1" allowOverlap="1">
                <wp:simplePos x="0" y="0"/>
                <wp:positionH relativeFrom="page">
                  <wp:posOffset>4662805</wp:posOffset>
                </wp:positionH>
                <wp:positionV relativeFrom="page">
                  <wp:posOffset>4439285</wp:posOffset>
                </wp:positionV>
                <wp:extent cx="2122805" cy="444500"/>
                <wp:effectExtent l="0" t="0" r="0" b="0"/>
                <wp:wrapNone/>
                <wp:docPr id="2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2805" cy="444500"/>
                        </a:xfrm>
                        <a:custGeom>
                          <a:avLst/>
                          <a:gdLst>
                            <a:gd name="T0" fmla="+- 0 10685 7343"/>
                            <a:gd name="T1" fmla="*/ T0 w 3343"/>
                            <a:gd name="T2" fmla="+- 0 7345 6991"/>
                            <a:gd name="T3" fmla="*/ 7345 h 700"/>
                            <a:gd name="T4" fmla="+- 0 7343 7343"/>
                            <a:gd name="T5" fmla="*/ T4 w 3343"/>
                            <a:gd name="T6" fmla="+- 0 7345 6991"/>
                            <a:gd name="T7" fmla="*/ 7345 h 700"/>
                            <a:gd name="T8" fmla="+- 0 7343 7343"/>
                            <a:gd name="T9" fmla="*/ T8 w 3343"/>
                            <a:gd name="T10" fmla="+- 0 7691 6991"/>
                            <a:gd name="T11" fmla="*/ 7691 h 700"/>
                            <a:gd name="T12" fmla="+- 0 10685 7343"/>
                            <a:gd name="T13" fmla="*/ T12 w 3343"/>
                            <a:gd name="T14" fmla="+- 0 7691 6991"/>
                            <a:gd name="T15" fmla="*/ 7691 h 700"/>
                            <a:gd name="T16" fmla="+- 0 10685 7343"/>
                            <a:gd name="T17" fmla="*/ T16 w 3343"/>
                            <a:gd name="T18" fmla="+- 0 7345 6991"/>
                            <a:gd name="T19" fmla="*/ 7345 h 700"/>
                            <a:gd name="T20" fmla="+- 0 10685 7343"/>
                            <a:gd name="T21" fmla="*/ T20 w 3343"/>
                            <a:gd name="T22" fmla="+- 0 6991 6991"/>
                            <a:gd name="T23" fmla="*/ 6991 h 700"/>
                            <a:gd name="T24" fmla="+- 0 7343 7343"/>
                            <a:gd name="T25" fmla="*/ T24 w 3343"/>
                            <a:gd name="T26" fmla="+- 0 6991 6991"/>
                            <a:gd name="T27" fmla="*/ 6991 h 700"/>
                            <a:gd name="T28" fmla="+- 0 7343 7343"/>
                            <a:gd name="T29" fmla="*/ T28 w 3343"/>
                            <a:gd name="T30" fmla="+- 0 7336 6991"/>
                            <a:gd name="T31" fmla="*/ 7336 h 700"/>
                            <a:gd name="T32" fmla="+- 0 10685 7343"/>
                            <a:gd name="T33" fmla="*/ T32 w 3343"/>
                            <a:gd name="T34" fmla="+- 0 7336 6991"/>
                            <a:gd name="T35" fmla="*/ 7336 h 700"/>
                            <a:gd name="T36" fmla="+- 0 10685 7343"/>
                            <a:gd name="T37" fmla="*/ T36 w 3343"/>
                            <a:gd name="T38" fmla="+- 0 6991 6991"/>
                            <a:gd name="T39" fmla="*/ 6991 h 7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343" h="700">
                              <a:moveTo>
                                <a:pt x="3342" y="354"/>
                              </a:moveTo>
                              <a:lnTo>
                                <a:pt x="0" y="354"/>
                              </a:lnTo>
                              <a:lnTo>
                                <a:pt x="0" y="700"/>
                              </a:lnTo>
                              <a:lnTo>
                                <a:pt x="3342" y="700"/>
                              </a:lnTo>
                              <a:lnTo>
                                <a:pt x="3342" y="354"/>
                              </a:lnTo>
                              <a:close/>
                              <a:moveTo>
                                <a:pt x="3342" y="0"/>
                              </a:moveTo>
                              <a:lnTo>
                                <a:pt x="0" y="0"/>
                              </a:lnTo>
                              <a:lnTo>
                                <a:pt x="0" y="345"/>
                              </a:lnTo>
                              <a:lnTo>
                                <a:pt x="3342" y="345"/>
                              </a:lnTo>
                              <a:lnTo>
                                <a:pt x="33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88973" id="AutoShape 9" o:spid="_x0000_s1026" style="position:absolute;margin-left:367.15pt;margin-top:349.55pt;width:167.15pt;height:35pt;z-index:-1890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43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" path="m3342,354l,354,,700r3342,l3342,354xm3342,l,,,345r3342,l3342,xe" stroked="f">
                <v:path arrowok="t" o:connecttype="custom" o:connectlocs="2122170,4664075;0,4664075;0,4883785;2122170,4883785;2122170,4664075;2122170,4439285;0,4439285;0,4658360;2122170,4658360;2122170,4439285" o:connectangles="0,0,0,0,0,0,0,0,0,0"/>
                <w10:wrap anchorx="page" anchory="page"/>
              </v:shape>
            </w:pict>
          </mc:Fallback>
        </mc:AlternateContent>
      </w:r>
    </w:p>
    <w:p w:rsidR="001F4072" w:rsidRDefault="00806502">
      <w:pPr>
        <w:pStyle w:val="Ttulo2"/>
        <w:spacing w:before="56"/>
        <w:ind w:left="1786"/>
      </w:pPr>
      <w:r>
        <w:t>G. DAÑOS AL MATERIAL PEDEAGÓGICO</w:t>
      </w:r>
    </w:p>
    <w:p w:rsidR="001F4072" w:rsidRDefault="00806502">
      <w:pPr>
        <w:spacing w:before="20" w:line="254" w:lineRule="auto"/>
        <w:ind w:left="2853" w:right="1414" w:hanging="360"/>
      </w:pPr>
      <w:r>
        <w:rPr>
          <w:rFonts w:ascii="Sylfaen" w:hAnsi="Sylfaen"/>
        </w:rPr>
        <w:t xml:space="preserve">- </w:t>
      </w:r>
      <w:r>
        <w:rPr>
          <w:b/>
        </w:rPr>
        <w:t xml:space="preserve">¿Qué cantidad de material pedagógico se ha perdido?: </w:t>
      </w:r>
      <w:r>
        <w:t>Permite conocer la cantidad de material pedagógico que se a deteriorado o perdido a consecuencia del evento.</w:t>
      </w: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2"/>
        <w:rPr>
          <w:sz w:val="17"/>
        </w:rPr>
      </w:pPr>
    </w:p>
    <w:tbl>
      <w:tblPr>
        <w:tblStyle w:val="TableNormal"/>
        <w:tblW w:w="0" w:type="auto"/>
        <w:tblInd w:w="1590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638"/>
        <w:gridCol w:w="664"/>
        <w:gridCol w:w="749"/>
        <w:gridCol w:w="858"/>
        <w:gridCol w:w="628"/>
        <w:gridCol w:w="630"/>
        <w:gridCol w:w="655"/>
        <w:gridCol w:w="742"/>
        <w:gridCol w:w="435"/>
        <w:gridCol w:w="388"/>
        <w:gridCol w:w="290"/>
        <w:gridCol w:w="795"/>
      </w:tblGrid>
      <w:tr w:rsidR="001F4072">
        <w:trPr>
          <w:trHeight w:val="194"/>
        </w:trPr>
        <w:tc>
          <w:tcPr>
            <w:tcW w:w="1638" w:type="dxa"/>
            <w:tcBorders>
              <w:top w:val="nil"/>
              <w:lef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34" w:type="dxa"/>
            <w:gridSpan w:val="11"/>
          </w:tcPr>
          <w:p w:rsidR="001F4072" w:rsidRDefault="00806502">
            <w:pPr>
              <w:pStyle w:val="TableParagraph"/>
              <w:spacing w:line="175" w:lineRule="exact"/>
              <w:ind w:left="1653"/>
              <w:rPr>
                <w:sz w:val="16"/>
              </w:rPr>
            </w:pPr>
            <w:r>
              <w:rPr>
                <w:sz w:val="16"/>
              </w:rPr>
              <w:t>¿Qué cantidad de material pedagógico se ha perdido?</w:t>
            </w:r>
          </w:p>
        </w:tc>
      </w:tr>
      <w:tr w:rsidR="001F4072">
        <w:trPr>
          <w:trHeight w:val="224"/>
        </w:trPr>
        <w:tc>
          <w:tcPr>
            <w:tcW w:w="1638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17"/>
              <w:ind w:left="150"/>
              <w:rPr>
                <w:sz w:val="16"/>
              </w:rPr>
            </w:pPr>
            <w:r>
              <w:rPr>
                <w:sz w:val="16"/>
              </w:rPr>
              <w:t>Material pedagógico</w:t>
            </w:r>
          </w:p>
        </w:tc>
        <w:tc>
          <w:tcPr>
            <w:tcW w:w="2271" w:type="dxa"/>
            <w:gridSpan w:val="3"/>
            <w:shd w:val="clear" w:color="auto" w:fill="DDEBF7"/>
          </w:tcPr>
          <w:p w:rsidR="001F4072" w:rsidRDefault="00806502">
            <w:pPr>
              <w:pStyle w:val="TableParagraph"/>
              <w:spacing w:before="14" w:line="191" w:lineRule="exact"/>
              <w:ind w:left="988" w:right="980"/>
              <w:jc w:val="center"/>
              <w:rPr>
                <w:sz w:val="16"/>
              </w:rPr>
            </w:pPr>
            <w:r>
              <w:rPr>
                <w:sz w:val="16"/>
              </w:rPr>
              <w:t>EBR</w:t>
            </w:r>
          </w:p>
        </w:tc>
        <w:tc>
          <w:tcPr>
            <w:tcW w:w="628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17"/>
              <w:ind w:left="183"/>
              <w:rPr>
                <w:sz w:val="16"/>
              </w:rPr>
            </w:pPr>
            <w:r>
              <w:rPr>
                <w:sz w:val="16"/>
              </w:rPr>
              <w:t>EBA</w:t>
            </w:r>
          </w:p>
        </w:tc>
        <w:tc>
          <w:tcPr>
            <w:tcW w:w="630" w:type="dxa"/>
            <w:vMerge w:val="restart"/>
            <w:shd w:val="clear" w:color="auto" w:fill="DDEBF7"/>
          </w:tcPr>
          <w:p w:rsidR="001F4072" w:rsidRDefault="00806502">
            <w:pPr>
              <w:pStyle w:val="TableParagraph"/>
              <w:spacing w:before="117"/>
              <w:ind w:left="193"/>
              <w:rPr>
                <w:sz w:val="16"/>
              </w:rPr>
            </w:pPr>
            <w:r>
              <w:rPr>
                <w:sz w:val="16"/>
              </w:rPr>
              <w:t>EBE</w:t>
            </w:r>
          </w:p>
        </w:tc>
        <w:tc>
          <w:tcPr>
            <w:tcW w:w="655" w:type="dxa"/>
            <w:vMerge w:val="restart"/>
            <w:tcBorders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17"/>
              <w:ind w:left="68"/>
              <w:rPr>
                <w:sz w:val="16"/>
              </w:rPr>
            </w:pPr>
            <w:r>
              <w:rPr>
                <w:sz w:val="16"/>
              </w:rPr>
              <w:t>CETPRO</w:t>
            </w:r>
          </w:p>
        </w:tc>
        <w:tc>
          <w:tcPr>
            <w:tcW w:w="742" w:type="dxa"/>
            <w:vMerge w:val="restart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17"/>
              <w:ind w:left="70"/>
              <w:rPr>
                <w:sz w:val="16"/>
              </w:rPr>
            </w:pPr>
            <w:r>
              <w:rPr>
                <w:sz w:val="16"/>
              </w:rPr>
              <w:t>PRONOEI</w:t>
            </w:r>
          </w:p>
        </w:tc>
        <w:tc>
          <w:tcPr>
            <w:tcW w:w="1113" w:type="dxa"/>
            <w:gridSpan w:val="3"/>
            <w:tcBorders>
              <w:left w:val="single" w:sz="4" w:space="0" w:color="2D73B5"/>
              <w:bottom w:val="single" w:sz="4" w:space="0" w:color="000000"/>
              <w:righ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4" w:line="191" w:lineRule="exact"/>
              <w:ind w:left="372"/>
              <w:rPr>
                <w:sz w:val="16"/>
              </w:rPr>
            </w:pPr>
            <w:r>
              <w:rPr>
                <w:sz w:val="16"/>
              </w:rPr>
              <w:t>DISER</w:t>
            </w:r>
          </w:p>
        </w:tc>
        <w:tc>
          <w:tcPr>
            <w:tcW w:w="795" w:type="dxa"/>
            <w:vMerge w:val="restart"/>
            <w:tcBorders>
              <w:left w:val="single" w:sz="4" w:space="0" w:color="2D73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117"/>
              <w:ind w:left="75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</w:tc>
      </w:tr>
      <w:tr w:rsidR="001F4072">
        <w:trPr>
          <w:trHeight w:val="194"/>
        </w:trPr>
        <w:tc>
          <w:tcPr>
            <w:tcW w:w="1638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42"/>
              <w:rPr>
                <w:sz w:val="16"/>
              </w:rPr>
            </w:pPr>
            <w:r>
              <w:rPr>
                <w:sz w:val="16"/>
              </w:rPr>
              <w:t>Inicial</w:t>
            </w:r>
          </w:p>
        </w:tc>
        <w:tc>
          <w:tcPr>
            <w:tcW w:w="749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99"/>
              <w:rPr>
                <w:sz w:val="16"/>
              </w:rPr>
            </w:pPr>
            <w:r>
              <w:rPr>
                <w:sz w:val="16"/>
              </w:rPr>
              <w:t>Primaria</w:t>
            </w:r>
          </w:p>
        </w:tc>
        <w:tc>
          <w:tcPr>
            <w:tcW w:w="858" w:type="dxa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69"/>
              <w:rPr>
                <w:sz w:val="16"/>
              </w:rPr>
            </w:pPr>
            <w:r>
              <w:rPr>
                <w:sz w:val="16"/>
              </w:rPr>
              <w:t>Secundaria</w:t>
            </w:r>
          </w:p>
        </w:tc>
        <w:tc>
          <w:tcPr>
            <w:tcW w:w="628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vMerge/>
            <w:tcBorders>
              <w:top w:val="nil"/>
              <w:left w:val="single" w:sz="4" w:space="0" w:color="2D73B5"/>
              <w:bottom w:val="single" w:sz="4" w:space="0" w:color="2D73B5"/>
              <w:righ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2D73B5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135" w:right="-72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9"/>
                <w:sz w:val="16"/>
              </w:rPr>
              <w:t>SR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line="175" w:lineRule="exact"/>
              <w:ind w:left="61"/>
              <w:rPr>
                <w:sz w:val="16"/>
              </w:rPr>
            </w:pPr>
            <w:r>
              <w:rPr>
                <w:sz w:val="16"/>
              </w:rPr>
              <w:t>E ST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5" w:type="dxa"/>
            <w:vMerge/>
            <w:tcBorders>
              <w:top w:val="nil"/>
              <w:left w:val="single" w:sz="4" w:space="0" w:color="2D73B5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</w:tr>
      <w:tr w:rsidR="001F4072">
        <w:trPr>
          <w:trHeight w:val="299"/>
        </w:trPr>
        <w:tc>
          <w:tcPr>
            <w:tcW w:w="1638" w:type="dxa"/>
            <w:shd w:val="clear" w:color="auto" w:fill="DDEBF7"/>
          </w:tcPr>
          <w:p w:rsidR="001F4072" w:rsidRDefault="00806502">
            <w:pPr>
              <w:pStyle w:val="TableParagraph"/>
              <w:spacing w:before="51"/>
              <w:ind w:left="69"/>
              <w:rPr>
                <w:sz w:val="16"/>
              </w:rPr>
            </w:pPr>
            <w:r>
              <w:rPr>
                <w:sz w:val="16"/>
              </w:rPr>
              <w:t>Texto escolar</w:t>
            </w:r>
          </w:p>
        </w:tc>
        <w:tc>
          <w:tcPr>
            <w:tcW w:w="66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99"/>
        </w:trPr>
        <w:tc>
          <w:tcPr>
            <w:tcW w:w="1638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Cuadernos de trabajo</w:t>
            </w:r>
          </w:p>
        </w:tc>
        <w:tc>
          <w:tcPr>
            <w:tcW w:w="66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00"/>
        </w:trPr>
        <w:tc>
          <w:tcPr>
            <w:tcW w:w="1638" w:type="dxa"/>
            <w:shd w:val="clear" w:color="auto" w:fill="DDEBF7"/>
          </w:tcPr>
          <w:p w:rsidR="001F4072" w:rsidRDefault="00806502">
            <w:pPr>
              <w:pStyle w:val="TableParagraph"/>
              <w:spacing w:before="52"/>
              <w:ind w:left="69"/>
              <w:rPr>
                <w:sz w:val="16"/>
              </w:rPr>
            </w:pPr>
            <w:r>
              <w:rPr>
                <w:sz w:val="16"/>
              </w:rPr>
              <w:t>Libros u otros similares</w:t>
            </w:r>
          </w:p>
        </w:tc>
        <w:tc>
          <w:tcPr>
            <w:tcW w:w="66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99"/>
        </w:trPr>
        <w:tc>
          <w:tcPr>
            <w:tcW w:w="1638" w:type="dxa"/>
            <w:shd w:val="clear" w:color="auto" w:fill="DDEBF7"/>
          </w:tcPr>
          <w:p w:rsidR="001F4072" w:rsidRDefault="00806502">
            <w:pPr>
              <w:pStyle w:val="TableParagraph"/>
              <w:spacing w:before="51"/>
              <w:ind w:left="69"/>
              <w:rPr>
                <w:sz w:val="16"/>
              </w:rPr>
            </w:pPr>
            <w:r>
              <w:rPr>
                <w:sz w:val="16"/>
              </w:rPr>
              <w:t>Herramienta curricular</w:t>
            </w:r>
          </w:p>
        </w:tc>
        <w:tc>
          <w:tcPr>
            <w:tcW w:w="66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tcBorders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" w:type="dxa"/>
            <w:tcBorders>
              <w:top w:val="single" w:sz="4" w:space="0" w:color="2D73B5"/>
              <w:left w:val="single" w:sz="4" w:space="0" w:color="2D73B5"/>
              <w:bottom w:val="single" w:sz="4" w:space="0" w:color="2D73B5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" w:type="dxa"/>
            <w:tcBorders>
              <w:left w:val="single" w:sz="4" w:space="0" w:color="2D73B5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  <w:tcBorders>
              <w:left w:val="single" w:sz="4" w:space="0" w:color="000000"/>
              <w:righ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  <w:tcBorders>
              <w:left w:val="single" w:sz="4" w:space="0" w:color="2D73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592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3347"/>
        <w:gridCol w:w="3348"/>
      </w:tblGrid>
      <w:tr w:rsidR="001F4072">
        <w:trPr>
          <w:trHeight w:val="257"/>
        </w:trPr>
        <w:tc>
          <w:tcPr>
            <w:tcW w:w="8483" w:type="dxa"/>
            <w:gridSpan w:val="3"/>
            <w:tcBorders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31"/>
              <w:ind w:left="3310" w:right="3304"/>
              <w:jc w:val="center"/>
              <w:rPr>
                <w:sz w:val="16"/>
              </w:rPr>
            </w:pPr>
            <w:r>
              <w:rPr>
                <w:sz w:val="16"/>
              </w:rPr>
              <w:t>Kits de respuesta educativa.</w:t>
            </w:r>
          </w:p>
        </w:tc>
      </w:tr>
      <w:tr w:rsidR="001F4072">
        <w:trPr>
          <w:trHeight w:val="194"/>
        </w:trPr>
        <w:tc>
          <w:tcPr>
            <w:tcW w:w="178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87"/>
              <w:rPr>
                <w:sz w:val="16"/>
              </w:rPr>
            </w:pPr>
            <w:r>
              <w:rPr>
                <w:sz w:val="16"/>
              </w:rPr>
              <w:t>NIVELES EDUCATIVOS</w:t>
            </w:r>
          </w:p>
        </w:tc>
        <w:tc>
          <w:tcPr>
            <w:tcW w:w="3347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006"/>
              <w:rPr>
                <w:sz w:val="16"/>
              </w:rPr>
            </w:pPr>
            <w:r>
              <w:rPr>
                <w:sz w:val="16"/>
              </w:rPr>
              <w:t>Respuesta Educativa</w:t>
            </w:r>
          </w:p>
        </w:tc>
        <w:tc>
          <w:tcPr>
            <w:tcW w:w="334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1470" w:right="1464"/>
              <w:jc w:val="center"/>
              <w:rPr>
                <w:sz w:val="16"/>
              </w:rPr>
            </w:pPr>
            <w:r>
              <w:rPr>
                <w:sz w:val="16"/>
              </w:rPr>
              <w:t>Otros</w:t>
            </w:r>
          </w:p>
        </w:tc>
      </w:tr>
      <w:tr w:rsidR="001F4072">
        <w:trPr>
          <w:trHeight w:val="344"/>
        </w:trPr>
        <w:tc>
          <w:tcPr>
            <w:tcW w:w="178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7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Inicial:</w:t>
            </w:r>
          </w:p>
        </w:tc>
        <w:tc>
          <w:tcPr>
            <w:tcW w:w="3347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44"/>
        </w:trPr>
        <w:tc>
          <w:tcPr>
            <w:tcW w:w="178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74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Primaria:</w:t>
            </w:r>
          </w:p>
        </w:tc>
        <w:tc>
          <w:tcPr>
            <w:tcW w:w="3347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44"/>
        </w:trPr>
        <w:tc>
          <w:tcPr>
            <w:tcW w:w="178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74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Secundaria:</w:t>
            </w:r>
          </w:p>
        </w:tc>
        <w:tc>
          <w:tcPr>
            <w:tcW w:w="3347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44"/>
        </w:trPr>
        <w:tc>
          <w:tcPr>
            <w:tcW w:w="178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1F4072" w:rsidRDefault="00806502">
            <w:pPr>
              <w:pStyle w:val="TableParagraph"/>
              <w:spacing w:before="74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Total:</w:t>
            </w:r>
          </w:p>
        </w:tc>
        <w:tc>
          <w:tcPr>
            <w:tcW w:w="3347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DDEBF7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10"/>
        <w:rPr>
          <w:sz w:val="27"/>
        </w:rPr>
      </w:pPr>
    </w:p>
    <w:tbl>
      <w:tblPr>
        <w:tblStyle w:val="TableNormal"/>
        <w:tblW w:w="0" w:type="auto"/>
        <w:tblInd w:w="1592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552"/>
        <w:gridCol w:w="1130"/>
        <w:gridCol w:w="925"/>
        <w:gridCol w:w="1624"/>
        <w:gridCol w:w="1498"/>
        <w:gridCol w:w="1766"/>
      </w:tblGrid>
      <w:tr w:rsidR="001F4072">
        <w:trPr>
          <w:trHeight w:val="194"/>
        </w:trPr>
        <w:tc>
          <w:tcPr>
            <w:tcW w:w="8495" w:type="dxa"/>
            <w:gridSpan w:val="6"/>
            <w:shd w:val="clear" w:color="auto" w:fill="DDEBF7"/>
          </w:tcPr>
          <w:p w:rsidR="001F4072" w:rsidRDefault="00806502">
            <w:pPr>
              <w:pStyle w:val="TableParagraph"/>
              <w:spacing w:line="175" w:lineRule="exact"/>
              <w:ind w:left="3451" w:right="3446"/>
              <w:jc w:val="center"/>
              <w:rPr>
                <w:sz w:val="16"/>
              </w:rPr>
            </w:pPr>
            <w:r>
              <w:rPr>
                <w:sz w:val="16"/>
              </w:rPr>
              <w:t>Módulos prefabricados.</w:t>
            </w:r>
          </w:p>
        </w:tc>
      </w:tr>
      <w:tr w:rsidR="001F4072">
        <w:trPr>
          <w:trHeight w:val="908"/>
        </w:trPr>
        <w:tc>
          <w:tcPr>
            <w:tcW w:w="1552" w:type="dxa"/>
            <w:shd w:val="clear" w:color="auto" w:fill="DDEBF7"/>
          </w:tcPr>
          <w:p w:rsidR="001F4072" w:rsidRDefault="001F4072">
            <w:pPr>
              <w:pStyle w:val="TableParagraph"/>
              <w:rPr>
                <w:sz w:val="16"/>
              </w:rPr>
            </w:pPr>
          </w:p>
          <w:p w:rsidR="001F4072" w:rsidRDefault="001F4072">
            <w:pPr>
              <w:pStyle w:val="TableParagraph"/>
              <w:spacing w:before="2"/>
              <w:rPr>
                <w:sz w:val="13"/>
              </w:rPr>
            </w:pPr>
          </w:p>
          <w:p w:rsidR="001F4072" w:rsidRDefault="00806502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NIVELES EDUCATIVOS</w:t>
            </w:r>
          </w:p>
        </w:tc>
        <w:tc>
          <w:tcPr>
            <w:tcW w:w="1130" w:type="dxa"/>
            <w:shd w:val="clear" w:color="auto" w:fill="DDEBF7"/>
          </w:tcPr>
          <w:p w:rsidR="001F4072" w:rsidRDefault="001F4072">
            <w:pPr>
              <w:pStyle w:val="TableParagraph"/>
              <w:spacing w:before="2"/>
              <w:rPr>
                <w:sz w:val="21"/>
              </w:rPr>
            </w:pPr>
          </w:p>
          <w:p w:rsidR="001F4072" w:rsidRDefault="00806502">
            <w:pPr>
              <w:pStyle w:val="TableParagraph"/>
              <w:ind w:left="117" w:firstLine="160"/>
              <w:rPr>
                <w:sz w:val="16"/>
              </w:rPr>
            </w:pPr>
            <w:r>
              <w:rPr>
                <w:sz w:val="16"/>
              </w:rPr>
              <w:t>Módulos Prefabricados</w:t>
            </w:r>
          </w:p>
        </w:tc>
        <w:tc>
          <w:tcPr>
            <w:tcW w:w="925" w:type="dxa"/>
            <w:shd w:val="clear" w:color="auto" w:fill="DDEBF7"/>
          </w:tcPr>
          <w:p w:rsidR="001F4072" w:rsidRDefault="001F4072">
            <w:pPr>
              <w:pStyle w:val="TableParagraph"/>
              <w:spacing w:before="2"/>
              <w:rPr>
                <w:sz w:val="13"/>
              </w:rPr>
            </w:pPr>
          </w:p>
          <w:p w:rsidR="001F4072" w:rsidRDefault="00806502">
            <w:pPr>
              <w:pStyle w:val="TableParagraph"/>
              <w:ind w:left="118" w:right="109" w:firstLine="1"/>
              <w:jc w:val="center"/>
              <w:rPr>
                <w:sz w:val="16"/>
              </w:rPr>
            </w:pPr>
            <w:r>
              <w:rPr>
                <w:sz w:val="16"/>
              </w:rPr>
              <w:t>Espacio Disponible (SI /NO)</w:t>
            </w:r>
          </w:p>
        </w:tc>
        <w:tc>
          <w:tcPr>
            <w:tcW w:w="1624" w:type="dxa"/>
            <w:shd w:val="clear" w:color="auto" w:fill="DDEBF7"/>
          </w:tcPr>
          <w:p w:rsidR="001F4072" w:rsidRDefault="00806502">
            <w:pPr>
              <w:pStyle w:val="TableParagraph"/>
              <w:spacing w:before="64"/>
              <w:ind w:left="101" w:right="94" w:firstLine="1"/>
              <w:jc w:val="center"/>
              <w:rPr>
                <w:sz w:val="16"/>
              </w:rPr>
            </w:pPr>
            <w:r>
              <w:rPr>
                <w:sz w:val="16"/>
              </w:rPr>
              <w:t>Se requiere demolición de estructura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debilitadas (SI 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NO)</w:t>
            </w:r>
          </w:p>
        </w:tc>
        <w:tc>
          <w:tcPr>
            <w:tcW w:w="1498" w:type="dxa"/>
            <w:shd w:val="clear" w:color="auto" w:fill="DDEBF7"/>
          </w:tcPr>
          <w:p w:rsidR="001F4072" w:rsidRDefault="001F4072">
            <w:pPr>
              <w:pStyle w:val="TableParagraph"/>
              <w:spacing w:before="2"/>
              <w:rPr>
                <w:sz w:val="13"/>
              </w:rPr>
            </w:pPr>
          </w:p>
          <w:p w:rsidR="001F4072" w:rsidRDefault="00806502">
            <w:pPr>
              <w:pStyle w:val="TableParagraph"/>
              <w:ind w:left="104" w:right="96"/>
              <w:jc w:val="center"/>
              <w:rPr>
                <w:sz w:val="16"/>
              </w:rPr>
            </w:pPr>
            <w:r>
              <w:rPr>
                <w:sz w:val="16"/>
              </w:rPr>
              <w:t>IE se compromete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a demoler</w:t>
            </w:r>
          </w:p>
          <w:p w:rsidR="001F4072" w:rsidRDefault="00806502">
            <w:pPr>
              <w:pStyle w:val="TableParagraph"/>
              <w:spacing w:line="194" w:lineRule="exact"/>
              <w:ind w:left="102" w:right="96"/>
              <w:jc w:val="center"/>
              <w:rPr>
                <w:sz w:val="16"/>
              </w:rPr>
            </w:pPr>
            <w:r>
              <w:rPr>
                <w:sz w:val="16"/>
              </w:rPr>
              <w:t>(SI /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NO)</w:t>
            </w:r>
          </w:p>
        </w:tc>
        <w:tc>
          <w:tcPr>
            <w:tcW w:w="1766" w:type="dxa"/>
            <w:shd w:val="clear" w:color="auto" w:fill="DDEBF7"/>
          </w:tcPr>
          <w:p w:rsidR="001F4072" w:rsidRDefault="001F4072">
            <w:pPr>
              <w:pStyle w:val="TableParagraph"/>
              <w:spacing w:before="2"/>
              <w:rPr>
                <w:sz w:val="21"/>
              </w:rPr>
            </w:pPr>
          </w:p>
          <w:p w:rsidR="001F4072" w:rsidRDefault="00806502">
            <w:pPr>
              <w:pStyle w:val="TableParagraph"/>
              <w:ind w:left="521" w:hanging="223"/>
              <w:rPr>
                <w:sz w:val="16"/>
              </w:rPr>
            </w:pPr>
            <w:r>
              <w:rPr>
                <w:sz w:val="16"/>
              </w:rPr>
              <w:t>Responsable de la demolición</w:t>
            </w:r>
          </w:p>
        </w:tc>
      </w:tr>
      <w:tr w:rsidR="001F4072">
        <w:trPr>
          <w:trHeight w:val="332"/>
        </w:trPr>
        <w:tc>
          <w:tcPr>
            <w:tcW w:w="1552" w:type="dxa"/>
            <w:shd w:val="clear" w:color="auto" w:fill="DDEBF7"/>
          </w:tcPr>
          <w:p w:rsidR="001F4072" w:rsidRDefault="00806502">
            <w:pPr>
              <w:pStyle w:val="TableParagraph"/>
              <w:spacing w:before="6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Inicial:</w:t>
            </w:r>
          </w:p>
        </w:tc>
        <w:tc>
          <w:tcPr>
            <w:tcW w:w="113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5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265"/>
        </w:trPr>
        <w:tc>
          <w:tcPr>
            <w:tcW w:w="1552" w:type="dxa"/>
            <w:shd w:val="clear" w:color="auto" w:fill="DDEBF7"/>
          </w:tcPr>
          <w:p w:rsidR="001F4072" w:rsidRDefault="00806502">
            <w:pPr>
              <w:pStyle w:val="TableParagraph"/>
              <w:spacing w:before="35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Primaria:</w:t>
            </w:r>
          </w:p>
        </w:tc>
        <w:tc>
          <w:tcPr>
            <w:tcW w:w="113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5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44"/>
        </w:trPr>
        <w:tc>
          <w:tcPr>
            <w:tcW w:w="1552" w:type="dxa"/>
            <w:shd w:val="clear" w:color="auto" w:fill="DDEBF7"/>
          </w:tcPr>
          <w:p w:rsidR="001F4072" w:rsidRDefault="00806502">
            <w:pPr>
              <w:pStyle w:val="TableParagraph"/>
              <w:spacing w:before="7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Secundaria:</w:t>
            </w:r>
          </w:p>
        </w:tc>
        <w:tc>
          <w:tcPr>
            <w:tcW w:w="1130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5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8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6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44"/>
        </w:trPr>
        <w:tc>
          <w:tcPr>
            <w:tcW w:w="1552" w:type="dxa"/>
            <w:shd w:val="clear" w:color="auto" w:fill="DDEBF7"/>
          </w:tcPr>
          <w:p w:rsidR="001F4072" w:rsidRDefault="00806502">
            <w:pPr>
              <w:pStyle w:val="TableParagraph"/>
              <w:spacing w:before="75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Total:</w:t>
            </w:r>
          </w:p>
        </w:tc>
        <w:tc>
          <w:tcPr>
            <w:tcW w:w="1130" w:type="dxa"/>
            <w:shd w:val="clear" w:color="auto" w:fill="DDEBF7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13" w:type="dxa"/>
            <w:gridSpan w:val="4"/>
            <w:tcBorders>
              <w:bottom w:val="nil"/>
              <w:right w:val="nil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pStyle w:val="Textoindependiente"/>
        <w:spacing w:before="3"/>
        <w:rPr>
          <w:sz w:val="19"/>
        </w:rPr>
      </w:pPr>
    </w:p>
    <w:p w:rsidR="001F4072" w:rsidRDefault="00B02B74">
      <w:pPr>
        <w:pStyle w:val="Ttulo2"/>
        <w:numPr>
          <w:ilvl w:val="0"/>
          <w:numId w:val="2"/>
        </w:numPr>
        <w:tabs>
          <w:tab w:val="left" w:pos="1746"/>
        </w:tabs>
        <w:spacing w:before="55"/>
        <w:ind w:hanging="308"/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484413952" behindDoc="1" locked="0" layoutInCell="1" allowOverlap="1">
                <wp:simplePos x="0" y="0"/>
                <wp:positionH relativeFrom="page">
                  <wp:posOffset>1101090</wp:posOffset>
                </wp:positionH>
                <wp:positionV relativeFrom="paragraph">
                  <wp:posOffset>-5261610</wp:posOffset>
                </wp:positionV>
                <wp:extent cx="5140325" cy="5139055"/>
                <wp:effectExtent l="0" t="0" r="0" b="0"/>
                <wp:wrapNone/>
                <wp:docPr id="2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0325" cy="5139055"/>
                          <a:chOff x="1734" y="-8286"/>
                          <a:chExt cx="8095" cy="8093"/>
                        </a:xfrm>
                      </wpg:grpSpPr>
                      <pic:pic xmlns:pic="http://schemas.openxmlformats.org/drawingml/2006/picture">
                        <pic:nvPicPr>
                          <pic:cNvPr id="2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4" y="-8286"/>
                            <a:ext cx="8095" cy="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58" y="-7393"/>
                            <a:ext cx="7767" cy="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III. NECESIDADES DE KITS Y MÓDULOS PREFABRICADOS.</w:t>
                              </w:r>
                            </w:p>
                            <w:p w:rsidR="001F4072" w:rsidRDefault="00806502">
                              <w:pPr>
                                <w:spacing w:before="20" w:line="249" w:lineRule="auto"/>
                                <w:ind w:left="1414" w:right="-12" w:hanging="360"/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>Kits de respuesta educativa</w:t>
                              </w:r>
                              <w:r>
                                <w:t>. Permite conocer la cantidad de kits a utilizar en la respuesta educativa según los niveles.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113" y="-3910"/>
                            <a:ext cx="6654" cy="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33" w:lineRule="exact"/>
                              </w:pPr>
                              <w:r>
                                <w:rPr>
                                  <w:rFonts w:ascii="Sylfaen" w:hAnsi="Sylfaen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</w:rPr>
                                <w:t>Módulos prefabricados</w:t>
                              </w:r>
                              <w:r>
                                <w:t>. Permite conocer la cantidad de módulos</w:t>
                              </w:r>
                            </w:p>
                            <w:p w:rsidR="001F4072" w:rsidRDefault="00806502">
                              <w:pPr>
                                <w:spacing w:before="12" w:line="259" w:lineRule="auto"/>
                                <w:ind w:left="359" w:right="-18"/>
                              </w:pPr>
                              <w:r>
                                <w:t>prefabricados se requieren, si cuentan con el espacio disponible y si se requiere la demolición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136" style="position:absolute;left:0;text-align:left;margin-left:86.7pt;margin-top:-414.3pt;width:404.75pt;height:404.65pt;z-index:-18902528;mso-position-horizontal-relative:page" coordorigin="1734,-8286" coordsize="8095,8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">
                <v:shape id="Picture 8" o:spid="_x0000_s1137" type="#_x0000_t75" style="position:absolute;left:1734;top:-8286;width:8095;height:80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Qi+PCAAAA2wAAAA8AAABkcnMvZG93bnJldi54bWxEj1GLwjAQhN+F+w9hD3yRM1VBpBpFPU58&#10;0+r9gKVZm2CzKU3U+u8vB4KPw+x8s7NYda4Wd2qD9axgNMxAEJdeW64U/J5/vmYgQkTWWHsmBU8K&#10;sFp+9BaYa//ggu6nWIkE4ZCjAhNjk0sZSkMOw9A3xMm7+NZhTLKtpG7xkeCuluMsm0qHllODwYa2&#10;hsrr6ebSG/67GByLye7cTapyczB2t0erVP+zW89BROri+/iV3msF4yn8b0kAkM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QUIvjwgAAANsAAAAPAAAAAAAAAAAAAAAAAJ8C&#10;AABkcnMvZG93bnJldi54bWxQSwUGAAAAAAQABAD3AAAAjgMAAAAA&#10;">
                  <v:imagedata r:id="rId10" o:title=""/>
                </v:shape>
                <v:shape id="_x0000_s1138" type="#_x0000_t202" style="position:absolute;left:2058;top:-7393;width:7767;height: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1F4072" w:rsidRDefault="00806502">
                        <w:pPr>
                          <w:spacing w:line="22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III. NECESIDADES DE KITS Y MÓDULOS PREFABRICADOS.</w:t>
                        </w:r>
                      </w:p>
                      <w:p w:rsidR="001F4072" w:rsidRDefault="00806502">
                        <w:pPr>
                          <w:spacing w:before="20" w:line="249" w:lineRule="auto"/>
                          <w:ind w:left="1414" w:right="-12" w:hanging="360"/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>Kits de respuesta educativa</w:t>
                        </w:r>
                        <w:r>
                          <w:t>. Permite conocer la cantidad de kits a utilizar en la respuesta educativa según los niveles.</w:t>
                        </w:r>
                      </w:p>
                    </w:txbxContent>
                  </v:textbox>
                </v:shape>
                <v:shape id="Text Box 6" o:spid="_x0000_s1139" type="#_x0000_t202" style="position:absolute;left:3113;top:-3910;width:6654;height:7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1F4072" w:rsidRDefault="00806502">
                        <w:pPr>
                          <w:spacing w:line="233" w:lineRule="exact"/>
                        </w:pPr>
                        <w:r>
                          <w:rPr>
                            <w:rFonts w:ascii="Sylfaen" w:hAnsi="Sylfaen"/>
                          </w:rPr>
                          <w:t xml:space="preserve">- </w:t>
                        </w:r>
                        <w:r>
                          <w:rPr>
                            <w:b/>
                          </w:rPr>
                          <w:t>Módulos prefabricados</w:t>
                        </w:r>
                        <w:r>
                          <w:t>. Permite conocer la cantidad de módulos</w:t>
                        </w:r>
                      </w:p>
                      <w:p w:rsidR="001F4072" w:rsidRDefault="00806502">
                        <w:pPr>
                          <w:spacing w:before="12" w:line="259" w:lineRule="auto"/>
                          <w:ind w:left="359" w:right="-18"/>
                        </w:pPr>
                        <w:r>
                          <w:t>prefabricados se requieren, si cuentan con el espacio disponible y si se requiere la demolición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06502">
        <w:t>DATOS DEL</w:t>
      </w:r>
      <w:r w:rsidR="00806502">
        <w:rPr>
          <w:spacing w:val="-3"/>
        </w:rPr>
        <w:t xml:space="preserve"> </w:t>
      </w:r>
      <w:r w:rsidR="00806502">
        <w:t>REGISTRO</w:t>
      </w:r>
    </w:p>
    <w:p w:rsidR="001F4072" w:rsidRDefault="00806502">
      <w:pPr>
        <w:spacing w:before="20"/>
        <w:ind w:left="1787"/>
      </w:pPr>
      <w:r>
        <w:rPr>
          <w:b/>
        </w:rPr>
        <w:t xml:space="preserve">A. Datos del Evaluador EDAN: </w:t>
      </w:r>
      <w:r>
        <w:t>Permite conocer la persona que aplicó la ficha en la IE.</w:t>
      </w:r>
    </w:p>
    <w:p w:rsidR="001F4072" w:rsidRDefault="001F4072">
      <w:pPr>
        <w:pStyle w:val="Textoindependiente"/>
      </w:pPr>
    </w:p>
    <w:tbl>
      <w:tblPr>
        <w:tblStyle w:val="TableNormal"/>
        <w:tblW w:w="0" w:type="auto"/>
        <w:tblInd w:w="1651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1E0" w:firstRow="1" w:lastRow="1" w:firstColumn="1" w:lastColumn="1" w:noHBand="0" w:noVBand="0"/>
      </w:tblPr>
      <w:tblGrid>
        <w:gridCol w:w="1698"/>
        <w:gridCol w:w="2973"/>
        <w:gridCol w:w="991"/>
        <w:gridCol w:w="2837"/>
      </w:tblGrid>
      <w:tr w:rsidR="001F4072">
        <w:trPr>
          <w:trHeight w:val="235"/>
        </w:trPr>
        <w:tc>
          <w:tcPr>
            <w:tcW w:w="1698" w:type="dxa"/>
            <w:shd w:val="clear" w:color="auto" w:fill="DEEAF6"/>
          </w:tcPr>
          <w:p w:rsidR="001F4072" w:rsidRDefault="00806502">
            <w:pPr>
              <w:pStyle w:val="TableParagraph"/>
              <w:spacing w:before="20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Fecha:</w:t>
            </w:r>
          </w:p>
        </w:tc>
        <w:tc>
          <w:tcPr>
            <w:tcW w:w="297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:rsidR="001F4072" w:rsidRDefault="00806502">
            <w:pPr>
              <w:pStyle w:val="TableParagraph"/>
              <w:spacing w:before="20"/>
              <w:ind w:left="70"/>
              <w:rPr>
                <w:sz w:val="16"/>
              </w:rPr>
            </w:pPr>
            <w:r>
              <w:rPr>
                <w:sz w:val="16"/>
              </w:rPr>
              <w:t>Hora:</w:t>
            </w:r>
          </w:p>
        </w:tc>
        <w:tc>
          <w:tcPr>
            <w:tcW w:w="2837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238"/>
        </w:trPr>
        <w:tc>
          <w:tcPr>
            <w:tcW w:w="1698" w:type="dxa"/>
            <w:shd w:val="clear" w:color="auto" w:fill="DEEAF6"/>
          </w:tcPr>
          <w:p w:rsidR="001F4072" w:rsidRDefault="00806502">
            <w:pPr>
              <w:pStyle w:val="TableParagraph"/>
              <w:spacing w:before="21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Apellidos y Nombres:</w:t>
            </w:r>
          </w:p>
        </w:tc>
        <w:tc>
          <w:tcPr>
            <w:tcW w:w="6801" w:type="dxa"/>
            <w:gridSpan w:val="3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41"/>
        </w:trPr>
        <w:tc>
          <w:tcPr>
            <w:tcW w:w="1698" w:type="dxa"/>
            <w:shd w:val="clear" w:color="auto" w:fill="DEEAF6"/>
          </w:tcPr>
          <w:p w:rsidR="001F4072" w:rsidRDefault="00806502">
            <w:pPr>
              <w:pStyle w:val="TableParagraph"/>
              <w:spacing w:before="72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N° DNI / Pasaporte</w:t>
            </w:r>
          </w:p>
        </w:tc>
        <w:tc>
          <w:tcPr>
            <w:tcW w:w="2973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DDEBF7"/>
          </w:tcPr>
          <w:p w:rsidR="001F4072" w:rsidRDefault="00806502">
            <w:pPr>
              <w:pStyle w:val="TableParagraph"/>
              <w:spacing w:before="72"/>
              <w:ind w:left="248"/>
              <w:rPr>
                <w:sz w:val="16"/>
              </w:rPr>
            </w:pPr>
            <w:r>
              <w:rPr>
                <w:sz w:val="16"/>
              </w:rPr>
              <w:t>N° celular:</w:t>
            </w:r>
          </w:p>
        </w:tc>
        <w:tc>
          <w:tcPr>
            <w:tcW w:w="2837" w:type="dxa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4072">
        <w:trPr>
          <w:trHeight w:val="341"/>
        </w:trPr>
        <w:tc>
          <w:tcPr>
            <w:tcW w:w="1698" w:type="dxa"/>
            <w:shd w:val="clear" w:color="auto" w:fill="DEEAF6"/>
          </w:tcPr>
          <w:p w:rsidR="001F4072" w:rsidRDefault="00806502">
            <w:pPr>
              <w:pStyle w:val="TableParagraph"/>
              <w:spacing w:before="72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Correo electrónico:</w:t>
            </w:r>
          </w:p>
        </w:tc>
        <w:tc>
          <w:tcPr>
            <w:tcW w:w="6801" w:type="dxa"/>
            <w:gridSpan w:val="3"/>
          </w:tcPr>
          <w:p w:rsidR="001F4072" w:rsidRDefault="001F40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4072" w:rsidRDefault="001F4072">
      <w:pPr>
        <w:rPr>
          <w:rFonts w:ascii="Times New Roman"/>
          <w:sz w:val="18"/>
        </w:rPr>
        <w:sectPr w:rsidR="001F4072">
          <w:pgSz w:w="11910" w:h="16840"/>
          <w:pgMar w:top="1180" w:right="140" w:bottom="1000" w:left="620" w:header="558" w:footer="815" w:gutter="0"/>
          <w:cols w:space="720"/>
        </w:sectPr>
      </w:pPr>
    </w:p>
    <w:p w:rsidR="001F4072" w:rsidRDefault="001F4072">
      <w:pPr>
        <w:pStyle w:val="Textoindependiente"/>
        <w:rPr>
          <w:sz w:val="20"/>
        </w:rPr>
      </w:pPr>
    </w:p>
    <w:p w:rsidR="001F4072" w:rsidRDefault="001F4072">
      <w:pPr>
        <w:pStyle w:val="Textoindependiente"/>
        <w:spacing w:before="5"/>
        <w:rPr>
          <w:sz w:val="24"/>
        </w:rPr>
      </w:pPr>
    </w:p>
    <w:p w:rsidR="001F4072" w:rsidRDefault="00806502">
      <w:pPr>
        <w:pStyle w:val="Ttulo1"/>
        <w:spacing w:before="52" w:line="293" w:lineRule="exact"/>
        <w:ind w:left="2788" w:right="2837"/>
        <w:jc w:val="center"/>
      </w:pPr>
      <w:r>
        <w:rPr>
          <w:noProof/>
          <w:lang w:val="es-PE" w:eastAsia="es-PE"/>
        </w:rPr>
        <w:drawing>
          <wp:anchor distT="0" distB="0" distL="0" distR="0" simplePos="0" relativeHeight="484414976" behindDoc="1" locked="0" layoutInCell="1" allowOverlap="1">
            <wp:simplePos x="0" y="0"/>
            <wp:positionH relativeFrom="page">
              <wp:posOffset>2671914</wp:posOffset>
            </wp:positionH>
            <wp:positionV relativeFrom="paragraph">
              <wp:posOffset>164790</wp:posOffset>
            </wp:positionV>
            <wp:extent cx="5139556" cy="5138704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9556" cy="5138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ANEXO 02: PADRÓN DE REGISTRO DE EMPADRONAMIENTO DE LA COMUNIDAD EDUCATIVA</w:t>
      </w:r>
    </w:p>
    <w:p w:rsidR="001F4072" w:rsidRDefault="00B02B74">
      <w:pPr>
        <w:spacing w:line="293" w:lineRule="exact"/>
        <w:ind w:left="1794"/>
        <w:rPr>
          <w:i/>
          <w:sz w:val="24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15787008" behindDoc="0" locked="0" layoutInCell="1" allowOverlap="1">
                <wp:simplePos x="0" y="0"/>
                <wp:positionH relativeFrom="page">
                  <wp:posOffset>8072120</wp:posOffset>
                </wp:positionH>
                <wp:positionV relativeFrom="paragraph">
                  <wp:posOffset>57150</wp:posOffset>
                </wp:positionV>
                <wp:extent cx="1713865" cy="182880"/>
                <wp:effectExtent l="0" t="0" r="0" b="0"/>
                <wp:wrapNone/>
                <wp:docPr id="2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3865" cy="182880"/>
                          <a:chOff x="12712" y="90"/>
                          <a:chExt cx="2699" cy="288"/>
                        </a:xfrm>
                      </wpg:grpSpPr>
                      <wps:wsp>
                        <wps:cNvPr id="23" name="Freeform 4"/>
                        <wps:cNvSpPr>
                          <a:spLocks/>
                        </wps:cNvSpPr>
                        <wps:spPr bwMode="auto">
                          <a:xfrm>
                            <a:off x="12711" y="90"/>
                            <a:ext cx="2699" cy="288"/>
                          </a:xfrm>
                          <a:custGeom>
                            <a:avLst/>
                            <a:gdLst>
                              <a:gd name="T0" fmla="+- 0 15411 12712"/>
                              <a:gd name="T1" fmla="*/ T0 w 2699"/>
                              <a:gd name="T2" fmla="+- 0 90 90"/>
                              <a:gd name="T3" fmla="*/ 90 h 288"/>
                              <a:gd name="T4" fmla="+- 0 15401 12712"/>
                              <a:gd name="T5" fmla="*/ T4 w 2699"/>
                              <a:gd name="T6" fmla="+- 0 90 90"/>
                              <a:gd name="T7" fmla="*/ 90 h 288"/>
                              <a:gd name="T8" fmla="+- 0 12712 12712"/>
                              <a:gd name="T9" fmla="*/ T8 w 2699"/>
                              <a:gd name="T10" fmla="+- 0 90 90"/>
                              <a:gd name="T11" fmla="*/ 90 h 288"/>
                              <a:gd name="T12" fmla="+- 0 12712 12712"/>
                              <a:gd name="T13" fmla="*/ T12 w 2699"/>
                              <a:gd name="T14" fmla="+- 0 100 90"/>
                              <a:gd name="T15" fmla="*/ 100 h 288"/>
                              <a:gd name="T16" fmla="+- 0 13933 12712"/>
                              <a:gd name="T17" fmla="*/ T16 w 2699"/>
                              <a:gd name="T18" fmla="+- 0 100 90"/>
                              <a:gd name="T19" fmla="*/ 100 h 288"/>
                              <a:gd name="T20" fmla="+- 0 13933 12712"/>
                              <a:gd name="T21" fmla="*/ T20 w 2699"/>
                              <a:gd name="T22" fmla="+- 0 368 90"/>
                              <a:gd name="T23" fmla="*/ 368 h 288"/>
                              <a:gd name="T24" fmla="+- 0 12712 12712"/>
                              <a:gd name="T25" fmla="*/ T24 w 2699"/>
                              <a:gd name="T26" fmla="+- 0 368 90"/>
                              <a:gd name="T27" fmla="*/ 368 h 288"/>
                              <a:gd name="T28" fmla="+- 0 12712 12712"/>
                              <a:gd name="T29" fmla="*/ T28 w 2699"/>
                              <a:gd name="T30" fmla="+- 0 378 90"/>
                              <a:gd name="T31" fmla="*/ 378 h 288"/>
                              <a:gd name="T32" fmla="+- 0 13933 12712"/>
                              <a:gd name="T33" fmla="*/ T32 w 2699"/>
                              <a:gd name="T34" fmla="+- 0 378 90"/>
                              <a:gd name="T35" fmla="*/ 378 h 288"/>
                              <a:gd name="T36" fmla="+- 0 13943 12712"/>
                              <a:gd name="T37" fmla="*/ T36 w 2699"/>
                              <a:gd name="T38" fmla="+- 0 378 90"/>
                              <a:gd name="T39" fmla="*/ 378 h 288"/>
                              <a:gd name="T40" fmla="+- 0 13943 12712"/>
                              <a:gd name="T41" fmla="*/ T40 w 2699"/>
                              <a:gd name="T42" fmla="+- 0 100 90"/>
                              <a:gd name="T43" fmla="*/ 100 h 288"/>
                              <a:gd name="T44" fmla="+- 0 15401 12712"/>
                              <a:gd name="T45" fmla="*/ T44 w 2699"/>
                              <a:gd name="T46" fmla="+- 0 100 90"/>
                              <a:gd name="T47" fmla="*/ 100 h 288"/>
                              <a:gd name="T48" fmla="+- 0 15401 12712"/>
                              <a:gd name="T49" fmla="*/ T48 w 2699"/>
                              <a:gd name="T50" fmla="+- 0 368 90"/>
                              <a:gd name="T51" fmla="*/ 368 h 288"/>
                              <a:gd name="T52" fmla="+- 0 13943 12712"/>
                              <a:gd name="T53" fmla="*/ T52 w 2699"/>
                              <a:gd name="T54" fmla="+- 0 368 90"/>
                              <a:gd name="T55" fmla="*/ 368 h 288"/>
                              <a:gd name="T56" fmla="+- 0 13943 12712"/>
                              <a:gd name="T57" fmla="*/ T56 w 2699"/>
                              <a:gd name="T58" fmla="+- 0 378 90"/>
                              <a:gd name="T59" fmla="*/ 378 h 288"/>
                              <a:gd name="T60" fmla="+- 0 15401 12712"/>
                              <a:gd name="T61" fmla="*/ T60 w 2699"/>
                              <a:gd name="T62" fmla="+- 0 378 90"/>
                              <a:gd name="T63" fmla="*/ 378 h 288"/>
                              <a:gd name="T64" fmla="+- 0 15411 12712"/>
                              <a:gd name="T65" fmla="*/ T64 w 2699"/>
                              <a:gd name="T66" fmla="+- 0 378 90"/>
                              <a:gd name="T67" fmla="*/ 378 h 288"/>
                              <a:gd name="T68" fmla="+- 0 15411 12712"/>
                              <a:gd name="T69" fmla="*/ T68 w 2699"/>
                              <a:gd name="T70" fmla="+- 0 368 90"/>
                              <a:gd name="T71" fmla="*/ 368 h 288"/>
                              <a:gd name="T72" fmla="+- 0 15411 12712"/>
                              <a:gd name="T73" fmla="*/ T72 w 2699"/>
                              <a:gd name="T74" fmla="+- 0 100 90"/>
                              <a:gd name="T75" fmla="*/ 100 h 288"/>
                              <a:gd name="T76" fmla="+- 0 15411 12712"/>
                              <a:gd name="T77" fmla="*/ T76 w 2699"/>
                              <a:gd name="T78" fmla="+- 0 90 90"/>
                              <a:gd name="T79" fmla="*/ 90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699" h="288">
                                <a:moveTo>
                                  <a:pt x="2699" y="0"/>
                                </a:moveTo>
                                <a:lnTo>
                                  <a:pt x="26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221" y="10"/>
                                </a:lnTo>
                                <a:lnTo>
                                  <a:pt x="1221" y="278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221" y="288"/>
                                </a:lnTo>
                                <a:lnTo>
                                  <a:pt x="1231" y="288"/>
                                </a:lnTo>
                                <a:lnTo>
                                  <a:pt x="1231" y="10"/>
                                </a:lnTo>
                                <a:lnTo>
                                  <a:pt x="2689" y="10"/>
                                </a:lnTo>
                                <a:lnTo>
                                  <a:pt x="2689" y="278"/>
                                </a:lnTo>
                                <a:lnTo>
                                  <a:pt x="1231" y="278"/>
                                </a:lnTo>
                                <a:lnTo>
                                  <a:pt x="1231" y="288"/>
                                </a:lnTo>
                                <a:lnTo>
                                  <a:pt x="2689" y="288"/>
                                </a:lnTo>
                                <a:lnTo>
                                  <a:pt x="2699" y="288"/>
                                </a:lnTo>
                                <a:lnTo>
                                  <a:pt x="2699" y="278"/>
                                </a:lnTo>
                                <a:lnTo>
                                  <a:pt x="2699" y="10"/>
                                </a:lnTo>
                                <a:lnTo>
                                  <a:pt x="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2716" y="95"/>
                            <a:ext cx="1222" cy="27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F4072" w:rsidRDefault="00806502">
                              <w:pPr>
                                <w:spacing w:line="268" w:lineRule="exact"/>
                                <w:ind w:left="10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Hoja: De: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140" style="position:absolute;left:0;text-align:left;margin-left:635.6pt;margin-top:4.5pt;width:134.95pt;height:14.4pt;z-index:15787008;mso-position-horizontal-relative:page" coordorigin="12712,90" coordsize="2699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">
                <v:shape id="Freeform 4" o:spid="_x0000_s1141" style="position:absolute;left:12711;top:90;width:2699;height:288;visibility:visible;mso-wrap-style:square;v-text-anchor:top" coordsize="2699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bh5cQA&#10;AADbAAAADwAAAGRycy9kb3ducmV2LnhtbESPT2vCQBTE7wW/w/KEXopuqiWE1FXEYvHiIf7p+ZF9&#10;TUKzb2N2TeK3d4WCx2FmfsMsVoOpRUetqywreJ9GIIhzqysuFJyO20kCwnlkjbVlUnAjB6vl6GWB&#10;qbY9Z9QdfCEChF2KCkrvm1RKl5dk0E1tQxy8X9sa9EG2hdQt9gFuajmLolgarDgslNjQpqT873A1&#10;CoYio4+384W+kk3H9sfr6jveK/U6HtafIDwN/hn+b++0gtkcHl/C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G4eXEAAAA2wAAAA8AAAAAAAAAAAAAAAAAmAIAAGRycy9k&#10;b3ducmV2LnhtbFBLBQYAAAAABAAEAPUAAACJAwAAAAA=&#10;" path="m2699,r-10,l,,,10r1221,l1221,278,,278r,10l1221,288r10,l1231,10r1458,l2689,278r-1458,l1231,288r1458,l2699,288r,-10l2699,10r,-10xe" fillcolor="black" stroked="f">
                  <v:path arrowok="t" o:connecttype="custom" o:connectlocs="2699,90;2689,90;0,90;0,100;1221,100;1221,368;0,368;0,378;1221,378;1231,378;1231,100;2689,100;2689,368;1231,368;1231,378;2689,378;2699,378;2699,368;2699,100;2699,90" o:connectangles="0,0,0,0,0,0,0,0,0,0,0,0,0,0,0,0,0,0,0,0"/>
                </v:shape>
                <v:shape id="_x0000_s1142" type="#_x0000_t202" style="position:absolute;left:12716;top:95;width:1222;height: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P5Y8EA&#10;AADbAAAADwAAAGRycy9kb3ducmV2LnhtbESP0YrCMBRE3xf8h3AF39ZUsVKqUUQUZB+Eqh9waa5t&#10;tbkpTbT1782C4OMwM2eY5bo3tXhS6yrLCibjCARxbnXFhYLLef+bgHAeWWNtmRS8yMF6NfhZYqpt&#10;xxk9T74QAcIuRQWl900qpctLMujGtiEO3tW2Bn2QbSF1i12Am1pOo2guDVYcFkpsaFtSfj89jALK&#10;bpW1+6TLGl9c/twujnfHWKnRsN8sQHjq/Tf8aR+0gukM/r+EHyB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z+WPBAAAA2wAAAA8AAAAAAAAAAAAAAAAAmAIAAGRycy9kb3du&#10;cmV2LnhtbFBLBQYAAAAABAAEAPUAAACGAwAAAAA=&#10;" filled="f" strokeweight=".48pt">
                  <v:textbox inset="0,0,0,0">
                    <w:txbxContent>
                      <w:p w:rsidR="001F4072" w:rsidRDefault="00806502">
                        <w:pPr>
                          <w:spacing w:line="268" w:lineRule="exact"/>
                          <w:ind w:left="1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Hoja: De: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06502">
        <w:rPr>
          <w:i/>
          <w:sz w:val="24"/>
        </w:rPr>
        <w:t>(Aplicar en la comunidad el registro de empadronamiento por vivienda o en incidentes)</w:t>
      </w:r>
    </w:p>
    <w:p w:rsidR="001F4072" w:rsidRDefault="00806502">
      <w:pPr>
        <w:pStyle w:val="Ttulo2"/>
        <w:ind w:left="407"/>
      </w:pPr>
      <w:r>
        <w:t>Código de FICHA EDAN: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"/>
        <w:gridCol w:w="141"/>
        <w:gridCol w:w="207"/>
        <w:gridCol w:w="370"/>
        <w:gridCol w:w="351"/>
        <w:gridCol w:w="437"/>
        <w:gridCol w:w="2715"/>
        <w:gridCol w:w="2485"/>
        <w:gridCol w:w="437"/>
        <w:gridCol w:w="350"/>
        <w:gridCol w:w="669"/>
        <w:gridCol w:w="934"/>
        <w:gridCol w:w="383"/>
        <w:gridCol w:w="351"/>
        <w:gridCol w:w="817"/>
        <w:gridCol w:w="352"/>
        <w:gridCol w:w="378"/>
        <w:gridCol w:w="583"/>
        <w:gridCol w:w="587"/>
        <w:gridCol w:w="438"/>
        <w:gridCol w:w="438"/>
        <w:gridCol w:w="439"/>
        <w:gridCol w:w="438"/>
      </w:tblGrid>
      <w:tr w:rsidR="001F4072">
        <w:trPr>
          <w:trHeight w:val="389"/>
        </w:trPr>
        <w:tc>
          <w:tcPr>
            <w:tcW w:w="444" w:type="dxa"/>
            <w:gridSpan w:val="2"/>
            <w:shd w:val="clear" w:color="auto" w:fill="009AFF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6" w:type="dxa"/>
            <w:gridSpan w:val="13"/>
            <w:shd w:val="clear" w:color="auto" w:fill="009AFF"/>
          </w:tcPr>
          <w:p w:rsidR="001F4072" w:rsidRDefault="00806502">
            <w:pPr>
              <w:pStyle w:val="TableParagraph"/>
              <w:spacing w:before="96"/>
              <w:ind w:left="4708" w:right="467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Datos generales</w:t>
            </w:r>
          </w:p>
        </w:tc>
        <w:tc>
          <w:tcPr>
            <w:tcW w:w="1900" w:type="dxa"/>
            <w:gridSpan w:val="4"/>
            <w:shd w:val="clear" w:color="auto" w:fill="009AFF"/>
          </w:tcPr>
          <w:p w:rsidR="001F4072" w:rsidRDefault="00806502">
            <w:pPr>
              <w:pStyle w:val="TableParagraph"/>
              <w:spacing w:line="195" w:lineRule="exact"/>
              <w:ind w:left="115" w:right="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Condición por daños a su</w:t>
            </w:r>
          </w:p>
          <w:p w:rsidR="001F4072" w:rsidRDefault="00806502">
            <w:pPr>
              <w:pStyle w:val="TableParagraph"/>
              <w:spacing w:line="175" w:lineRule="exact"/>
              <w:ind w:left="115" w:right="6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vivienda</w:t>
            </w:r>
          </w:p>
        </w:tc>
        <w:tc>
          <w:tcPr>
            <w:tcW w:w="1753" w:type="dxa"/>
            <w:gridSpan w:val="4"/>
            <w:shd w:val="clear" w:color="auto" w:fill="009AFF"/>
          </w:tcPr>
          <w:p w:rsidR="001F4072" w:rsidRDefault="00806502">
            <w:pPr>
              <w:pStyle w:val="TableParagraph"/>
              <w:spacing w:before="96"/>
              <w:ind w:left="496"/>
              <w:rPr>
                <w:b/>
                <w:sz w:val="16"/>
              </w:rPr>
            </w:pPr>
            <w:r>
              <w:rPr>
                <w:b/>
                <w:sz w:val="16"/>
              </w:rPr>
              <w:t>Vida y salud</w:t>
            </w:r>
          </w:p>
        </w:tc>
      </w:tr>
      <w:tr w:rsidR="001F4072">
        <w:trPr>
          <w:trHeight w:val="805"/>
        </w:trPr>
        <w:tc>
          <w:tcPr>
            <w:tcW w:w="303" w:type="dxa"/>
            <w:vMerge w:val="restart"/>
            <w:shd w:val="clear" w:color="auto" w:fill="DDEBF7"/>
          </w:tcPr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spacing w:before="6"/>
              <w:rPr>
                <w:b/>
                <w:sz w:val="16"/>
              </w:rPr>
            </w:pPr>
          </w:p>
          <w:p w:rsidR="001F4072" w:rsidRDefault="00806502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N°</w:t>
            </w:r>
          </w:p>
        </w:tc>
        <w:tc>
          <w:tcPr>
            <w:tcW w:w="348" w:type="dxa"/>
            <w:gridSpan w:val="2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76"/>
              <w:ind w:left="-1"/>
              <w:rPr>
                <w:sz w:val="16"/>
              </w:rPr>
            </w:pPr>
            <w:r>
              <w:rPr>
                <w:sz w:val="16"/>
              </w:rPr>
              <w:t xml:space="preserve">Estudiante </w:t>
            </w:r>
            <w:r>
              <w:rPr>
                <w:sz w:val="16"/>
                <w:vertAlign w:val="superscript"/>
              </w:rPr>
              <w:t>(1)</w:t>
            </w:r>
          </w:p>
        </w:tc>
        <w:tc>
          <w:tcPr>
            <w:tcW w:w="370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88"/>
              <w:ind w:left="-1"/>
              <w:rPr>
                <w:sz w:val="16"/>
              </w:rPr>
            </w:pPr>
            <w:r>
              <w:rPr>
                <w:sz w:val="16"/>
              </w:rPr>
              <w:t>Docente</w:t>
            </w:r>
            <w:r>
              <w:rPr>
                <w:sz w:val="16"/>
                <w:vertAlign w:val="superscript"/>
              </w:rPr>
              <w:t>(1)</w:t>
            </w:r>
          </w:p>
        </w:tc>
        <w:tc>
          <w:tcPr>
            <w:tcW w:w="351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77"/>
              <w:ind w:left="-1"/>
              <w:rPr>
                <w:sz w:val="16"/>
              </w:rPr>
            </w:pPr>
            <w:r>
              <w:rPr>
                <w:sz w:val="16"/>
              </w:rPr>
              <w:t>Personal administrativo</w:t>
            </w:r>
            <w:r>
              <w:rPr>
                <w:sz w:val="16"/>
                <w:vertAlign w:val="superscript"/>
              </w:rPr>
              <w:t>(1)</w:t>
            </w:r>
          </w:p>
        </w:tc>
        <w:tc>
          <w:tcPr>
            <w:tcW w:w="437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120"/>
              <w:ind w:left="-1"/>
              <w:rPr>
                <w:sz w:val="16"/>
              </w:rPr>
            </w:pPr>
            <w:r>
              <w:rPr>
                <w:sz w:val="16"/>
              </w:rPr>
              <w:t>Padre de familia</w:t>
            </w:r>
            <w:r>
              <w:rPr>
                <w:sz w:val="16"/>
                <w:vertAlign w:val="superscript"/>
              </w:rPr>
              <w:t>(1)</w:t>
            </w:r>
          </w:p>
        </w:tc>
        <w:tc>
          <w:tcPr>
            <w:tcW w:w="2715" w:type="dxa"/>
            <w:vMerge w:val="restart"/>
            <w:shd w:val="clear" w:color="auto" w:fill="DDEBF7"/>
          </w:tcPr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spacing w:before="6"/>
              <w:rPr>
                <w:b/>
                <w:sz w:val="16"/>
              </w:rPr>
            </w:pPr>
          </w:p>
          <w:p w:rsidR="001F4072" w:rsidRDefault="00806502">
            <w:pPr>
              <w:pStyle w:val="TableParagraph"/>
              <w:ind w:left="698"/>
              <w:rPr>
                <w:sz w:val="16"/>
              </w:rPr>
            </w:pPr>
            <w:r>
              <w:rPr>
                <w:sz w:val="16"/>
              </w:rPr>
              <w:t>Apellidos y nombres</w:t>
            </w:r>
          </w:p>
        </w:tc>
        <w:tc>
          <w:tcPr>
            <w:tcW w:w="2485" w:type="dxa"/>
            <w:vMerge w:val="restart"/>
            <w:shd w:val="clear" w:color="auto" w:fill="DDEBF7"/>
          </w:tcPr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806502">
            <w:pPr>
              <w:pStyle w:val="TableParagraph"/>
              <w:spacing w:before="105"/>
              <w:ind w:left="958" w:hanging="590"/>
              <w:rPr>
                <w:sz w:val="16"/>
              </w:rPr>
            </w:pPr>
            <w:r>
              <w:rPr>
                <w:sz w:val="16"/>
              </w:rPr>
              <w:t>Dirección / N° de carpa y/o Módulos</w:t>
            </w:r>
          </w:p>
        </w:tc>
        <w:tc>
          <w:tcPr>
            <w:tcW w:w="437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122"/>
              <w:ind w:left="-1"/>
              <w:rPr>
                <w:sz w:val="16"/>
              </w:rPr>
            </w:pPr>
            <w:r>
              <w:rPr>
                <w:sz w:val="16"/>
              </w:rPr>
              <w:t>Edad</w:t>
            </w:r>
          </w:p>
        </w:tc>
        <w:tc>
          <w:tcPr>
            <w:tcW w:w="350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79"/>
              <w:ind w:left="-1"/>
              <w:rPr>
                <w:sz w:val="16"/>
              </w:rPr>
            </w:pPr>
            <w:r>
              <w:rPr>
                <w:sz w:val="16"/>
              </w:rPr>
              <w:t>Sexo</w:t>
            </w:r>
            <w:r>
              <w:rPr>
                <w:sz w:val="16"/>
                <w:vertAlign w:val="superscript"/>
              </w:rPr>
              <w:t>(2)</w:t>
            </w:r>
          </w:p>
        </w:tc>
        <w:tc>
          <w:tcPr>
            <w:tcW w:w="1603" w:type="dxa"/>
            <w:gridSpan w:val="2"/>
            <w:shd w:val="clear" w:color="auto" w:fill="DDEBF7"/>
          </w:tcPr>
          <w:p w:rsidR="001F4072" w:rsidRDefault="001F4072">
            <w:pPr>
              <w:pStyle w:val="TableParagraph"/>
              <w:spacing w:before="1"/>
              <w:rPr>
                <w:b/>
                <w:sz w:val="17"/>
              </w:rPr>
            </w:pPr>
          </w:p>
          <w:p w:rsidR="001F4072" w:rsidRDefault="0080650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Documento de identidad</w:t>
            </w:r>
          </w:p>
        </w:tc>
        <w:tc>
          <w:tcPr>
            <w:tcW w:w="383" w:type="dxa"/>
            <w:vMerge w:val="restart"/>
            <w:tcBorders>
              <w:right w:val="single" w:sz="4" w:space="0" w:color="000000"/>
            </w:tcBorders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74"/>
              <w:ind w:left="-1"/>
              <w:rPr>
                <w:sz w:val="16"/>
              </w:rPr>
            </w:pPr>
            <w:r>
              <w:rPr>
                <w:sz w:val="16"/>
              </w:rPr>
              <w:t>Institución Educativa</w:t>
            </w:r>
          </w:p>
        </w:tc>
        <w:tc>
          <w:tcPr>
            <w:tcW w:w="351" w:type="dxa"/>
            <w:vMerge w:val="restart"/>
            <w:tcBorders>
              <w:left w:val="single" w:sz="4" w:space="0" w:color="000000"/>
            </w:tcBorders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83"/>
              <w:ind w:left="-1"/>
              <w:rPr>
                <w:sz w:val="16"/>
              </w:rPr>
            </w:pPr>
            <w:r>
              <w:rPr>
                <w:sz w:val="16"/>
              </w:rPr>
              <w:t>Modalidad</w:t>
            </w:r>
            <w:r>
              <w:rPr>
                <w:sz w:val="16"/>
                <w:vertAlign w:val="superscript"/>
              </w:rPr>
              <w:t>(4)</w:t>
            </w:r>
          </w:p>
        </w:tc>
        <w:tc>
          <w:tcPr>
            <w:tcW w:w="817" w:type="dxa"/>
            <w:tcBorders>
              <w:bottom w:val="single" w:sz="4" w:space="0" w:color="000000"/>
            </w:tcBorders>
            <w:shd w:val="clear" w:color="auto" w:fill="DDEBF7"/>
          </w:tcPr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806502">
            <w:pPr>
              <w:pStyle w:val="TableParagraph"/>
              <w:spacing w:before="111"/>
              <w:ind w:left="70"/>
              <w:rPr>
                <w:sz w:val="16"/>
              </w:rPr>
            </w:pPr>
            <w:r>
              <w:rPr>
                <w:sz w:val="16"/>
              </w:rPr>
              <w:t>Grado/</w:t>
            </w:r>
          </w:p>
        </w:tc>
        <w:tc>
          <w:tcPr>
            <w:tcW w:w="352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77"/>
              <w:ind w:left="-1"/>
              <w:rPr>
                <w:sz w:val="16"/>
              </w:rPr>
            </w:pPr>
            <w:r>
              <w:rPr>
                <w:sz w:val="16"/>
              </w:rPr>
              <w:t>Damnificado</w:t>
            </w:r>
            <w:r>
              <w:rPr>
                <w:sz w:val="16"/>
                <w:vertAlign w:val="superscript"/>
              </w:rPr>
              <w:t>(1)</w:t>
            </w:r>
          </w:p>
        </w:tc>
        <w:tc>
          <w:tcPr>
            <w:tcW w:w="378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88"/>
              <w:ind w:left="-1"/>
              <w:rPr>
                <w:sz w:val="16"/>
              </w:rPr>
            </w:pPr>
            <w:r>
              <w:rPr>
                <w:sz w:val="16"/>
              </w:rPr>
              <w:t>Afectado</w:t>
            </w:r>
            <w:r>
              <w:rPr>
                <w:sz w:val="16"/>
                <w:vertAlign w:val="superscript"/>
              </w:rPr>
              <w:t>)1)</w:t>
            </w:r>
          </w:p>
        </w:tc>
        <w:tc>
          <w:tcPr>
            <w:tcW w:w="1170" w:type="dxa"/>
            <w:gridSpan w:val="2"/>
            <w:shd w:val="clear" w:color="auto" w:fill="DDEBF7"/>
          </w:tcPr>
          <w:p w:rsidR="001F4072" w:rsidRDefault="00806502">
            <w:pPr>
              <w:pStyle w:val="TableParagraph"/>
              <w:spacing w:before="14"/>
              <w:ind w:left="142" w:right="128"/>
              <w:jc w:val="center"/>
              <w:rPr>
                <w:sz w:val="16"/>
              </w:rPr>
            </w:pPr>
            <w:r>
              <w:rPr>
                <w:sz w:val="16"/>
              </w:rPr>
              <w:t>Pérdida de material educativo en</w:t>
            </w:r>
          </w:p>
          <w:p w:rsidR="001F4072" w:rsidRDefault="00806502">
            <w:pPr>
              <w:pStyle w:val="TableParagraph"/>
              <w:spacing w:line="187" w:lineRule="exact"/>
              <w:ind w:left="140" w:right="128"/>
              <w:jc w:val="center"/>
              <w:rPr>
                <w:sz w:val="16"/>
              </w:rPr>
            </w:pPr>
            <w:r>
              <w:rPr>
                <w:sz w:val="16"/>
              </w:rPr>
              <w:t>vivienda</w:t>
            </w:r>
          </w:p>
        </w:tc>
        <w:tc>
          <w:tcPr>
            <w:tcW w:w="438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116"/>
              <w:ind w:left="-1"/>
              <w:rPr>
                <w:sz w:val="16"/>
              </w:rPr>
            </w:pPr>
            <w:r>
              <w:rPr>
                <w:sz w:val="16"/>
              </w:rPr>
              <w:t>Ileso</w:t>
            </w:r>
            <w:r>
              <w:rPr>
                <w:sz w:val="16"/>
                <w:vertAlign w:val="superscript"/>
              </w:rPr>
              <w:t>(1)</w:t>
            </w:r>
          </w:p>
        </w:tc>
        <w:tc>
          <w:tcPr>
            <w:tcW w:w="438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116"/>
              <w:ind w:left="-1"/>
              <w:rPr>
                <w:sz w:val="16"/>
              </w:rPr>
            </w:pPr>
            <w:r>
              <w:rPr>
                <w:sz w:val="16"/>
              </w:rPr>
              <w:t>Lesionado</w:t>
            </w:r>
            <w:r>
              <w:rPr>
                <w:sz w:val="16"/>
                <w:vertAlign w:val="superscript"/>
              </w:rPr>
              <w:t>(1)</w:t>
            </w:r>
          </w:p>
        </w:tc>
        <w:tc>
          <w:tcPr>
            <w:tcW w:w="439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116"/>
              <w:ind w:left="-1"/>
              <w:rPr>
                <w:sz w:val="16"/>
              </w:rPr>
            </w:pPr>
            <w:r>
              <w:rPr>
                <w:sz w:val="16"/>
              </w:rPr>
              <w:t>Desaparecido</w:t>
            </w:r>
            <w:r>
              <w:rPr>
                <w:sz w:val="16"/>
                <w:vertAlign w:val="superscript"/>
              </w:rPr>
              <w:t>(1)</w:t>
            </w:r>
          </w:p>
        </w:tc>
        <w:tc>
          <w:tcPr>
            <w:tcW w:w="438" w:type="dxa"/>
            <w:vMerge w:val="restart"/>
            <w:shd w:val="clear" w:color="auto" w:fill="DDEBF7"/>
            <w:textDirection w:val="btLr"/>
          </w:tcPr>
          <w:p w:rsidR="001F4072" w:rsidRDefault="00806502">
            <w:pPr>
              <w:pStyle w:val="TableParagraph"/>
              <w:spacing w:before="115"/>
              <w:ind w:left="-1"/>
              <w:rPr>
                <w:sz w:val="16"/>
              </w:rPr>
            </w:pPr>
            <w:r>
              <w:rPr>
                <w:sz w:val="16"/>
              </w:rPr>
              <w:t>Fallecido</w:t>
            </w:r>
            <w:r>
              <w:rPr>
                <w:sz w:val="16"/>
                <w:vertAlign w:val="superscript"/>
              </w:rPr>
              <w:t>(1)</w:t>
            </w:r>
          </w:p>
        </w:tc>
      </w:tr>
      <w:tr w:rsidR="001F4072">
        <w:trPr>
          <w:trHeight w:val="1335"/>
        </w:trPr>
        <w:tc>
          <w:tcPr>
            <w:tcW w:w="303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gridSpan w:val="2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  <w:shd w:val="clear" w:color="auto" w:fill="DDEBF7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  <w:shd w:val="clear" w:color="auto" w:fill="DDEBF7"/>
          </w:tcPr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spacing w:before="9"/>
              <w:rPr>
                <w:b/>
                <w:sz w:val="14"/>
              </w:rPr>
            </w:pPr>
          </w:p>
          <w:p w:rsidR="001F4072" w:rsidRDefault="00806502">
            <w:pPr>
              <w:pStyle w:val="TableParagraph"/>
              <w:ind w:left="139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z w:val="16"/>
                <w:vertAlign w:val="superscript"/>
              </w:rPr>
              <w:t>(3)</w:t>
            </w:r>
          </w:p>
        </w:tc>
        <w:tc>
          <w:tcPr>
            <w:tcW w:w="934" w:type="dxa"/>
            <w:shd w:val="clear" w:color="auto" w:fill="DDEBF7"/>
          </w:tcPr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spacing w:before="9"/>
              <w:rPr>
                <w:b/>
                <w:sz w:val="14"/>
              </w:rPr>
            </w:pPr>
          </w:p>
          <w:p w:rsidR="001F4072" w:rsidRDefault="00806502">
            <w:pPr>
              <w:pStyle w:val="TableParagraph"/>
              <w:ind w:left="201"/>
              <w:rPr>
                <w:sz w:val="16"/>
              </w:rPr>
            </w:pPr>
            <w:r>
              <w:rPr>
                <w:sz w:val="16"/>
              </w:rPr>
              <w:t>Número</w:t>
            </w:r>
          </w:p>
        </w:tc>
        <w:tc>
          <w:tcPr>
            <w:tcW w:w="383" w:type="dxa"/>
            <w:vMerge/>
            <w:tcBorders>
              <w:top w:val="nil"/>
              <w:right w:val="single" w:sz="4" w:space="0" w:color="000000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4" w:space="0" w:color="000000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tcBorders>
              <w:top w:val="single" w:sz="4" w:space="0" w:color="000000"/>
            </w:tcBorders>
            <w:shd w:val="clear" w:color="auto" w:fill="DDEBF7"/>
          </w:tcPr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spacing w:before="8"/>
              <w:rPr>
                <w:b/>
                <w:sz w:val="14"/>
              </w:rPr>
            </w:pPr>
          </w:p>
          <w:p w:rsidR="001F4072" w:rsidRDefault="00806502">
            <w:pPr>
              <w:pStyle w:val="TableParagraph"/>
              <w:ind w:left="188"/>
              <w:rPr>
                <w:sz w:val="16"/>
              </w:rPr>
            </w:pPr>
            <w:r>
              <w:rPr>
                <w:sz w:val="16"/>
              </w:rPr>
              <w:t>Nivel</w:t>
            </w:r>
            <w:r>
              <w:rPr>
                <w:sz w:val="16"/>
                <w:vertAlign w:val="superscript"/>
              </w:rPr>
              <w:t>(5)</w:t>
            </w:r>
          </w:p>
        </w:tc>
        <w:tc>
          <w:tcPr>
            <w:tcW w:w="352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378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shd w:val="clear" w:color="auto" w:fill="DDEBF7"/>
          </w:tcPr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spacing w:before="8"/>
              <w:rPr>
                <w:b/>
                <w:sz w:val="14"/>
              </w:rPr>
            </w:pPr>
          </w:p>
          <w:p w:rsidR="001F4072" w:rsidRDefault="00806502">
            <w:pPr>
              <w:pStyle w:val="TableParagraph"/>
              <w:ind w:left="211" w:right="197"/>
              <w:jc w:val="center"/>
              <w:rPr>
                <w:sz w:val="16"/>
              </w:rPr>
            </w:pPr>
            <w:r>
              <w:rPr>
                <w:sz w:val="16"/>
              </w:rPr>
              <w:t>SI</w:t>
            </w:r>
          </w:p>
        </w:tc>
        <w:tc>
          <w:tcPr>
            <w:tcW w:w="587" w:type="dxa"/>
            <w:shd w:val="clear" w:color="auto" w:fill="DDEBF7"/>
          </w:tcPr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rPr>
                <w:b/>
                <w:sz w:val="16"/>
              </w:rPr>
            </w:pPr>
          </w:p>
          <w:p w:rsidR="001F4072" w:rsidRDefault="001F4072">
            <w:pPr>
              <w:pStyle w:val="TableParagraph"/>
              <w:spacing w:before="8"/>
              <w:rPr>
                <w:b/>
                <w:sz w:val="14"/>
              </w:rPr>
            </w:pPr>
          </w:p>
          <w:p w:rsidR="001F4072" w:rsidRDefault="00806502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NO</w:t>
            </w:r>
          </w:p>
        </w:tc>
        <w:tc>
          <w:tcPr>
            <w:tcW w:w="438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  <w:shd w:val="clear" w:color="auto" w:fill="DDEBF7"/>
            <w:textDirection w:val="btLr"/>
          </w:tcPr>
          <w:p w:rsidR="001F4072" w:rsidRDefault="001F4072">
            <w:pPr>
              <w:rPr>
                <w:sz w:val="2"/>
                <w:szCs w:val="2"/>
              </w:rPr>
            </w:pPr>
          </w:p>
        </w:tc>
      </w:tr>
      <w:tr w:rsidR="001F4072">
        <w:trPr>
          <w:trHeight w:val="299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01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00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01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00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01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299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01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299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01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00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01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4072">
        <w:trPr>
          <w:trHeight w:val="301"/>
        </w:trPr>
        <w:tc>
          <w:tcPr>
            <w:tcW w:w="30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  <w:gridSpan w:val="2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3" w:type="dxa"/>
            <w:tcBorders>
              <w:righ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" w:type="dxa"/>
            <w:tcBorders>
              <w:left w:val="single" w:sz="4" w:space="0" w:color="000000"/>
            </w:tcBorders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</w:tcPr>
          <w:p w:rsidR="001F4072" w:rsidRDefault="001F4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F4072" w:rsidRDefault="001F4072">
      <w:pPr>
        <w:pStyle w:val="Textoindependiente"/>
        <w:spacing w:before="5" w:after="1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707"/>
        <w:gridCol w:w="425"/>
        <w:gridCol w:w="1274"/>
        <w:gridCol w:w="425"/>
        <w:gridCol w:w="2972"/>
        <w:gridCol w:w="425"/>
        <w:gridCol w:w="4670"/>
        <w:gridCol w:w="3257"/>
      </w:tblGrid>
      <w:tr w:rsidR="001F4072">
        <w:trPr>
          <w:trHeight w:val="416"/>
        </w:trPr>
        <w:tc>
          <w:tcPr>
            <w:tcW w:w="421" w:type="dxa"/>
          </w:tcPr>
          <w:p w:rsidR="001F4072" w:rsidRDefault="00806502">
            <w:pPr>
              <w:pStyle w:val="TableParagraph"/>
              <w:spacing w:line="195" w:lineRule="exact"/>
              <w:ind w:left="136" w:right="-130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position w:val="6"/>
                <w:sz w:val="10"/>
              </w:rPr>
              <w:t>1</w:t>
            </w:r>
            <w:r>
              <w:rPr>
                <w:sz w:val="16"/>
              </w:rPr>
              <w:t>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</w:p>
        </w:tc>
        <w:tc>
          <w:tcPr>
            <w:tcW w:w="707" w:type="dxa"/>
          </w:tcPr>
          <w:p w:rsidR="001F4072" w:rsidRDefault="00806502">
            <w:pPr>
              <w:pStyle w:val="TableParagraph"/>
              <w:spacing w:line="194" w:lineRule="exact"/>
              <w:ind w:right="329"/>
              <w:jc w:val="right"/>
              <w:rPr>
                <w:sz w:val="16"/>
              </w:rPr>
            </w:pPr>
            <w:r>
              <w:rPr>
                <w:sz w:val="16"/>
              </w:rPr>
              <w:t>rcar</w:t>
            </w:r>
          </w:p>
          <w:p w:rsidR="001F4072" w:rsidRDefault="00806502">
            <w:pPr>
              <w:pStyle w:val="TableParagraph"/>
              <w:spacing w:line="195" w:lineRule="exact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(x)</w:t>
            </w:r>
          </w:p>
        </w:tc>
        <w:tc>
          <w:tcPr>
            <w:tcW w:w="425" w:type="dxa"/>
          </w:tcPr>
          <w:p w:rsidR="001F4072" w:rsidRDefault="00806502">
            <w:pPr>
              <w:pStyle w:val="TableParagraph"/>
              <w:spacing w:line="195" w:lineRule="exact"/>
              <w:ind w:left="138" w:right="-44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position w:val="6"/>
                <w:sz w:val="10"/>
              </w:rPr>
              <w:t>2</w:t>
            </w:r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6"/>
                <w:sz w:val="16"/>
              </w:rPr>
              <w:t>M</w:t>
            </w:r>
          </w:p>
        </w:tc>
        <w:tc>
          <w:tcPr>
            <w:tcW w:w="1274" w:type="dxa"/>
          </w:tcPr>
          <w:p w:rsidR="001F4072" w:rsidRDefault="00806502">
            <w:pPr>
              <w:pStyle w:val="TableParagraph"/>
              <w:spacing w:line="194" w:lineRule="exact"/>
              <w:ind w:left="68"/>
              <w:rPr>
                <w:sz w:val="16"/>
              </w:rPr>
            </w:pPr>
            <w:r>
              <w:rPr>
                <w:sz w:val="16"/>
              </w:rPr>
              <w:t>= Masculino,</w:t>
            </w:r>
          </w:p>
          <w:p w:rsidR="001F4072" w:rsidRDefault="00806502">
            <w:pPr>
              <w:pStyle w:val="TableParagraph"/>
              <w:spacing w:line="195" w:lineRule="exact"/>
              <w:ind w:left="198"/>
              <w:rPr>
                <w:sz w:val="16"/>
              </w:rPr>
            </w:pPr>
            <w:r>
              <w:rPr>
                <w:sz w:val="16"/>
              </w:rPr>
              <w:t>F = Femenino</w:t>
            </w:r>
          </w:p>
        </w:tc>
        <w:tc>
          <w:tcPr>
            <w:tcW w:w="425" w:type="dxa"/>
          </w:tcPr>
          <w:p w:rsidR="001F4072" w:rsidRDefault="00806502">
            <w:pPr>
              <w:pStyle w:val="TableParagraph"/>
              <w:spacing w:line="195" w:lineRule="exact"/>
              <w:ind w:left="137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position w:val="6"/>
                <w:sz w:val="10"/>
              </w:rPr>
              <w:t>3</w:t>
            </w:r>
            <w:r>
              <w:rPr>
                <w:sz w:val="16"/>
              </w:rPr>
              <w:t>) 1</w:t>
            </w:r>
          </w:p>
        </w:tc>
        <w:tc>
          <w:tcPr>
            <w:tcW w:w="2972" w:type="dxa"/>
          </w:tcPr>
          <w:p w:rsidR="001F4072" w:rsidRDefault="00806502">
            <w:pPr>
              <w:pStyle w:val="TableParagraph"/>
              <w:spacing w:line="194" w:lineRule="exact"/>
              <w:ind w:right="760"/>
              <w:jc w:val="right"/>
              <w:rPr>
                <w:sz w:val="16"/>
              </w:rPr>
            </w:pPr>
            <w:r>
              <w:rPr>
                <w:sz w:val="16"/>
              </w:rPr>
              <w:t>= DNI, 2= Pasaporte, 3= Carnet de</w:t>
            </w:r>
          </w:p>
          <w:p w:rsidR="001F4072" w:rsidRDefault="00806502">
            <w:pPr>
              <w:pStyle w:val="TableParagraph"/>
              <w:spacing w:line="195" w:lineRule="exact"/>
              <w:ind w:right="825"/>
              <w:jc w:val="right"/>
              <w:rPr>
                <w:sz w:val="16"/>
              </w:rPr>
            </w:pPr>
            <w:r>
              <w:rPr>
                <w:sz w:val="16"/>
              </w:rPr>
              <w:t>extranjería, 4=Otros</w:t>
            </w:r>
          </w:p>
        </w:tc>
        <w:tc>
          <w:tcPr>
            <w:tcW w:w="425" w:type="dxa"/>
          </w:tcPr>
          <w:p w:rsidR="001F4072" w:rsidRDefault="00806502">
            <w:pPr>
              <w:pStyle w:val="TableParagraph"/>
              <w:spacing w:line="195" w:lineRule="exact"/>
              <w:ind w:left="138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position w:val="6"/>
                <w:sz w:val="10"/>
              </w:rPr>
              <w:t>4</w:t>
            </w:r>
            <w:r>
              <w:rPr>
                <w:sz w:val="16"/>
              </w:rPr>
              <w:t>) 1</w:t>
            </w:r>
          </w:p>
        </w:tc>
        <w:tc>
          <w:tcPr>
            <w:tcW w:w="4670" w:type="dxa"/>
          </w:tcPr>
          <w:p w:rsidR="001F4072" w:rsidRDefault="00806502">
            <w:pPr>
              <w:pStyle w:val="TableParagraph"/>
              <w:spacing w:line="195" w:lineRule="exact"/>
              <w:ind w:left="-25"/>
              <w:rPr>
                <w:sz w:val="16"/>
              </w:rPr>
            </w:pPr>
            <w:r>
              <w:rPr>
                <w:sz w:val="16"/>
              </w:rPr>
              <w:t>=EBR, 2=EBA, 3=EBE, 4=CETPRO, 5= PRONOEI, 6= superior, 7=Otros (5)</w:t>
            </w:r>
          </w:p>
        </w:tc>
        <w:tc>
          <w:tcPr>
            <w:tcW w:w="3257" w:type="dxa"/>
          </w:tcPr>
          <w:p w:rsidR="001F4072" w:rsidRDefault="00806502">
            <w:pPr>
              <w:pStyle w:val="TableParagraph"/>
              <w:ind w:left="109" w:right="168" w:hanging="110"/>
              <w:rPr>
                <w:sz w:val="16"/>
              </w:rPr>
            </w:pPr>
            <w:r>
              <w:rPr>
                <w:sz w:val="16"/>
              </w:rPr>
              <w:t>I= Inicial, P=Primaria, S=Secundaria, SP=Superior y O=Otros.</w:t>
            </w:r>
          </w:p>
        </w:tc>
      </w:tr>
    </w:tbl>
    <w:p w:rsidR="001F4072" w:rsidRDefault="001F4072">
      <w:pPr>
        <w:rPr>
          <w:sz w:val="16"/>
        </w:rPr>
        <w:sectPr w:rsidR="001F4072">
          <w:headerReference w:type="default" r:id="rId22"/>
          <w:footerReference w:type="default" r:id="rId23"/>
          <w:pgSz w:w="16840" w:h="11910" w:orient="landscape"/>
          <w:pgMar w:top="1100" w:right="980" w:bottom="280" w:left="1020" w:header="0" w:footer="0" w:gutter="0"/>
          <w:cols w:space="720"/>
        </w:sect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rPr>
          <w:b/>
          <w:sz w:val="20"/>
        </w:rPr>
      </w:pPr>
    </w:p>
    <w:p w:rsidR="001F4072" w:rsidRDefault="001F4072">
      <w:pPr>
        <w:pStyle w:val="Textoindependiente"/>
        <w:spacing w:before="8" w:after="1"/>
        <w:rPr>
          <w:b/>
          <w:sz w:val="27"/>
        </w:rPr>
      </w:pPr>
    </w:p>
    <w:p w:rsidR="001F4072" w:rsidRDefault="00806502">
      <w:pPr>
        <w:pStyle w:val="Textoindependiente"/>
        <w:ind w:left="114"/>
        <w:rPr>
          <w:sz w:val="20"/>
        </w:rPr>
      </w:pPr>
      <w:r>
        <w:rPr>
          <w:noProof/>
          <w:sz w:val="20"/>
          <w:lang w:val="es-PE" w:eastAsia="es-PE"/>
        </w:rPr>
        <w:drawing>
          <wp:inline distT="0" distB="0" distL="0" distR="0">
            <wp:extent cx="5037557" cy="5035962"/>
            <wp:effectExtent l="0" t="0" r="0" b="0"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7557" cy="503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4072">
      <w:headerReference w:type="default" r:id="rId24"/>
      <w:footerReference w:type="default" r:id="rId25"/>
      <w:pgSz w:w="11910" w:h="16840"/>
      <w:pgMar w:top="1600" w:right="1680" w:bottom="280" w:left="1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502" w:rsidRDefault="00806502">
      <w:r>
        <w:separator/>
      </w:r>
    </w:p>
  </w:endnote>
  <w:endnote w:type="continuationSeparator" w:id="0">
    <w:p w:rsidR="00806502" w:rsidRDefault="00806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B02B74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59168" behindDoc="1" locked="0" layoutInCell="1" allowOverlap="1">
              <wp:simplePos x="0" y="0"/>
              <wp:positionH relativeFrom="page">
                <wp:posOffset>6228080</wp:posOffset>
              </wp:positionH>
              <wp:positionV relativeFrom="page">
                <wp:posOffset>10052050</wp:posOffset>
              </wp:positionV>
              <wp:extent cx="392430" cy="0"/>
              <wp:effectExtent l="0" t="0" r="0" b="0"/>
              <wp:wrapNone/>
              <wp:docPr id="19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92430" cy="0"/>
                      </a:xfrm>
                      <a:prstGeom prst="line">
                        <a:avLst/>
                      </a:prstGeom>
                      <a:noFill/>
                      <a:ln w="6342">
                        <a:solidFill>
                          <a:srgbClr val="1E4D78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E44101" id="Line 11" o:spid="_x0000_s1026" style="position:absolute;z-index:-189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0.4pt,791.5pt" to="521.3pt,7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" strokecolor="#1e4d78" strokeweight=".17617mm">
              <w10:wrap anchorx="page" anchory="page"/>
            </v:lin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59680" behindDoc="1" locked="0" layoutInCell="1" allowOverlap="1">
              <wp:simplePos x="0" y="0"/>
              <wp:positionH relativeFrom="page">
                <wp:posOffset>6363335</wp:posOffset>
              </wp:positionH>
              <wp:positionV relativeFrom="page">
                <wp:posOffset>10108565</wp:posOffset>
              </wp:positionV>
              <wp:extent cx="147320" cy="165100"/>
              <wp:effectExtent l="0" t="0" r="0" b="0"/>
              <wp:wrapNone/>
              <wp:docPr id="1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072" w:rsidRDefault="00806502">
                          <w:pPr>
                            <w:spacing w:line="244" w:lineRule="exact"/>
                            <w:ind w:left="60"/>
                            <w:rPr>
                              <w:b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1E4D78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2B74">
                            <w:rPr>
                              <w:b/>
                              <w:noProof/>
                              <w:color w:val="1E4D78"/>
                              <w:w w:val="9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144" type="#_x0000_t202" style="position:absolute;margin-left:501.05pt;margin-top:795.95pt;width:11.6pt;height:13pt;z-index:-189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" filled="f" stroked="f">
              <v:textbox inset="0,0,0,0">
                <w:txbxContent>
                  <w:p w:rsidR="001F4072" w:rsidRDefault="00806502">
                    <w:pPr>
                      <w:spacing w:line="244" w:lineRule="exact"/>
                      <w:ind w:left="60"/>
                      <w:rPr>
                        <w:b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1E4D78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2B74">
                      <w:rPr>
                        <w:b/>
                        <w:noProof/>
                        <w:color w:val="1E4D78"/>
                        <w:w w:val="9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B02B74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61216" behindDoc="1" locked="0" layoutInCell="1" allowOverlap="1">
              <wp:simplePos x="0" y="0"/>
              <wp:positionH relativeFrom="page">
                <wp:posOffset>6228080</wp:posOffset>
              </wp:positionH>
              <wp:positionV relativeFrom="page">
                <wp:posOffset>10052050</wp:posOffset>
              </wp:positionV>
              <wp:extent cx="392430" cy="0"/>
              <wp:effectExtent l="0" t="0" r="0" b="0"/>
              <wp:wrapNone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92430" cy="0"/>
                      </a:xfrm>
                      <a:prstGeom prst="line">
                        <a:avLst/>
                      </a:prstGeom>
                      <a:noFill/>
                      <a:ln w="6342">
                        <a:solidFill>
                          <a:srgbClr val="1E4D78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81397D" id="Line 8" o:spid="_x0000_s1026" style="position:absolute;z-index:-189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0.4pt,791.5pt" to="521.3pt,7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" strokecolor="#1e4d78" strokeweight=".17617mm">
              <w10:wrap anchorx="page" anchory="page"/>
            </v:lin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61728" behindDoc="1" locked="0" layoutInCell="1" allowOverlap="1">
              <wp:simplePos x="0" y="0"/>
              <wp:positionH relativeFrom="page">
                <wp:posOffset>6363335</wp:posOffset>
              </wp:positionH>
              <wp:positionV relativeFrom="page">
                <wp:posOffset>10108565</wp:posOffset>
              </wp:positionV>
              <wp:extent cx="147320" cy="165100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072" w:rsidRDefault="00806502">
                          <w:pPr>
                            <w:spacing w:line="244" w:lineRule="exact"/>
                            <w:ind w:left="60"/>
                            <w:rPr>
                              <w:b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1E4D78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2B74">
                            <w:rPr>
                              <w:b/>
                              <w:noProof/>
                              <w:color w:val="1E4D78"/>
                              <w:w w:val="9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146" type="#_x0000_t202" style="position:absolute;margin-left:501.05pt;margin-top:795.95pt;width:11.6pt;height:13pt;z-index:-189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" filled="f" stroked="f">
              <v:textbox inset="0,0,0,0">
                <w:txbxContent>
                  <w:p w:rsidR="001F4072" w:rsidRDefault="00806502">
                    <w:pPr>
                      <w:spacing w:line="244" w:lineRule="exact"/>
                      <w:ind w:left="60"/>
                      <w:rPr>
                        <w:b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1E4D78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2B74">
                      <w:rPr>
                        <w:b/>
                        <w:noProof/>
                        <w:color w:val="1E4D78"/>
                        <w:w w:val="9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B02B74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63776" behindDoc="1" locked="0" layoutInCell="1" allowOverlap="1">
              <wp:simplePos x="0" y="0"/>
              <wp:positionH relativeFrom="page">
                <wp:posOffset>6228080</wp:posOffset>
              </wp:positionH>
              <wp:positionV relativeFrom="page">
                <wp:posOffset>10052050</wp:posOffset>
              </wp:positionV>
              <wp:extent cx="392430" cy="0"/>
              <wp:effectExtent l="0" t="0" r="0" b="0"/>
              <wp:wrapNone/>
              <wp:docPr id="8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92430" cy="0"/>
                      </a:xfrm>
                      <a:prstGeom prst="line">
                        <a:avLst/>
                      </a:prstGeom>
                      <a:noFill/>
                      <a:ln w="6342">
                        <a:solidFill>
                          <a:srgbClr val="1E4D78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19C947" id="Line 4" o:spid="_x0000_s1026" style="position:absolute;z-index:-189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0.4pt,791.5pt" to="521.3pt,7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" strokecolor="#1e4d78" strokeweight=".17617mm">
              <w10:wrap anchorx="page" anchory="page"/>
            </v:lin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64288" behindDoc="1" locked="0" layoutInCell="1" allowOverlap="1">
              <wp:simplePos x="0" y="0"/>
              <wp:positionH relativeFrom="page">
                <wp:posOffset>6363335</wp:posOffset>
              </wp:positionH>
              <wp:positionV relativeFrom="page">
                <wp:posOffset>10108565</wp:posOffset>
              </wp:positionV>
              <wp:extent cx="147320" cy="16510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072" w:rsidRDefault="00806502">
                          <w:pPr>
                            <w:spacing w:line="244" w:lineRule="exact"/>
                            <w:ind w:left="60"/>
                            <w:rPr>
                              <w:b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1E4D78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2B74">
                            <w:rPr>
                              <w:b/>
                              <w:noProof/>
                              <w:color w:val="1E4D78"/>
                              <w:w w:val="99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148" type="#_x0000_t202" style="position:absolute;margin-left:501.05pt;margin-top:795.95pt;width:11.6pt;height:13pt;z-index:-189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9wwsQIAAK8FAAAOAAAAZHJzL2Uyb0RvYy54bWysVFtvmzAUfp+0/2D5nXIpI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" filled="f" stroked="f">
              <v:textbox inset="0,0,0,0">
                <w:txbxContent>
                  <w:p w:rsidR="001F4072" w:rsidRDefault="00806502">
                    <w:pPr>
                      <w:spacing w:line="244" w:lineRule="exact"/>
                      <w:ind w:left="60"/>
                      <w:rPr>
                        <w:b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1E4D78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2B74">
                      <w:rPr>
                        <w:b/>
                        <w:noProof/>
                        <w:color w:val="1E4D78"/>
                        <w:w w:val="99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B02B74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65312" behindDoc="1" locked="0" layoutInCell="1" allowOverlap="1">
              <wp:simplePos x="0" y="0"/>
              <wp:positionH relativeFrom="page">
                <wp:posOffset>6228080</wp:posOffset>
              </wp:positionH>
              <wp:positionV relativeFrom="page">
                <wp:posOffset>10052050</wp:posOffset>
              </wp:positionV>
              <wp:extent cx="392430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92430" cy="0"/>
                      </a:xfrm>
                      <a:prstGeom prst="line">
                        <a:avLst/>
                      </a:prstGeom>
                      <a:noFill/>
                      <a:ln w="6342">
                        <a:solidFill>
                          <a:srgbClr val="1E4D78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1D482B" id="Line 2" o:spid="_x0000_s1026" style="position:absolute;z-index:-189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0.4pt,791.5pt" to="521.3pt,7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" strokecolor="#1e4d78" strokeweight=".17617mm">
              <w10:wrap anchorx="page" anchory="page"/>
            </v:lin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65824" behindDoc="1" locked="0" layoutInCell="1" allowOverlap="1">
              <wp:simplePos x="0" y="0"/>
              <wp:positionH relativeFrom="page">
                <wp:posOffset>6363335</wp:posOffset>
              </wp:positionH>
              <wp:positionV relativeFrom="page">
                <wp:posOffset>10108565</wp:posOffset>
              </wp:positionV>
              <wp:extent cx="147320" cy="1651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072" w:rsidRDefault="00806502">
                          <w:pPr>
                            <w:spacing w:line="244" w:lineRule="exact"/>
                            <w:ind w:left="60"/>
                            <w:rPr>
                              <w:b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1E4D78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2B74">
                            <w:rPr>
                              <w:b/>
                              <w:noProof/>
                              <w:color w:val="1E4D78"/>
                              <w:w w:val="99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49" type="#_x0000_t202" style="position:absolute;margin-left:501.05pt;margin-top:795.95pt;width:11.6pt;height:13pt;z-index:-189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" filled="f" stroked="f">
              <v:textbox inset="0,0,0,0">
                <w:txbxContent>
                  <w:p w:rsidR="001F4072" w:rsidRDefault="00806502">
                    <w:pPr>
                      <w:spacing w:line="244" w:lineRule="exact"/>
                      <w:ind w:left="60"/>
                      <w:rPr>
                        <w:b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1E4D78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2B74">
                      <w:rPr>
                        <w:b/>
                        <w:noProof/>
                        <w:color w:val="1E4D78"/>
                        <w:w w:val="99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1F4072">
    <w:pPr>
      <w:pStyle w:val="Textoindependiente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1F4072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502" w:rsidRDefault="00806502">
      <w:r>
        <w:separator/>
      </w:r>
    </w:p>
  </w:footnote>
  <w:footnote w:type="continuationSeparator" w:id="0">
    <w:p w:rsidR="00806502" w:rsidRDefault="00806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806502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w:drawing>
        <wp:anchor distT="0" distB="0" distL="0" distR="0" simplePos="0" relativeHeight="484357632" behindDoc="1" locked="0" layoutInCell="1" allowOverlap="1">
          <wp:simplePos x="0" y="0"/>
          <wp:positionH relativeFrom="page">
            <wp:posOffset>700122</wp:posOffset>
          </wp:positionH>
          <wp:positionV relativeFrom="page">
            <wp:posOffset>354014</wp:posOffset>
          </wp:positionV>
          <wp:extent cx="1820318" cy="395721"/>
          <wp:effectExtent l="0" t="0" r="0" b="0"/>
          <wp:wrapNone/>
          <wp:docPr id="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0318" cy="3957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2B74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58144" behindDoc="1" locked="0" layoutInCell="1" allowOverlap="1">
              <wp:simplePos x="0" y="0"/>
              <wp:positionH relativeFrom="page">
                <wp:posOffset>1078230</wp:posOffset>
              </wp:positionH>
              <wp:positionV relativeFrom="page">
                <wp:posOffset>912495</wp:posOffset>
              </wp:positionV>
              <wp:extent cx="6111875" cy="421005"/>
              <wp:effectExtent l="0" t="0" r="0" b="0"/>
              <wp:wrapNone/>
              <wp:docPr id="21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11875" cy="421005"/>
                      </a:xfrm>
                      <a:custGeom>
                        <a:avLst/>
                        <a:gdLst>
                          <a:gd name="T0" fmla="+- 0 11213 1698"/>
                          <a:gd name="T1" fmla="*/ T0 w 9625"/>
                          <a:gd name="T2" fmla="+- 0 2100 1437"/>
                          <a:gd name="T3" fmla="*/ 2100 h 663"/>
                          <a:gd name="T4" fmla="+- 0 1808 1698"/>
                          <a:gd name="T5" fmla="*/ T4 w 9625"/>
                          <a:gd name="T6" fmla="+- 0 2100 1437"/>
                          <a:gd name="T7" fmla="*/ 2100 h 663"/>
                          <a:gd name="T8" fmla="+- 0 1765 1698"/>
                          <a:gd name="T9" fmla="*/ T8 w 9625"/>
                          <a:gd name="T10" fmla="+- 0 2091 1437"/>
                          <a:gd name="T11" fmla="*/ 2091 h 663"/>
                          <a:gd name="T12" fmla="+- 0 1730 1698"/>
                          <a:gd name="T13" fmla="*/ T12 w 9625"/>
                          <a:gd name="T14" fmla="+- 0 2068 1437"/>
                          <a:gd name="T15" fmla="*/ 2068 h 663"/>
                          <a:gd name="T16" fmla="+- 0 1707 1698"/>
                          <a:gd name="T17" fmla="*/ T16 w 9625"/>
                          <a:gd name="T18" fmla="+- 0 2033 1437"/>
                          <a:gd name="T19" fmla="*/ 2033 h 663"/>
                          <a:gd name="T20" fmla="+- 0 1698 1698"/>
                          <a:gd name="T21" fmla="*/ T20 w 9625"/>
                          <a:gd name="T22" fmla="+- 0 1990 1437"/>
                          <a:gd name="T23" fmla="*/ 1990 h 663"/>
                          <a:gd name="T24" fmla="+- 0 1698 1698"/>
                          <a:gd name="T25" fmla="*/ T24 w 9625"/>
                          <a:gd name="T26" fmla="+- 0 1549 1437"/>
                          <a:gd name="T27" fmla="*/ 1549 h 663"/>
                          <a:gd name="T28" fmla="+- 0 1707 1698"/>
                          <a:gd name="T29" fmla="*/ T28 w 9625"/>
                          <a:gd name="T30" fmla="+- 0 1505 1437"/>
                          <a:gd name="T31" fmla="*/ 1505 h 663"/>
                          <a:gd name="T32" fmla="+- 0 1730 1698"/>
                          <a:gd name="T33" fmla="*/ T32 w 9625"/>
                          <a:gd name="T34" fmla="+- 0 1470 1437"/>
                          <a:gd name="T35" fmla="*/ 1470 h 663"/>
                          <a:gd name="T36" fmla="+- 0 1765 1698"/>
                          <a:gd name="T37" fmla="*/ T36 w 9625"/>
                          <a:gd name="T38" fmla="+- 0 1446 1437"/>
                          <a:gd name="T39" fmla="*/ 1446 h 663"/>
                          <a:gd name="T40" fmla="+- 0 1808 1698"/>
                          <a:gd name="T41" fmla="*/ T40 w 9625"/>
                          <a:gd name="T42" fmla="+- 0 1437 1437"/>
                          <a:gd name="T43" fmla="*/ 1437 h 663"/>
                          <a:gd name="T44" fmla="+- 0 11213 1698"/>
                          <a:gd name="T45" fmla="*/ T44 w 9625"/>
                          <a:gd name="T46" fmla="+- 0 1437 1437"/>
                          <a:gd name="T47" fmla="*/ 1437 h 663"/>
                          <a:gd name="T48" fmla="+- 0 11256 1698"/>
                          <a:gd name="T49" fmla="*/ T48 w 9625"/>
                          <a:gd name="T50" fmla="+- 0 1446 1437"/>
                          <a:gd name="T51" fmla="*/ 1446 h 663"/>
                          <a:gd name="T52" fmla="+- 0 11291 1698"/>
                          <a:gd name="T53" fmla="*/ T52 w 9625"/>
                          <a:gd name="T54" fmla="+- 0 1470 1437"/>
                          <a:gd name="T55" fmla="*/ 1470 h 663"/>
                          <a:gd name="T56" fmla="+- 0 11314 1698"/>
                          <a:gd name="T57" fmla="*/ T56 w 9625"/>
                          <a:gd name="T58" fmla="+- 0 1505 1437"/>
                          <a:gd name="T59" fmla="*/ 1505 h 663"/>
                          <a:gd name="T60" fmla="+- 0 11323 1698"/>
                          <a:gd name="T61" fmla="*/ T60 w 9625"/>
                          <a:gd name="T62" fmla="+- 0 1549 1437"/>
                          <a:gd name="T63" fmla="*/ 1549 h 663"/>
                          <a:gd name="T64" fmla="+- 0 11323 1698"/>
                          <a:gd name="T65" fmla="*/ T64 w 9625"/>
                          <a:gd name="T66" fmla="+- 0 1990 1437"/>
                          <a:gd name="T67" fmla="*/ 1990 h 663"/>
                          <a:gd name="T68" fmla="+- 0 11314 1698"/>
                          <a:gd name="T69" fmla="*/ T68 w 9625"/>
                          <a:gd name="T70" fmla="+- 0 2033 1437"/>
                          <a:gd name="T71" fmla="*/ 2033 h 663"/>
                          <a:gd name="T72" fmla="+- 0 11291 1698"/>
                          <a:gd name="T73" fmla="*/ T72 w 9625"/>
                          <a:gd name="T74" fmla="+- 0 2068 1437"/>
                          <a:gd name="T75" fmla="*/ 2068 h 663"/>
                          <a:gd name="T76" fmla="+- 0 11256 1698"/>
                          <a:gd name="T77" fmla="*/ T76 w 9625"/>
                          <a:gd name="T78" fmla="+- 0 2091 1437"/>
                          <a:gd name="T79" fmla="*/ 2091 h 663"/>
                          <a:gd name="T80" fmla="+- 0 11213 1698"/>
                          <a:gd name="T81" fmla="*/ T80 w 9625"/>
                          <a:gd name="T82" fmla="+- 0 2100 1437"/>
                          <a:gd name="T83" fmla="*/ 2100 h 66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9625" h="663">
                            <a:moveTo>
                              <a:pt x="9515" y="663"/>
                            </a:moveTo>
                            <a:lnTo>
                              <a:pt x="110" y="663"/>
                            </a:lnTo>
                            <a:lnTo>
                              <a:pt x="67" y="654"/>
                            </a:lnTo>
                            <a:lnTo>
                              <a:pt x="32" y="631"/>
                            </a:lnTo>
                            <a:lnTo>
                              <a:pt x="9" y="596"/>
                            </a:lnTo>
                            <a:lnTo>
                              <a:pt x="0" y="553"/>
                            </a:lnTo>
                            <a:lnTo>
                              <a:pt x="0" y="112"/>
                            </a:lnTo>
                            <a:lnTo>
                              <a:pt x="9" y="68"/>
                            </a:lnTo>
                            <a:lnTo>
                              <a:pt x="32" y="33"/>
                            </a:lnTo>
                            <a:lnTo>
                              <a:pt x="67" y="9"/>
                            </a:lnTo>
                            <a:lnTo>
                              <a:pt x="110" y="0"/>
                            </a:lnTo>
                            <a:lnTo>
                              <a:pt x="9515" y="0"/>
                            </a:lnTo>
                            <a:lnTo>
                              <a:pt x="9558" y="9"/>
                            </a:lnTo>
                            <a:lnTo>
                              <a:pt x="9593" y="33"/>
                            </a:lnTo>
                            <a:lnTo>
                              <a:pt x="9616" y="68"/>
                            </a:lnTo>
                            <a:lnTo>
                              <a:pt x="9625" y="112"/>
                            </a:lnTo>
                            <a:lnTo>
                              <a:pt x="9625" y="553"/>
                            </a:lnTo>
                            <a:lnTo>
                              <a:pt x="9616" y="596"/>
                            </a:lnTo>
                            <a:lnTo>
                              <a:pt x="9593" y="631"/>
                            </a:lnTo>
                            <a:lnTo>
                              <a:pt x="9558" y="654"/>
                            </a:lnTo>
                            <a:lnTo>
                              <a:pt x="9515" y="663"/>
                            </a:lnTo>
                            <a:close/>
                          </a:path>
                        </a:pathLst>
                      </a:custGeom>
                      <a:solidFill>
                        <a:srgbClr val="1E4D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3D7CF1" id="Freeform 13" o:spid="_x0000_s1026" style="position:absolute;margin-left:84.9pt;margin-top:71.85pt;width:481.25pt;height:33.15pt;z-index:-189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25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" path="m9515,663r-9405,l67,654,32,631,9,596,,553,,112,9,68,32,33,67,9,110,,9515,r43,9l9593,33r23,35l9625,112r,441l9616,596r-23,35l9558,654r-43,9xe" fillcolor="#1e4d78" stroked="f">
              <v:path arrowok="t" o:connecttype="custom" o:connectlocs="6042025,1333500;69850,1333500;42545,1327785;20320,1313180;5715,1290955;0,1263650;0,983615;5715,955675;20320,933450;42545,918210;69850,912495;6042025,912495;6069330,918210;6091555,933450;6106160,955675;6111875,983615;6111875,1263650;6106160,1290955;6091555,1313180;6069330,1327785;6042025,1333500" o:connectangles="0,0,0,0,0,0,0,0,0,0,0,0,0,0,0,0,0,0,0,0,0"/>
              <w10:wrap anchorx="page" anchory="page"/>
            </v:shape>
          </w:pict>
        </mc:Fallback>
      </mc:AlternateContent>
    </w:r>
    <w:r w:rsidR="00B02B74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58656" behindDoc="1" locked="0" layoutInCell="1" allowOverlap="1">
              <wp:simplePos x="0" y="0"/>
              <wp:positionH relativeFrom="page">
                <wp:posOffset>3905250</wp:posOffset>
              </wp:positionH>
              <wp:positionV relativeFrom="page">
                <wp:posOffset>1002665</wp:posOffset>
              </wp:positionV>
              <wp:extent cx="457200" cy="177800"/>
              <wp:effectExtent l="0" t="0" r="0" b="0"/>
              <wp:wrapNone/>
              <wp:docPr id="2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072" w:rsidRDefault="00806502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4"/>
                            </w:rPr>
                            <w:t>INDICE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143" type="#_x0000_t202" style="position:absolute;margin-left:307.5pt;margin-top:78.95pt;width:36pt;height:14pt;z-index:-189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31MrQIAAKo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" filled="f" stroked="f">
              <v:textbox inset="0,0,0,0">
                <w:txbxContent>
                  <w:p w:rsidR="001F4072" w:rsidRDefault="00806502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INDICE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806502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w:drawing>
        <wp:anchor distT="0" distB="0" distL="0" distR="0" simplePos="0" relativeHeight="484360192" behindDoc="1" locked="0" layoutInCell="1" allowOverlap="1">
          <wp:simplePos x="0" y="0"/>
          <wp:positionH relativeFrom="page">
            <wp:posOffset>700122</wp:posOffset>
          </wp:positionH>
          <wp:positionV relativeFrom="page">
            <wp:posOffset>354014</wp:posOffset>
          </wp:positionV>
          <wp:extent cx="1820318" cy="395721"/>
          <wp:effectExtent l="0" t="0" r="0" b="0"/>
          <wp:wrapNone/>
          <wp:docPr id="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0318" cy="3957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2B74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60704" behindDoc="1" locked="0" layoutInCell="1" allowOverlap="1">
              <wp:simplePos x="0" y="0"/>
              <wp:positionH relativeFrom="page">
                <wp:posOffset>3385185</wp:posOffset>
              </wp:positionH>
              <wp:positionV relativeFrom="page">
                <wp:posOffset>930910</wp:posOffset>
              </wp:positionV>
              <wp:extent cx="1004570" cy="177800"/>
              <wp:effectExtent l="0" t="0" r="0" b="0"/>
              <wp:wrapNone/>
              <wp:docPr id="1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45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072" w:rsidRDefault="00806502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4"/>
                            </w:rPr>
                            <w:t>PRESENTACIÓN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145" type="#_x0000_t202" style="position:absolute;margin-left:266.55pt;margin-top:73.3pt;width:79.1pt;height:14pt;z-index:-189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" filled="f" stroked="f">
              <v:textbox inset="0,0,0,0">
                <w:txbxContent>
                  <w:p w:rsidR="001F4072" w:rsidRDefault="00806502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PRESENTACIÓN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806502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w:drawing>
        <wp:anchor distT="0" distB="0" distL="0" distR="0" simplePos="0" relativeHeight="484362240" behindDoc="1" locked="0" layoutInCell="1" allowOverlap="1">
          <wp:simplePos x="0" y="0"/>
          <wp:positionH relativeFrom="page">
            <wp:posOffset>700122</wp:posOffset>
          </wp:positionH>
          <wp:positionV relativeFrom="page">
            <wp:posOffset>354014</wp:posOffset>
          </wp:positionV>
          <wp:extent cx="1820318" cy="395721"/>
          <wp:effectExtent l="0" t="0" r="0" b="0"/>
          <wp:wrapNone/>
          <wp:docPr id="9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0318" cy="3957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2B74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62752" behindDoc="1" locked="0" layoutInCell="1" allowOverlap="1">
              <wp:simplePos x="0" y="0"/>
              <wp:positionH relativeFrom="page">
                <wp:posOffset>1078865</wp:posOffset>
              </wp:positionH>
              <wp:positionV relativeFrom="page">
                <wp:posOffset>905510</wp:posOffset>
              </wp:positionV>
              <wp:extent cx="6111875" cy="421005"/>
              <wp:effectExtent l="0" t="0" r="0" b="0"/>
              <wp:wrapNone/>
              <wp:docPr id="12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11875" cy="421005"/>
                      </a:xfrm>
                      <a:custGeom>
                        <a:avLst/>
                        <a:gdLst>
                          <a:gd name="T0" fmla="+- 0 11214 1699"/>
                          <a:gd name="T1" fmla="*/ T0 w 9625"/>
                          <a:gd name="T2" fmla="+- 0 2089 1426"/>
                          <a:gd name="T3" fmla="*/ 2089 h 663"/>
                          <a:gd name="T4" fmla="+- 0 1810 1699"/>
                          <a:gd name="T5" fmla="*/ T4 w 9625"/>
                          <a:gd name="T6" fmla="+- 0 2089 1426"/>
                          <a:gd name="T7" fmla="*/ 2089 h 663"/>
                          <a:gd name="T8" fmla="+- 0 1767 1699"/>
                          <a:gd name="T9" fmla="*/ T8 w 9625"/>
                          <a:gd name="T10" fmla="+- 0 2080 1426"/>
                          <a:gd name="T11" fmla="*/ 2080 h 663"/>
                          <a:gd name="T12" fmla="+- 0 1732 1699"/>
                          <a:gd name="T13" fmla="*/ T12 w 9625"/>
                          <a:gd name="T14" fmla="+- 0 2057 1426"/>
                          <a:gd name="T15" fmla="*/ 2057 h 663"/>
                          <a:gd name="T16" fmla="+- 0 1708 1699"/>
                          <a:gd name="T17" fmla="*/ T16 w 9625"/>
                          <a:gd name="T18" fmla="+- 0 2022 1426"/>
                          <a:gd name="T19" fmla="*/ 2022 h 663"/>
                          <a:gd name="T20" fmla="+- 0 1699 1699"/>
                          <a:gd name="T21" fmla="*/ T20 w 9625"/>
                          <a:gd name="T22" fmla="+- 0 1979 1426"/>
                          <a:gd name="T23" fmla="*/ 1979 h 663"/>
                          <a:gd name="T24" fmla="+- 0 1699 1699"/>
                          <a:gd name="T25" fmla="*/ T24 w 9625"/>
                          <a:gd name="T26" fmla="+- 0 1537 1426"/>
                          <a:gd name="T27" fmla="*/ 1537 h 663"/>
                          <a:gd name="T28" fmla="+- 0 1708 1699"/>
                          <a:gd name="T29" fmla="*/ T28 w 9625"/>
                          <a:gd name="T30" fmla="+- 0 1494 1426"/>
                          <a:gd name="T31" fmla="*/ 1494 h 663"/>
                          <a:gd name="T32" fmla="+- 0 1732 1699"/>
                          <a:gd name="T33" fmla="*/ T32 w 9625"/>
                          <a:gd name="T34" fmla="+- 0 1459 1426"/>
                          <a:gd name="T35" fmla="*/ 1459 h 663"/>
                          <a:gd name="T36" fmla="+- 0 1767 1699"/>
                          <a:gd name="T37" fmla="*/ T36 w 9625"/>
                          <a:gd name="T38" fmla="+- 0 1435 1426"/>
                          <a:gd name="T39" fmla="*/ 1435 h 663"/>
                          <a:gd name="T40" fmla="+- 0 1810 1699"/>
                          <a:gd name="T41" fmla="*/ T40 w 9625"/>
                          <a:gd name="T42" fmla="+- 0 1426 1426"/>
                          <a:gd name="T43" fmla="*/ 1426 h 663"/>
                          <a:gd name="T44" fmla="+- 0 11214 1699"/>
                          <a:gd name="T45" fmla="*/ T44 w 9625"/>
                          <a:gd name="T46" fmla="+- 0 1426 1426"/>
                          <a:gd name="T47" fmla="*/ 1426 h 663"/>
                          <a:gd name="T48" fmla="+- 0 11257 1699"/>
                          <a:gd name="T49" fmla="*/ T48 w 9625"/>
                          <a:gd name="T50" fmla="+- 0 1435 1426"/>
                          <a:gd name="T51" fmla="*/ 1435 h 663"/>
                          <a:gd name="T52" fmla="+- 0 11292 1699"/>
                          <a:gd name="T53" fmla="*/ T52 w 9625"/>
                          <a:gd name="T54" fmla="+- 0 1459 1426"/>
                          <a:gd name="T55" fmla="*/ 1459 h 663"/>
                          <a:gd name="T56" fmla="+- 0 11315 1699"/>
                          <a:gd name="T57" fmla="*/ T56 w 9625"/>
                          <a:gd name="T58" fmla="+- 0 1494 1426"/>
                          <a:gd name="T59" fmla="*/ 1494 h 663"/>
                          <a:gd name="T60" fmla="+- 0 11324 1699"/>
                          <a:gd name="T61" fmla="*/ T60 w 9625"/>
                          <a:gd name="T62" fmla="+- 0 1537 1426"/>
                          <a:gd name="T63" fmla="*/ 1537 h 663"/>
                          <a:gd name="T64" fmla="+- 0 11324 1699"/>
                          <a:gd name="T65" fmla="*/ T64 w 9625"/>
                          <a:gd name="T66" fmla="+- 0 1979 1426"/>
                          <a:gd name="T67" fmla="*/ 1979 h 663"/>
                          <a:gd name="T68" fmla="+- 0 11315 1699"/>
                          <a:gd name="T69" fmla="*/ T68 w 9625"/>
                          <a:gd name="T70" fmla="+- 0 2022 1426"/>
                          <a:gd name="T71" fmla="*/ 2022 h 663"/>
                          <a:gd name="T72" fmla="+- 0 11292 1699"/>
                          <a:gd name="T73" fmla="*/ T72 w 9625"/>
                          <a:gd name="T74" fmla="+- 0 2057 1426"/>
                          <a:gd name="T75" fmla="*/ 2057 h 663"/>
                          <a:gd name="T76" fmla="+- 0 11257 1699"/>
                          <a:gd name="T77" fmla="*/ T76 w 9625"/>
                          <a:gd name="T78" fmla="+- 0 2080 1426"/>
                          <a:gd name="T79" fmla="*/ 2080 h 663"/>
                          <a:gd name="T80" fmla="+- 0 11214 1699"/>
                          <a:gd name="T81" fmla="*/ T80 w 9625"/>
                          <a:gd name="T82" fmla="+- 0 2089 1426"/>
                          <a:gd name="T83" fmla="*/ 2089 h 66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9625" h="663">
                            <a:moveTo>
                              <a:pt x="9515" y="663"/>
                            </a:moveTo>
                            <a:lnTo>
                              <a:pt x="111" y="663"/>
                            </a:lnTo>
                            <a:lnTo>
                              <a:pt x="68" y="654"/>
                            </a:lnTo>
                            <a:lnTo>
                              <a:pt x="33" y="631"/>
                            </a:lnTo>
                            <a:lnTo>
                              <a:pt x="9" y="596"/>
                            </a:lnTo>
                            <a:lnTo>
                              <a:pt x="0" y="553"/>
                            </a:lnTo>
                            <a:lnTo>
                              <a:pt x="0" y="111"/>
                            </a:lnTo>
                            <a:lnTo>
                              <a:pt x="9" y="68"/>
                            </a:lnTo>
                            <a:lnTo>
                              <a:pt x="33" y="33"/>
                            </a:lnTo>
                            <a:lnTo>
                              <a:pt x="68" y="9"/>
                            </a:lnTo>
                            <a:lnTo>
                              <a:pt x="111" y="0"/>
                            </a:lnTo>
                            <a:lnTo>
                              <a:pt x="9515" y="0"/>
                            </a:lnTo>
                            <a:lnTo>
                              <a:pt x="9558" y="9"/>
                            </a:lnTo>
                            <a:lnTo>
                              <a:pt x="9593" y="33"/>
                            </a:lnTo>
                            <a:lnTo>
                              <a:pt x="9616" y="68"/>
                            </a:lnTo>
                            <a:lnTo>
                              <a:pt x="9625" y="111"/>
                            </a:lnTo>
                            <a:lnTo>
                              <a:pt x="9625" y="553"/>
                            </a:lnTo>
                            <a:lnTo>
                              <a:pt x="9616" y="596"/>
                            </a:lnTo>
                            <a:lnTo>
                              <a:pt x="9593" y="631"/>
                            </a:lnTo>
                            <a:lnTo>
                              <a:pt x="9558" y="654"/>
                            </a:lnTo>
                            <a:lnTo>
                              <a:pt x="9515" y="663"/>
                            </a:lnTo>
                            <a:close/>
                          </a:path>
                        </a:pathLst>
                      </a:custGeom>
                      <a:solidFill>
                        <a:srgbClr val="1E4D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FD8D83" id="Freeform 6" o:spid="_x0000_s1026" style="position:absolute;margin-left:84.95pt;margin-top:71.3pt;width:481.25pt;height:33.15pt;z-index:-189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25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" path="m9515,663r-9404,l68,654,33,631,9,596,,553,,111,9,68,33,33,68,9,111,,9515,r43,9l9593,33r23,35l9625,111r,442l9616,596r-23,35l9558,654r-43,9xe" fillcolor="#1e4d78" stroked="f">
              <v:path arrowok="t" o:connecttype="custom" o:connectlocs="6042025,1326515;70485,1326515;43180,1320800;20955,1306195;5715,1283970;0,1256665;0,975995;5715,948690;20955,926465;43180,911225;70485,905510;6042025,905510;6069330,911225;6091555,926465;6106160,948690;6111875,975995;6111875,1256665;6106160,1283970;6091555,1306195;6069330,1320800;6042025,1326515" o:connectangles="0,0,0,0,0,0,0,0,0,0,0,0,0,0,0,0,0,0,0,0,0"/>
              <w10:wrap anchorx="page" anchory="page"/>
            </v:shape>
          </w:pict>
        </mc:Fallback>
      </mc:AlternateContent>
    </w:r>
    <w:r w:rsidR="00B02B74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4363264" behindDoc="1" locked="0" layoutInCell="1" allowOverlap="1">
              <wp:simplePos x="0" y="0"/>
              <wp:positionH relativeFrom="page">
                <wp:posOffset>2580640</wp:posOffset>
              </wp:positionH>
              <wp:positionV relativeFrom="page">
                <wp:posOffset>995680</wp:posOffset>
              </wp:positionV>
              <wp:extent cx="3105150" cy="17780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51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072" w:rsidRDefault="00806502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4"/>
                            </w:rPr>
                            <w:t>PROCEDIMIENTO PARA EL LLENADO DE LA FICHA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147" type="#_x0000_t202" style="position:absolute;margin-left:203.2pt;margin-top:78.4pt;width:244.5pt;height:14pt;z-index:-189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" filled="f" stroked="f">
              <v:textbox inset="0,0,0,0">
                <w:txbxContent>
                  <w:p w:rsidR="001F4072" w:rsidRDefault="00806502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PROCEDIMIENTO PARA EL LLENADO DE LA FICHA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806502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w:drawing>
        <wp:anchor distT="0" distB="0" distL="0" distR="0" simplePos="0" relativeHeight="484364800" behindDoc="1" locked="0" layoutInCell="1" allowOverlap="1">
          <wp:simplePos x="0" y="0"/>
          <wp:positionH relativeFrom="page">
            <wp:posOffset>700122</wp:posOffset>
          </wp:positionH>
          <wp:positionV relativeFrom="page">
            <wp:posOffset>354014</wp:posOffset>
          </wp:positionV>
          <wp:extent cx="1820318" cy="395721"/>
          <wp:effectExtent l="0" t="0" r="0" b="0"/>
          <wp:wrapNone/>
          <wp:docPr id="1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0318" cy="3957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1F4072">
    <w:pPr>
      <w:pStyle w:val="Textoindependiente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72" w:rsidRDefault="001F4072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62869"/>
    <w:multiLevelType w:val="hybridMultilevel"/>
    <w:tmpl w:val="16226DB6"/>
    <w:lvl w:ilvl="0" w:tplc="4232D79C">
      <w:numFmt w:val="bullet"/>
      <w:lvlText w:val="-"/>
      <w:lvlJc w:val="left"/>
      <w:pPr>
        <w:ind w:left="2920" w:hanging="144"/>
      </w:pPr>
      <w:rPr>
        <w:rFonts w:ascii="Sylfaen" w:eastAsia="Sylfaen" w:hAnsi="Sylfaen" w:cs="Sylfaen" w:hint="default"/>
        <w:w w:val="98"/>
        <w:sz w:val="22"/>
        <w:szCs w:val="22"/>
        <w:lang w:val="es-ES" w:eastAsia="en-US" w:bidi="ar-SA"/>
      </w:rPr>
    </w:lvl>
    <w:lvl w:ilvl="1" w:tplc="11E02CC4">
      <w:numFmt w:val="bullet"/>
      <w:lvlText w:val="•"/>
      <w:lvlJc w:val="left"/>
      <w:pPr>
        <w:ind w:left="3742" w:hanging="144"/>
      </w:pPr>
      <w:rPr>
        <w:rFonts w:hint="default"/>
        <w:lang w:val="es-ES" w:eastAsia="en-US" w:bidi="ar-SA"/>
      </w:rPr>
    </w:lvl>
    <w:lvl w:ilvl="2" w:tplc="CB1468BC">
      <w:numFmt w:val="bullet"/>
      <w:lvlText w:val="•"/>
      <w:lvlJc w:val="left"/>
      <w:pPr>
        <w:ind w:left="4564" w:hanging="144"/>
      </w:pPr>
      <w:rPr>
        <w:rFonts w:hint="default"/>
        <w:lang w:val="es-ES" w:eastAsia="en-US" w:bidi="ar-SA"/>
      </w:rPr>
    </w:lvl>
    <w:lvl w:ilvl="3" w:tplc="6E44B3F0">
      <w:numFmt w:val="bullet"/>
      <w:lvlText w:val="•"/>
      <w:lvlJc w:val="left"/>
      <w:pPr>
        <w:ind w:left="5387" w:hanging="144"/>
      </w:pPr>
      <w:rPr>
        <w:rFonts w:hint="default"/>
        <w:lang w:val="es-ES" w:eastAsia="en-US" w:bidi="ar-SA"/>
      </w:rPr>
    </w:lvl>
    <w:lvl w:ilvl="4" w:tplc="98822934">
      <w:numFmt w:val="bullet"/>
      <w:lvlText w:val="•"/>
      <w:lvlJc w:val="left"/>
      <w:pPr>
        <w:ind w:left="6209" w:hanging="144"/>
      </w:pPr>
      <w:rPr>
        <w:rFonts w:hint="default"/>
        <w:lang w:val="es-ES" w:eastAsia="en-US" w:bidi="ar-SA"/>
      </w:rPr>
    </w:lvl>
    <w:lvl w:ilvl="5" w:tplc="F7DC6D36">
      <w:numFmt w:val="bullet"/>
      <w:lvlText w:val="•"/>
      <w:lvlJc w:val="left"/>
      <w:pPr>
        <w:ind w:left="7032" w:hanging="144"/>
      </w:pPr>
      <w:rPr>
        <w:rFonts w:hint="default"/>
        <w:lang w:val="es-ES" w:eastAsia="en-US" w:bidi="ar-SA"/>
      </w:rPr>
    </w:lvl>
    <w:lvl w:ilvl="6" w:tplc="3FEEFE48">
      <w:numFmt w:val="bullet"/>
      <w:lvlText w:val="•"/>
      <w:lvlJc w:val="left"/>
      <w:pPr>
        <w:ind w:left="7854" w:hanging="144"/>
      </w:pPr>
      <w:rPr>
        <w:rFonts w:hint="default"/>
        <w:lang w:val="es-ES" w:eastAsia="en-US" w:bidi="ar-SA"/>
      </w:rPr>
    </w:lvl>
    <w:lvl w:ilvl="7" w:tplc="C4F0C592">
      <w:numFmt w:val="bullet"/>
      <w:lvlText w:val="•"/>
      <w:lvlJc w:val="left"/>
      <w:pPr>
        <w:ind w:left="8677" w:hanging="144"/>
      </w:pPr>
      <w:rPr>
        <w:rFonts w:hint="default"/>
        <w:lang w:val="es-ES" w:eastAsia="en-US" w:bidi="ar-SA"/>
      </w:rPr>
    </w:lvl>
    <w:lvl w:ilvl="8" w:tplc="225C921A">
      <w:numFmt w:val="bullet"/>
      <w:lvlText w:val="•"/>
      <w:lvlJc w:val="left"/>
      <w:pPr>
        <w:ind w:left="9499" w:hanging="144"/>
      </w:pPr>
      <w:rPr>
        <w:rFonts w:hint="default"/>
        <w:lang w:val="es-ES" w:eastAsia="en-US" w:bidi="ar-SA"/>
      </w:rPr>
    </w:lvl>
  </w:abstractNum>
  <w:abstractNum w:abstractNumId="1" w15:restartNumberingAfterBreak="0">
    <w:nsid w:val="428075B3"/>
    <w:multiLevelType w:val="hybridMultilevel"/>
    <w:tmpl w:val="3FA613A2"/>
    <w:lvl w:ilvl="0" w:tplc="73784CE4">
      <w:numFmt w:val="bullet"/>
      <w:lvlText w:val="-"/>
      <w:lvlJc w:val="left"/>
      <w:pPr>
        <w:ind w:left="2920" w:hanging="144"/>
      </w:pPr>
      <w:rPr>
        <w:rFonts w:ascii="Sylfaen" w:eastAsia="Sylfaen" w:hAnsi="Sylfaen" w:cs="Sylfaen" w:hint="default"/>
        <w:w w:val="98"/>
        <w:sz w:val="22"/>
        <w:szCs w:val="22"/>
        <w:lang w:val="es-ES" w:eastAsia="en-US" w:bidi="ar-SA"/>
      </w:rPr>
    </w:lvl>
    <w:lvl w:ilvl="1" w:tplc="249A7E2E">
      <w:numFmt w:val="bullet"/>
      <w:lvlText w:val="•"/>
      <w:lvlJc w:val="left"/>
      <w:pPr>
        <w:ind w:left="3742" w:hanging="144"/>
      </w:pPr>
      <w:rPr>
        <w:rFonts w:hint="default"/>
        <w:lang w:val="es-ES" w:eastAsia="en-US" w:bidi="ar-SA"/>
      </w:rPr>
    </w:lvl>
    <w:lvl w:ilvl="2" w:tplc="138094C6">
      <w:numFmt w:val="bullet"/>
      <w:lvlText w:val="•"/>
      <w:lvlJc w:val="left"/>
      <w:pPr>
        <w:ind w:left="4564" w:hanging="144"/>
      </w:pPr>
      <w:rPr>
        <w:rFonts w:hint="default"/>
        <w:lang w:val="es-ES" w:eastAsia="en-US" w:bidi="ar-SA"/>
      </w:rPr>
    </w:lvl>
    <w:lvl w:ilvl="3" w:tplc="E604E3E6">
      <w:numFmt w:val="bullet"/>
      <w:lvlText w:val="•"/>
      <w:lvlJc w:val="left"/>
      <w:pPr>
        <w:ind w:left="5387" w:hanging="144"/>
      </w:pPr>
      <w:rPr>
        <w:rFonts w:hint="default"/>
        <w:lang w:val="es-ES" w:eastAsia="en-US" w:bidi="ar-SA"/>
      </w:rPr>
    </w:lvl>
    <w:lvl w:ilvl="4" w:tplc="9CA4AB44">
      <w:numFmt w:val="bullet"/>
      <w:lvlText w:val="•"/>
      <w:lvlJc w:val="left"/>
      <w:pPr>
        <w:ind w:left="6209" w:hanging="144"/>
      </w:pPr>
      <w:rPr>
        <w:rFonts w:hint="default"/>
        <w:lang w:val="es-ES" w:eastAsia="en-US" w:bidi="ar-SA"/>
      </w:rPr>
    </w:lvl>
    <w:lvl w:ilvl="5" w:tplc="D80253F2">
      <w:numFmt w:val="bullet"/>
      <w:lvlText w:val="•"/>
      <w:lvlJc w:val="left"/>
      <w:pPr>
        <w:ind w:left="7032" w:hanging="144"/>
      </w:pPr>
      <w:rPr>
        <w:rFonts w:hint="default"/>
        <w:lang w:val="es-ES" w:eastAsia="en-US" w:bidi="ar-SA"/>
      </w:rPr>
    </w:lvl>
    <w:lvl w:ilvl="6" w:tplc="058AE8E0">
      <w:numFmt w:val="bullet"/>
      <w:lvlText w:val="•"/>
      <w:lvlJc w:val="left"/>
      <w:pPr>
        <w:ind w:left="7854" w:hanging="144"/>
      </w:pPr>
      <w:rPr>
        <w:rFonts w:hint="default"/>
        <w:lang w:val="es-ES" w:eastAsia="en-US" w:bidi="ar-SA"/>
      </w:rPr>
    </w:lvl>
    <w:lvl w:ilvl="7" w:tplc="74B0240E">
      <w:numFmt w:val="bullet"/>
      <w:lvlText w:val="•"/>
      <w:lvlJc w:val="left"/>
      <w:pPr>
        <w:ind w:left="8677" w:hanging="144"/>
      </w:pPr>
      <w:rPr>
        <w:rFonts w:hint="default"/>
        <w:lang w:val="es-ES" w:eastAsia="en-US" w:bidi="ar-SA"/>
      </w:rPr>
    </w:lvl>
    <w:lvl w:ilvl="8" w:tplc="B39E4E00">
      <w:numFmt w:val="bullet"/>
      <w:lvlText w:val="•"/>
      <w:lvlJc w:val="left"/>
      <w:pPr>
        <w:ind w:left="9499" w:hanging="144"/>
      </w:pPr>
      <w:rPr>
        <w:rFonts w:hint="default"/>
        <w:lang w:val="es-ES" w:eastAsia="en-US" w:bidi="ar-SA"/>
      </w:rPr>
    </w:lvl>
  </w:abstractNum>
  <w:abstractNum w:abstractNumId="2" w15:restartNumberingAfterBreak="0">
    <w:nsid w:val="50132A5A"/>
    <w:multiLevelType w:val="hybridMultilevel"/>
    <w:tmpl w:val="D782373E"/>
    <w:lvl w:ilvl="0" w:tplc="AB22C774">
      <w:numFmt w:val="bullet"/>
      <w:lvlText w:val="-"/>
      <w:lvlJc w:val="left"/>
      <w:pPr>
        <w:ind w:left="991" w:hanging="144"/>
      </w:pPr>
      <w:rPr>
        <w:rFonts w:ascii="Sylfaen" w:eastAsia="Sylfaen" w:hAnsi="Sylfaen" w:cs="Sylfaen" w:hint="default"/>
        <w:w w:val="98"/>
        <w:sz w:val="22"/>
        <w:szCs w:val="22"/>
        <w:lang w:val="es-ES" w:eastAsia="en-US" w:bidi="ar-SA"/>
      </w:rPr>
    </w:lvl>
    <w:lvl w:ilvl="1" w:tplc="21701860">
      <w:numFmt w:val="bullet"/>
      <w:lvlText w:val="•"/>
      <w:lvlJc w:val="left"/>
      <w:pPr>
        <w:ind w:left="1651" w:hanging="144"/>
      </w:pPr>
      <w:rPr>
        <w:rFonts w:hint="default"/>
        <w:lang w:val="es-ES" w:eastAsia="en-US" w:bidi="ar-SA"/>
      </w:rPr>
    </w:lvl>
    <w:lvl w:ilvl="2" w:tplc="A324099E">
      <w:numFmt w:val="bullet"/>
      <w:lvlText w:val="•"/>
      <w:lvlJc w:val="left"/>
      <w:pPr>
        <w:ind w:left="2302" w:hanging="144"/>
      </w:pPr>
      <w:rPr>
        <w:rFonts w:hint="default"/>
        <w:lang w:val="es-ES" w:eastAsia="en-US" w:bidi="ar-SA"/>
      </w:rPr>
    </w:lvl>
    <w:lvl w:ilvl="3" w:tplc="54746F94">
      <w:numFmt w:val="bullet"/>
      <w:lvlText w:val="•"/>
      <w:lvlJc w:val="left"/>
      <w:pPr>
        <w:ind w:left="2953" w:hanging="144"/>
      </w:pPr>
      <w:rPr>
        <w:rFonts w:hint="default"/>
        <w:lang w:val="es-ES" w:eastAsia="en-US" w:bidi="ar-SA"/>
      </w:rPr>
    </w:lvl>
    <w:lvl w:ilvl="4" w:tplc="E02C96EC">
      <w:numFmt w:val="bullet"/>
      <w:lvlText w:val="•"/>
      <w:lvlJc w:val="left"/>
      <w:pPr>
        <w:ind w:left="3604" w:hanging="144"/>
      </w:pPr>
      <w:rPr>
        <w:rFonts w:hint="default"/>
        <w:lang w:val="es-ES" w:eastAsia="en-US" w:bidi="ar-SA"/>
      </w:rPr>
    </w:lvl>
    <w:lvl w:ilvl="5" w:tplc="58342138">
      <w:numFmt w:val="bullet"/>
      <w:lvlText w:val="•"/>
      <w:lvlJc w:val="left"/>
      <w:pPr>
        <w:ind w:left="4255" w:hanging="144"/>
      </w:pPr>
      <w:rPr>
        <w:rFonts w:hint="default"/>
        <w:lang w:val="es-ES" w:eastAsia="en-US" w:bidi="ar-SA"/>
      </w:rPr>
    </w:lvl>
    <w:lvl w:ilvl="6" w:tplc="A45610EA">
      <w:numFmt w:val="bullet"/>
      <w:lvlText w:val="•"/>
      <w:lvlJc w:val="left"/>
      <w:pPr>
        <w:ind w:left="4906" w:hanging="144"/>
      </w:pPr>
      <w:rPr>
        <w:rFonts w:hint="default"/>
        <w:lang w:val="es-ES" w:eastAsia="en-US" w:bidi="ar-SA"/>
      </w:rPr>
    </w:lvl>
    <w:lvl w:ilvl="7" w:tplc="4F2A5450">
      <w:numFmt w:val="bullet"/>
      <w:lvlText w:val="•"/>
      <w:lvlJc w:val="left"/>
      <w:pPr>
        <w:ind w:left="5557" w:hanging="144"/>
      </w:pPr>
      <w:rPr>
        <w:rFonts w:hint="default"/>
        <w:lang w:val="es-ES" w:eastAsia="en-US" w:bidi="ar-SA"/>
      </w:rPr>
    </w:lvl>
    <w:lvl w:ilvl="8" w:tplc="FA7C08C0">
      <w:numFmt w:val="bullet"/>
      <w:lvlText w:val="•"/>
      <w:lvlJc w:val="left"/>
      <w:pPr>
        <w:ind w:left="6208" w:hanging="144"/>
      </w:pPr>
      <w:rPr>
        <w:rFonts w:hint="default"/>
        <w:lang w:val="es-ES" w:eastAsia="en-US" w:bidi="ar-SA"/>
      </w:rPr>
    </w:lvl>
  </w:abstractNum>
  <w:abstractNum w:abstractNumId="3" w15:restartNumberingAfterBreak="0">
    <w:nsid w:val="714E0DB8"/>
    <w:multiLevelType w:val="multilevel"/>
    <w:tmpl w:val="5DBC6614"/>
    <w:lvl w:ilvl="0">
      <w:numFmt w:val="bullet"/>
      <w:lvlText w:val="–"/>
      <w:lvlJc w:val="left"/>
      <w:pPr>
        <w:ind w:left="1079" w:hanging="159"/>
      </w:pPr>
      <w:rPr>
        <w:rFonts w:ascii="Calibri" w:eastAsia="Calibri" w:hAnsi="Calibri" w:cs="Calibri" w:hint="default"/>
        <w:w w:val="98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798" w:hanging="227"/>
        <w:jc w:val="left"/>
      </w:pPr>
      <w:rPr>
        <w:rFonts w:ascii="Calibri" w:eastAsia="Calibri" w:hAnsi="Calibri" w:cs="Calibri" w:hint="default"/>
        <w:spacing w:val="-1"/>
        <w:w w:val="99"/>
        <w:sz w:val="22"/>
        <w:szCs w:val="22"/>
        <w:lang w:val="es-ES" w:eastAsia="en-US" w:bidi="ar-SA"/>
      </w:rPr>
    </w:lvl>
    <w:lvl w:ilvl="2">
      <w:start w:val="1"/>
      <w:numFmt w:val="upperRoman"/>
      <w:lvlText w:val="%3."/>
      <w:lvlJc w:val="left"/>
      <w:pPr>
        <w:ind w:left="1828" w:hanging="194"/>
        <w:jc w:val="right"/>
      </w:pPr>
      <w:rPr>
        <w:rFonts w:ascii="Calibri" w:eastAsia="Calibri" w:hAnsi="Calibri" w:cs="Calibri" w:hint="default"/>
        <w:b/>
        <w:bCs/>
        <w:spacing w:val="-1"/>
        <w:w w:val="99"/>
        <w:sz w:val="24"/>
        <w:szCs w:val="24"/>
        <w:lang w:val="es-ES" w:eastAsia="en-US" w:bidi="ar-SA"/>
      </w:rPr>
    </w:lvl>
    <w:lvl w:ilvl="3">
      <w:start w:val="1"/>
      <w:numFmt w:val="upperLetter"/>
      <w:lvlText w:val="%4."/>
      <w:lvlJc w:val="left"/>
      <w:pPr>
        <w:ind w:left="2353" w:hanging="243"/>
        <w:jc w:val="left"/>
      </w:pPr>
      <w:rPr>
        <w:rFonts w:ascii="Calibri" w:eastAsia="Calibri" w:hAnsi="Calibri" w:cs="Calibri" w:hint="default"/>
        <w:spacing w:val="-1"/>
        <w:w w:val="99"/>
        <w:sz w:val="22"/>
        <w:szCs w:val="22"/>
        <w:lang w:val="es-ES" w:eastAsia="en-US" w:bidi="ar-SA"/>
      </w:rPr>
    </w:lvl>
    <w:lvl w:ilvl="4">
      <w:start w:val="1"/>
      <w:numFmt w:val="decimal"/>
      <w:lvlText w:val="%4.%5)"/>
      <w:lvlJc w:val="left"/>
      <w:pPr>
        <w:ind w:left="2554" w:hanging="409"/>
        <w:jc w:val="left"/>
      </w:pPr>
      <w:rPr>
        <w:rFonts w:ascii="Calibri" w:eastAsia="Calibri" w:hAnsi="Calibri" w:cs="Calibri" w:hint="default"/>
        <w:spacing w:val="-1"/>
        <w:w w:val="99"/>
        <w:sz w:val="22"/>
        <w:szCs w:val="22"/>
        <w:lang w:val="es-ES" w:eastAsia="en-US" w:bidi="ar-SA"/>
      </w:rPr>
    </w:lvl>
    <w:lvl w:ilvl="5">
      <w:numFmt w:val="bullet"/>
      <w:lvlText w:val="•"/>
      <w:lvlJc w:val="left"/>
      <w:pPr>
        <w:ind w:left="2560" w:hanging="40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017" w:hanging="40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474" w:hanging="40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932" w:hanging="409"/>
      </w:pPr>
      <w:rPr>
        <w:rFonts w:hint="default"/>
        <w:lang w:val="es-ES" w:eastAsia="en-US" w:bidi="ar-SA"/>
      </w:rPr>
    </w:lvl>
  </w:abstractNum>
  <w:abstractNum w:abstractNumId="4" w15:restartNumberingAfterBreak="0">
    <w:nsid w:val="737B152D"/>
    <w:multiLevelType w:val="hybridMultilevel"/>
    <w:tmpl w:val="4838F7FA"/>
    <w:lvl w:ilvl="0" w:tplc="C652E832">
      <w:start w:val="4"/>
      <w:numFmt w:val="upperRoman"/>
      <w:lvlText w:val="%1."/>
      <w:lvlJc w:val="left"/>
      <w:pPr>
        <w:ind w:left="1745" w:hanging="307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1" w:tplc="6876F78C">
      <w:numFmt w:val="bullet"/>
      <w:lvlText w:val="•"/>
      <w:lvlJc w:val="left"/>
      <w:pPr>
        <w:ind w:left="2040" w:hanging="307"/>
      </w:pPr>
      <w:rPr>
        <w:rFonts w:hint="default"/>
        <w:lang w:val="es-ES" w:eastAsia="en-US" w:bidi="ar-SA"/>
      </w:rPr>
    </w:lvl>
    <w:lvl w:ilvl="2" w:tplc="5F1C1EC4">
      <w:numFmt w:val="bullet"/>
      <w:lvlText w:val="•"/>
      <w:lvlJc w:val="left"/>
      <w:pPr>
        <w:ind w:left="3051" w:hanging="307"/>
      </w:pPr>
      <w:rPr>
        <w:rFonts w:hint="default"/>
        <w:lang w:val="es-ES" w:eastAsia="en-US" w:bidi="ar-SA"/>
      </w:rPr>
    </w:lvl>
    <w:lvl w:ilvl="3" w:tplc="AC06E396">
      <w:numFmt w:val="bullet"/>
      <w:lvlText w:val="•"/>
      <w:lvlJc w:val="left"/>
      <w:pPr>
        <w:ind w:left="4063" w:hanging="307"/>
      </w:pPr>
      <w:rPr>
        <w:rFonts w:hint="default"/>
        <w:lang w:val="es-ES" w:eastAsia="en-US" w:bidi="ar-SA"/>
      </w:rPr>
    </w:lvl>
    <w:lvl w:ilvl="4" w:tplc="ACD85D02">
      <w:numFmt w:val="bullet"/>
      <w:lvlText w:val="•"/>
      <w:lvlJc w:val="left"/>
      <w:pPr>
        <w:ind w:left="5074" w:hanging="307"/>
      </w:pPr>
      <w:rPr>
        <w:rFonts w:hint="default"/>
        <w:lang w:val="es-ES" w:eastAsia="en-US" w:bidi="ar-SA"/>
      </w:rPr>
    </w:lvl>
    <w:lvl w:ilvl="5" w:tplc="A74817FE">
      <w:numFmt w:val="bullet"/>
      <w:lvlText w:val="•"/>
      <w:lvlJc w:val="left"/>
      <w:pPr>
        <w:ind w:left="6086" w:hanging="307"/>
      </w:pPr>
      <w:rPr>
        <w:rFonts w:hint="default"/>
        <w:lang w:val="es-ES" w:eastAsia="en-US" w:bidi="ar-SA"/>
      </w:rPr>
    </w:lvl>
    <w:lvl w:ilvl="6" w:tplc="B7AA9AC0">
      <w:numFmt w:val="bullet"/>
      <w:lvlText w:val="•"/>
      <w:lvlJc w:val="left"/>
      <w:pPr>
        <w:ind w:left="7098" w:hanging="307"/>
      </w:pPr>
      <w:rPr>
        <w:rFonts w:hint="default"/>
        <w:lang w:val="es-ES" w:eastAsia="en-US" w:bidi="ar-SA"/>
      </w:rPr>
    </w:lvl>
    <w:lvl w:ilvl="7" w:tplc="4A62E0BC">
      <w:numFmt w:val="bullet"/>
      <w:lvlText w:val="•"/>
      <w:lvlJc w:val="left"/>
      <w:pPr>
        <w:ind w:left="8109" w:hanging="307"/>
      </w:pPr>
      <w:rPr>
        <w:rFonts w:hint="default"/>
        <w:lang w:val="es-ES" w:eastAsia="en-US" w:bidi="ar-SA"/>
      </w:rPr>
    </w:lvl>
    <w:lvl w:ilvl="8" w:tplc="346A0CA4">
      <w:numFmt w:val="bullet"/>
      <w:lvlText w:val="•"/>
      <w:lvlJc w:val="left"/>
      <w:pPr>
        <w:ind w:left="9121" w:hanging="307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072"/>
    <w:rsid w:val="001F4072"/>
    <w:rsid w:val="00806502"/>
    <w:rsid w:val="00B0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B97A52-DDBF-4395-99BA-C25AD4ED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line="264" w:lineRule="exact"/>
      <w:ind w:left="2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6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ind w:left="102"/>
    </w:pPr>
    <w:rPr>
      <w:b/>
      <w:bCs/>
      <w:sz w:val="56"/>
      <w:szCs w:val="56"/>
    </w:rPr>
  </w:style>
  <w:style w:type="paragraph" w:styleId="Prrafodelista">
    <w:name w:val="List Paragraph"/>
    <w:basedOn w:val="Normal"/>
    <w:uiPriority w:val="1"/>
    <w:qFormat/>
    <w:pPr>
      <w:ind w:left="179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5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10" Type="http://schemas.openxmlformats.org/officeDocument/2006/relationships/image" Target="media/image4.png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Relationship Id="rId22" Type="http://schemas.openxmlformats.org/officeDocument/2006/relationships/header" Target="header5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1766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Luffi</cp:lastModifiedBy>
  <cp:revision>2</cp:revision>
  <dcterms:created xsi:type="dcterms:W3CDTF">2021-01-20T22:35:00Z</dcterms:created>
  <dcterms:modified xsi:type="dcterms:W3CDTF">2021-01-20T22:35:00Z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2020-07-26T00:00:00Z</vt:filetime>
  </property>
  <property fmtid="{D5CDD505-2E9C-101B-9397-08002B2CF9AE}" pid="3" name="LastSaved">
    <vt:filetime>2020-07-26T00:00:00Z</vt:filetime>
  </property>
</Properties>
</file>