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61D" w:rsidRDefault="002F4C1C">
      <w:pPr>
        <w:pStyle w:val="Puesto"/>
      </w:pPr>
      <w:r>
        <w:rPr>
          <w:color w:val="2D73B5"/>
        </w:rPr>
        <w:t>FICHA DE EVALUACIÓN DE DAÑOS Y ANÁLISIS DE NECESIDADES DEL SECTOR EDUCACIÓN</w:t>
      </w:r>
    </w:p>
    <w:p w:rsidR="006D461D" w:rsidRDefault="002F4C1C">
      <w:pPr>
        <w:pStyle w:val="Ttulo2"/>
        <w:numPr>
          <w:ilvl w:val="0"/>
          <w:numId w:val="1"/>
        </w:numPr>
        <w:tabs>
          <w:tab w:val="left" w:pos="296"/>
        </w:tabs>
        <w:spacing w:before="187"/>
        <w:ind w:hanging="179"/>
      </w:pPr>
      <w:r>
        <w:t>INFORMACIÓN</w:t>
      </w:r>
      <w:r>
        <w:rPr>
          <w:spacing w:val="-2"/>
        </w:rPr>
        <w:t xml:space="preserve"> </w:t>
      </w:r>
      <w:r>
        <w:t>GENERAL</w:t>
      </w:r>
    </w:p>
    <w:p w:rsidR="006D461D" w:rsidRDefault="002F4C1C">
      <w:pPr>
        <w:pStyle w:val="Prrafodelista"/>
        <w:numPr>
          <w:ilvl w:val="1"/>
          <w:numId w:val="1"/>
        </w:numPr>
        <w:tabs>
          <w:tab w:val="left" w:pos="656"/>
          <w:tab w:val="left" w:pos="10741"/>
        </w:tabs>
        <w:spacing w:before="21"/>
        <w:ind w:hanging="285"/>
      </w:pPr>
      <w:r>
        <w:rPr>
          <w:color w:val="FFFFFF"/>
          <w:shd w:val="clear" w:color="auto" w:fill="00B0EF"/>
        </w:rPr>
        <w:t>Datos generales del</w:t>
      </w:r>
      <w:r>
        <w:rPr>
          <w:color w:val="FFFFFF"/>
          <w:spacing w:val="-26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evento: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9"/>
        <w:rPr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840"/>
        <w:gridCol w:w="990"/>
        <w:gridCol w:w="2266"/>
        <w:gridCol w:w="990"/>
        <w:gridCol w:w="2238"/>
      </w:tblGrid>
      <w:tr w:rsidR="006D461D">
        <w:trPr>
          <w:trHeight w:val="301"/>
        </w:trPr>
        <w:tc>
          <w:tcPr>
            <w:tcW w:w="2120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201"/>
              <w:rPr>
                <w:sz w:val="18"/>
              </w:rPr>
            </w:pPr>
            <w:r>
              <w:rPr>
                <w:sz w:val="18"/>
              </w:rPr>
              <w:t>Código de FICHA EDAN:</w:t>
            </w:r>
          </w:p>
        </w:tc>
        <w:tc>
          <w:tcPr>
            <w:tcW w:w="18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255"/>
              <w:rPr>
                <w:sz w:val="18"/>
              </w:rPr>
            </w:pPr>
            <w:r>
              <w:rPr>
                <w:sz w:val="18"/>
              </w:rPr>
              <w:t>Fecha: /</w:t>
            </w:r>
          </w:p>
        </w:tc>
        <w:tc>
          <w:tcPr>
            <w:tcW w:w="2266" w:type="dxa"/>
          </w:tcPr>
          <w:p w:rsidR="006D461D" w:rsidRDefault="002F4C1C">
            <w:pPr>
              <w:pStyle w:val="TableParagraph"/>
              <w:spacing w:before="40"/>
              <w:ind w:left="340"/>
              <w:rPr>
                <w:sz w:val="18"/>
              </w:rPr>
            </w:pPr>
            <w:r>
              <w:rPr>
                <w:w w:val="99"/>
                <w:sz w:val="18"/>
              </w:rPr>
              <w:t>/</w:t>
            </w:r>
          </w:p>
        </w:tc>
        <w:tc>
          <w:tcPr>
            <w:tcW w:w="990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291"/>
              <w:rPr>
                <w:sz w:val="18"/>
              </w:rPr>
            </w:pPr>
            <w:r>
              <w:rPr>
                <w:sz w:val="18"/>
              </w:rPr>
              <w:t>Hora:</w:t>
            </w:r>
          </w:p>
        </w:tc>
        <w:tc>
          <w:tcPr>
            <w:tcW w:w="22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18"/>
        </w:trPr>
        <w:tc>
          <w:tcPr>
            <w:tcW w:w="2120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61"/>
              <w:rPr>
                <w:sz w:val="18"/>
              </w:rPr>
            </w:pPr>
            <w:r>
              <w:rPr>
                <w:sz w:val="18"/>
              </w:rPr>
              <w:t>CÓDIGO DEL EVENTO (*)</w:t>
            </w:r>
          </w:p>
        </w:tc>
        <w:tc>
          <w:tcPr>
            <w:tcW w:w="8324" w:type="dxa"/>
            <w:gridSpan w:val="5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3326" w:right="3318"/>
              <w:jc w:val="center"/>
              <w:rPr>
                <w:sz w:val="18"/>
              </w:rPr>
            </w:pPr>
            <w:r>
              <w:rPr>
                <w:sz w:val="18"/>
              </w:rPr>
              <w:t>NOMBRE DEL EVENTO</w:t>
            </w:r>
          </w:p>
        </w:tc>
      </w:tr>
      <w:tr w:rsidR="006D461D">
        <w:trPr>
          <w:trHeight w:val="434"/>
        </w:trPr>
        <w:tc>
          <w:tcPr>
            <w:tcW w:w="212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4" w:type="dxa"/>
            <w:gridSpan w:val="5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2F4C1C">
      <w:pPr>
        <w:ind w:left="259"/>
        <w:rPr>
          <w:sz w:val="18"/>
        </w:rPr>
      </w:pPr>
      <w:r>
        <w:rPr>
          <w:sz w:val="18"/>
        </w:rPr>
        <w:t>* Ver anexo 01.</w:t>
      </w:r>
    </w:p>
    <w:p w:rsidR="006D461D" w:rsidRDefault="006D461D">
      <w:pPr>
        <w:pStyle w:val="Textoindependiente"/>
        <w:spacing w:before="4"/>
        <w:rPr>
          <w:sz w:val="9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877"/>
        <w:gridCol w:w="2890"/>
        <w:gridCol w:w="5004"/>
      </w:tblGrid>
      <w:tr w:rsidR="006D461D">
        <w:trPr>
          <w:trHeight w:val="438"/>
        </w:trPr>
        <w:tc>
          <w:tcPr>
            <w:tcW w:w="1675" w:type="dxa"/>
            <w:shd w:val="clear" w:color="auto" w:fill="DDEBF7"/>
          </w:tcPr>
          <w:p w:rsidR="006D461D" w:rsidRDefault="002F4C1C">
            <w:pPr>
              <w:pStyle w:val="TableParagraph"/>
              <w:tabs>
                <w:tab w:val="left" w:pos="1452"/>
              </w:tabs>
              <w:spacing w:before="109"/>
              <w:ind w:left="70"/>
              <w:rPr>
                <w:sz w:val="18"/>
              </w:rPr>
            </w:pPr>
            <w:r>
              <w:rPr>
                <w:sz w:val="18"/>
              </w:rPr>
              <w:t>Otros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Evento: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87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0" w:type="dxa"/>
            <w:shd w:val="clear" w:color="auto" w:fill="DDEBF7"/>
          </w:tcPr>
          <w:p w:rsidR="006D461D" w:rsidRDefault="002F4C1C">
            <w:pPr>
              <w:pStyle w:val="TableParagraph"/>
              <w:spacing w:before="109"/>
              <w:ind w:left="71"/>
              <w:rPr>
                <w:sz w:val="18"/>
              </w:rPr>
            </w:pPr>
            <w:r>
              <w:rPr>
                <w:sz w:val="18"/>
              </w:rPr>
              <w:t>Especificar nombre del otro evento:</w:t>
            </w:r>
          </w:p>
        </w:tc>
        <w:tc>
          <w:tcPr>
            <w:tcW w:w="5004" w:type="dxa"/>
            <w:tcBorders>
              <w:righ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"/>
        <w:rPr>
          <w:sz w:val="18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49"/>
          <w:tab w:val="left" w:pos="10741"/>
        </w:tabs>
        <w:ind w:left="648" w:hanging="278"/>
      </w:pPr>
      <w:r>
        <w:rPr>
          <w:color w:val="FFFFFF"/>
          <w:shd w:val="clear" w:color="auto" w:fill="00B0EF"/>
        </w:rPr>
        <w:t>Datos de la Institución</w:t>
      </w:r>
      <w:r>
        <w:rPr>
          <w:color w:val="FFFFFF"/>
          <w:spacing w:val="-32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Educativa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1312"/>
        <w:gridCol w:w="1193"/>
        <w:gridCol w:w="1006"/>
        <w:gridCol w:w="755"/>
        <w:gridCol w:w="566"/>
        <w:gridCol w:w="706"/>
        <w:gridCol w:w="180"/>
        <w:gridCol w:w="669"/>
        <w:gridCol w:w="309"/>
        <w:gridCol w:w="254"/>
        <w:gridCol w:w="566"/>
        <w:gridCol w:w="661"/>
        <w:gridCol w:w="866"/>
      </w:tblGrid>
      <w:tr w:rsidR="006D461D">
        <w:trPr>
          <w:trHeight w:val="252"/>
        </w:trPr>
        <w:tc>
          <w:tcPr>
            <w:tcW w:w="1389" w:type="dxa"/>
            <w:shd w:val="clear" w:color="auto" w:fill="DEEAF6"/>
          </w:tcPr>
          <w:p w:rsidR="006D461D" w:rsidRDefault="002F4C1C">
            <w:pPr>
              <w:pStyle w:val="TableParagraph"/>
              <w:spacing w:before="16" w:line="216" w:lineRule="exact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Código Local:</w:t>
            </w:r>
          </w:p>
        </w:tc>
        <w:tc>
          <w:tcPr>
            <w:tcW w:w="2505" w:type="dxa"/>
            <w:gridSpan w:val="2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shd w:val="clear" w:color="auto" w:fill="DEEAF6"/>
          </w:tcPr>
          <w:p w:rsidR="006D461D" w:rsidRDefault="002F4C1C">
            <w:pPr>
              <w:pStyle w:val="TableParagraph"/>
              <w:spacing w:before="16" w:line="216" w:lineRule="exact"/>
              <w:ind w:right="81"/>
              <w:jc w:val="right"/>
              <w:rPr>
                <w:sz w:val="18"/>
              </w:rPr>
            </w:pPr>
            <w:r>
              <w:rPr>
                <w:sz w:val="18"/>
              </w:rPr>
              <w:t>Gestión:</w:t>
            </w:r>
          </w:p>
        </w:tc>
        <w:tc>
          <w:tcPr>
            <w:tcW w:w="5532" w:type="dxa"/>
            <w:gridSpan w:val="10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38"/>
        </w:trPr>
        <w:tc>
          <w:tcPr>
            <w:tcW w:w="1389" w:type="dxa"/>
            <w:shd w:val="clear" w:color="auto" w:fill="DEEAF6"/>
          </w:tcPr>
          <w:p w:rsidR="006D461D" w:rsidRDefault="002F4C1C">
            <w:pPr>
              <w:pStyle w:val="TableParagraph"/>
              <w:spacing w:line="219" w:lineRule="exact"/>
              <w:ind w:left="548"/>
              <w:rPr>
                <w:sz w:val="18"/>
              </w:rPr>
            </w:pPr>
            <w:r>
              <w:rPr>
                <w:sz w:val="18"/>
              </w:rPr>
              <w:t>Institución</w:t>
            </w:r>
          </w:p>
          <w:p w:rsidR="006D461D" w:rsidRDefault="002F4C1C">
            <w:pPr>
              <w:pStyle w:val="TableParagraph"/>
              <w:spacing w:line="199" w:lineRule="exact"/>
              <w:ind w:left="564"/>
              <w:rPr>
                <w:sz w:val="18"/>
              </w:rPr>
            </w:pPr>
            <w:r>
              <w:rPr>
                <w:sz w:val="18"/>
              </w:rPr>
              <w:t>Educativa:</w:t>
            </w:r>
          </w:p>
        </w:tc>
        <w:tc>
          <w:tcPr>
            <w:tcW w:w="9043" w:type="dxa"/>
            <w:gridSpan w:val="1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63"/>
        </w:trPr>
        <w:tc>
          <w:tcPr>
            <w:tcW w:w="1389" w:type="dxa"/>
            <w:shd w:val="clear" w:color="auto" w:fill="DEEAF6"/>
          </w:tcPr>
          <w:p w:rsidR="006D461D" w:rsidRDefault="002F4C1C">
            <w:pPr>
              <w:pStyle w:val="TableParagraph"/>
              <w:spacing w:before="22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Departamento:</w:t>
            </w:r>
          </w:p>
        </w:tc>
        <w:tc>
          <w:tcPr>
            <w:tcW w:w="2505" w:type="dxa"/>
            <w:gridSpan w:val="2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shd w:val="clear" w:color="auto" w:fill="DEEAF6"/>
          </w:tcPr>
          <w:p w:rsidR="006D461D" w:rsidRDefault="002F4C1C">
            <w:pPr>
              <w:pStyle w:val="TableParagraph"/>
              <w:spacing w:before="22"/>
              <w:ind w:right="83"/>
              <w:jc w:val="right"/>
              <w:rPr>
                <w:sz w:val="18"/>
              </w:rPr>
            </w:pPr>
            <w:r>
              <w:rPr>
                <w:sz w:val="18"/>
              </w:rPr>
              <w:t>Provincia:</w:t>
            </w:r>
          </w:p>
        </w:tc>
        <w:tc>
          <w:tcPr>
            <w:tcW w:w="2207" w:type="dxa"/>
            <w:gridSpan w:val="4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22"/>
              <w:ind w:left="326"/>
              <w:rPr>
                <w:sz w:val="18"/>
              </w:rPr>
            </w:pPr>
            <w:r>
              <w:rPr>
                <w:sz w:val="18"/>
              </w:rPr>
              <w:t>Distrito:</w:t>
            </w:r>
          </w:p>
        </w:tc>
        <w:tc>
          <w:tcPr>
            <w:tcW w:w="2347" w:type="dxa"/>
            <w:gridSpan w:val="4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9"/>
        </w:trPr>
        <w:tc>
          <w:tcPr>
            <w:tcW w:w="1389" w:type="dxa"/>
            <w:shd w:val="clear" w:color="auto" w:fill="DEEAF6"/>
          </w:tcPr>
          <w:p w:rsidR="006D461D" w:rsidRDefault="002F4C1C">
            <w:pPr>
              <w:pStyle w:val="TableParagraph"/>
              <w:spacing w:before="94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Centro Poblado:</w:t>
            </w:r>
          </w:p>
        </w:tc>
        <w:tc>
          <w:tcPr>
            <w:tcW w:w="9043" w:type="dxa"/>
            <w:gridSpan w:val="1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1389" w:type="dxa"/>
            <w:shd w:val="clear" w:color="auto" w:fill="DEEAF6"/>
          </w:tcPr>
          <w:p w:rsidR="006D461D" w:rsidRDefault="002F4C1C">
            <w:pPr>
              <w:pStyle w:val="TableParagraph"/>
              <w:spacing w:before="91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Dirección:</w:t>
            </w:r>
          </w:p>
        </w:tc>
        <w:tc>
          <w:tcPr>
            <w:tcW w:w="9043" w:type="dxa"/>
            <w:gridSpan w:val="1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90"/>
        </w:trPr>
        <w:tc>
          <w:tcPr>
            <w:tcW w:w="1389" w:type="dxa"/>
            <w:vMerge w:val="restart"/>
            <w:shd w:val="clear" w:color="auto" w:fill="DEEAF6"/>
          </w:tcPr>
          <w:p w:rsidR="006D461D" w:rsidRDefault="006D461D">
            <w:pPr>
              <w:pStyle w:val="TableParagraph"/>
              <w:spacing w:before="4"/>
              <w:rPr>
                <w:sz w:val="16"/>
              </w:rPr>
            </w:pPr>
          </w:p>
          <w:p w:rsidR="006D461D" w:rsidRDefault="002F4C1C">
            <w:pPr>
              <w:pStyle w:val="TableParagraph"/>
              <w:spacing w:line="220" w:lineRule="exact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Modalidad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D461D" w:rsidRDefault="002F4C1C">
            <w:pPr>
              <w:pStyle w:val="TableParagraph"/>
              <w:spacing w:line="220" w:lineRule="exact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Nivel:</w:t>
            </w:r>
          </w:p>
          <w:p w:rsidR="006D461D" w:rsidRDefault="006D461D">
            <w:pPr>
              <w:pStyle w:val="TableParagraph"/>
              <w:spacing w:before="6"/>
              <w:rPr>
                <w:sz w:val="20"/>
              </w:rPr>
            </w:pPr>
          </w:p>
          <w:p w:rsidR="006D461D" w:rsidRDefault="002F4C1C">
            <w:pPr>
              <w:pStyle w:val="TableParagraph"/>
              <w:ind w:left="98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Modular:</w:t>
            </w:r>
          </w:p>
        </w:tc>
        <w:tc>
          <w:tcPr>
            <w:tcW w:w="3511" w:type="dxa"/>
            <w:gridSpan w:val="3"/>
          </w:tcPr>
          <w:p w:rsidR="006D461D" w:rsidRDefault="002F4C1C">
            <w:pPr>
              <w:pStyle w:val="TableParagraph"/>
              <w:spacing w:before="86"/>
              <w:ind w:left="1618" w:right="1558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755" w:type="dxa"/>
            <w:vMerge w:val="restart"/>
          </w:tcPr>
          <w:p w:rsidR="006D461D" w:rsidRDefault="006D461D">
            <w:pPr>
              <w:pStyle w:val="TableParagraph"/>
              <w:spacing w:before="4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299" w:right="194" w:hanging="26"/>
              <w:rPr>
                <w:sz w:val="16"/>
              </w:rPr>
            </w:pPr>
            <w:r>
              <w:rPr>
                <w:sz w:val="16"/>
              </w:rPr>
              <w:t xml:space="preserve">EBA ( </w:t>
            </w:r>
            <w:r>
              <w:rPr>
                <w:spacing w:val="-17"/>
                <w:sz w:val="16"/>
              </w:rPr>
              <w:t>)</w:t>
            </w:r>
          </w:p>
        </w:tc>
        <w:tc>
          <w:tcPr>
            <w:tcW w:w="566" w:type="dxa"/>
            <w:vMerge w:val="restart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spacing w:before="4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182" w:right="130" w:hanging="20"/>
              <w:rPr>
                <w:sz w:val="16"/>
              </w:rPr>
            </w:pPr>
            <w:r>
              <w:rPr>
                <w:sz w:val="16"/>
              </w:rPr>
              <w:t xml:space="preserve">EBE ( </w:t>
            </w:r>
            <w:r>
              <w:rPr>
                <w:spacing w:val="-17"/>
                <w:sz w:val="16"/>
              </w:rPr>
              <w:t>)</w:t>
            </w:r>
          </w:p>
        </w:tc>
        <w:tc>
          <w:tcPr>
            <w:tcW w:w="706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spacing w:before="4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271" w:right="78" w:hanging="173"/>
              <w:rPr>
                <w:sz w:val="16"/>
              </w:rPr>
            </w:pPr>
            <w:r>
              <w:rPr>
                <w:w w:val="95"/>
                <w:sz w:val="16"/>
              </w:rPr>
              <w:t xml:space="preserve">CETPRO </w:t>
            </w:r>
            <w:r>
              <w:rPr>
                <w:sz w:val="16"/>
              </w:rPr>
              <w:t>( )</w:t>
            </w:r>
          </w:p>
        </w:tc>
        <w:tc>
          <w:tcPr>
            <w:tcW w:w="849" w:type="dxa"/>
            <w:gridSpan w:val="2"/>
            <w:vMerge w:val="restart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spacing w:before="4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326" w:right="106" w:hanging="198"/>
              <w:rPr>
                <w:sz w:val="16"/>
              </w:rPr>
            </w:pPr>
            <w:r>
              <w:rPr>
                <w:w w:val="95"/>
                <w:sz w:val="16"/>
              </w:rPr>
              <w:t xml:space="preserve">PRONOEI </w:t>
            </w:r>
            <w:r>
              <w:rPr>
                <w:sz w:val="16"/>
              </w:rPr>
              <w:t>( )</w:t>
            </w:r>
          </w:p>
        </w:tc>
        <w:tc>
          <w:tcPr>
            <w:tcW w:w="1790" w:type="dxa"/>
            <w:gridSpan w:val="4"/>
            <w:tcBorders>
              <w:bottom w:val="single" w:sz="4" w:space="0" w:color="000000"/>
            </w:tcBorders>
          </w:tcPr>
          <w:p w:rsidR="006D461D" w:rsidRDefault="006D461D">
            <w:pPr>
              <w:pStyle w:val="TableParagraph"/>
              <w:spacing w:before="11"/>
              <w:rPr>
                <w:sz w:val="15"/>
              </w:rPr>
            </w:pPr>
          </w:p>
          <w:p w:rsidR="006D461D" w:rsidRDefault="002F4C1C">
            <w:pPr>
              <w:pStyle w:val="TableParagraph"/>
              <w:spacing w:before="1" w:line="175" w:lineRule="exact"/>
              <w:ind w:left="693" w:right="669"/>
              <w:jc w:val="center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66" w:type="dxa"/>
            <w:vMerge w:val="restart"/>
          </w:tcPr>
          <w:p w:rsidR="006D461D" w:rsidRDefault="006D461D">
            <w:pPr>
              <w:pStyle w:val="TableParagraph"/>
              <w:spacing w:before="4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347" w:right="77" w:hanging="226"/>
              <w:rPr>
                <w:sz w:val="16"/>
              </w:rPr>
            </w:pPr>
            <w:r>
              <w:rPr>
                <w:w w:val="95"/>
                <w:sz w:val="16"/>
              </w:rPr>
              <w:t xml:space="preserve">SUPERIOR </w:t>
            </w:r>
            <w:r>
              <w:rPr>
                <w:sz w:val="16"/>
              </w:rPr>
              <w:t>( )</w:t>
            </w:r>
          </w:p>
        </w:tc>
      </w:tr>
      <w:tr w:rsidR="006D461D">
        <w:trPr>
          <w:trHeight w:val="439"/>
        </w:trPr>
        <w:tc>
          <w:tcPr>
            <w:tcW w:w="1389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</w:tcPr>
          <w:p w:rsidR="006D461D" w:rsidRDefault="002F4C1C">
            <w:pPr>
              <w:pStyle w:val="TableParagraph"/>
              <w:spacing w:before="110"/>
              <w:ind w:left="265"/>
              <w:rPr>
                <w:sz w:val="18"/>
              </w:rPr>
            </w:pPr>
            <w:r>
              <w:rPr>
                <w:sz w:val="18"/>
              </w:rPr>
              <w:t>Inicial ( )</w:t>
            </w:r>
          </w:p>
        </w:tc>
        <w:tc>
          <w:tcPr>
            <w:tcW w:w="1193" w:type="dxa"/>
          </w:tcPr>
          <w:p w:rsidR="006D461D" w:rsidRDefault="002F4C1C">
            <w:pPr>
              <w:pStyle w:val="TableParagraph"/>
              <w:spacing w:before="110"/>
              <w:ind w:left="111"/>
              <w:rPr>
                <w:sz w:val="18"/>
              </w:rPr>
            </w:pPr>
            <w:r>
              <w:rPr>
                <w:sz w:val="18"/>
              </w:rPr>
              <w:t>Primaria ( )</w:t>
            </w:r>
          </w:p>
        </w:tc>
        <w:tc>
          <w:tcPr>
            <w:tcW w:w="1006" w:type="dxa"/>
          </w:tcPr>
          <w:p w:rsidR="006D461D" w:rsidRDefault="002F4C1C">
            <w:pPr>
              <w:pStyle w:val="TableParagraph"/>
              <w:spacing w:line="219" w:lineRule="exact"/>
              <w:ind w:left="104" w:right="43"/>
              <w:jc w:val="center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  <w:p w:rsidR="006D461D" w:rsidRDefault="002F4C1C">
            <w:pPr>
              <w:pStyle w:val="TableParagraph"/>
              <w:spacing w:line="200" w:lineRule="exact"/>
              <w:ind w:left="103" w:right="43"/>
              <w:jc w:val="center"/>
              <w:rPr>
                <w:sz w:val="18"/>
              </w:rPr>
            </w:pPr>
            <w:r>
              <w:rPr>
                <w:sz w:val="18"/>
              </w:rPr>
              <w:t>( )</w:t>
            </w:r>
          </w:p>
        </w:tc>
        <w:tc>
          <w:tcPr>
            <w:tcW w:w="755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right w:val="single" w:sz="4" w:space="0" w:color="2D73B5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left w:val="single" w:sz="4" w:space="0" w:color="2D73B5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10"/>
              <w:ind w:left="195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22"/>
              <w:ind w:left="172"/>
              <w:rPr>
                <w:sz w:val="16"/>
              </w:rPr>
            </w:pPr>
            <w:r>
              <w:rPr>
                <w:sz w:val="16"/>
              </w:rPr>
              <w:t>SRE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</w:tcBorders>
          </w:tcPr>
          <w:p w:rsidR="006D461D" w:rsidRDefault="002F4C1C">
            <w:pPr>
              <w:pStyle w:val="TableParagraph"/>
              <w:spacing w:before="110"/>
              <w:ind w:left="201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866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99"/>
        </w:trPr>
        <w:tc>
          <w:tcPr>
            <w:tcW w:w="1389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gridSpan w:val="2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5"/>
        <w:rPr>
          <w:sz w:val="19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46"/>
          <w:tab w:val="left" w:pos="10741"/>
        </w:tabs>
        <w:ind w:left="645" w:hanging="275"/>
      </w:pPr>
      <w:r>
        <w:rPr>
          <w:color w:val="FFFFFF"/>
          <w:shd w:val="clear" w:color="auto" w:fill="00B0EF"/>
        </w:rPr>
        <w:t>Datos del</w:t>
      </w:r>
      <w:r>
        <w:rPr>
          <w:color w:val="FFFFFF"/>
          <w:spacing w:val="-17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director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10"/>
        <w:rPr>
          <w:sz w:val="1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699"/>
        <w:gridCol w:w="991"/>
        <w:gridCol w:w="2549"/>
      </w:tblGrid>
      <w:tr w:rsidR="006D461D">
        <w:trPr>
          <w:trHeight w:val="401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91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Apellidos y Nombres:</w:t>
            </w:r>
          </w:p>
        </w:tc>
        <w:tc>
          <w:tcPr>
            <w:tcW w:w="8239" w:type="dxa"/>
            <w:gridSpan w:val="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7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53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N° DNI / Pasaporte</w:t>
            </w:r>
          </w:p>
        </w:tc>
        <w:tc>
          <w:tcPr>
            <w:tcW w:w="46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164"/>
              <w:rPr>
                <w:sz w:val="18"/>
              </w:rPr>
            </w:pPr>
            <w:r>
              <w:rPr>
                <w:sz w:val="18"/>
              </w:rPr>
              <w:t>N° celular:</w:t>
            </w:r>
          </w:p>
        </w:tc>
        <w:tc>
          <w:tcPr>
            <w:tcW w:w="25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91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Correo electrónico:</w:t>
            </w:r>
          </w:p>
        </w:tc>
        <w:tc>
          <w:tcPr>
            <w:tcW w:w="8239" w:type="dxa"/>
            <w:gridSpan w:val="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2F4C1C">
      <w:pPr>
        <w:pStyle w:val="Ttulo2"/>
        <w:numPr>
          <w:ilvl w:val="0"/>
          <w:numId w:val="1"/>
        </w:numPr>
        <w:tabs>
          <w:tab w:val="left" w:pos="355"/>
        </w:tabs>
        <w:ind w:left="354" w:hanging="238"/>
      </w:pPr>
      <w:r>
        <w:t>INFORMACIÓN DE LA SITUACIÓN</w:t>
      </w:r>
      <w:r>
        <w:rPr>
          <w:spacing w:val="-5"/>
        </w:rPr>
        <w:t xml:space="preserve"> </w:t>
      </w:r>
      <w:r>
        <w:t>ACTUAL</w:t>
      </w:r>
    </w:p>
    <w:p w:rsidR="006D461D" w:rsidRDefault="002F4C1C">
      <w:pPr>
        <w:pStyle w:val="Prrafodelista"/>
        <w:numPr>
          <w:ilvl w:val="1"/>
          <w:numId w:val="1"/>
        </w:numPr>
        <w:tabs>
          <w:tab w:val="left" w:pos="655"/>
          <w:tab w:val="left" w:pos="10741"/>
        </w:tabs>
        <w:spacing w:before="21" w:line="259" w:lineRule="auto"/>
        <w:ind w:left="684" w:right="120" w:hanging="314"/>
      </w:pPr>
      <w:r>
        <w:rPr>
          <w:color w:val="FFFFFF"/>
          <w:shd w:val="clear" w:color="auto" w:fill="00B0EF"/>
        </w:rPr>
        <w:t>Daños a la vida y</w:t>
      </w:r>
      <w:r>
        <w:rPr>
          <w:color w:val="FFFFFF"/>
          <w:spacing w:val="-23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la</w:t>
      </w:r>
      <w:r>
        <w:rPr>
          <w:color w:val="FFFFFF"/>
          <w:spacing w:val="-4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salud:</w:t>
      </w:r>
      <w:r>
        <w:rPr>
          <w:color w:val="FFFFFF"/>
          <w:shd w:val="clear" w:color="auto" w:fill="00B0EF"/>
        </w:rPr>
        <w:tab/>
      </w:r>
      <w:r>
        <w:rPr>
          <w:color w:val="FFFFFF"/>
        </w:rPr>
        <w:t xml:space="preserve"> </w:t>
      </w:r>
      <w:r>
        <w:t>A.1) Del director o máxima autoridad de la</w:t>
      </w:r>
      <w:r>
        <w:rPr>
          <w:spacing w:val="-11"/>
        </w:rPr>
        <w:t xml:space="preserve"> </w:t>
      </w:r>
      <w:r>
        <w:t>institución.</w:t>
      </w:r>
    </w:p>
    <w:p w:rsidR="006D461D" w:rsidRDefault="006D461D">
      <w:pPr>
        <w:pStyle w:val="Textoindependiente"/>
        <w:spacing w:before="12"/>
        <w:rPr>
          <w:sz w:val="12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1443"/>
        <w:gridCol w:w="1351"/>
        <w:gridCol w:w="1400"/>
        <w:gridCol w:w="1398"/>
        <w:gridCol w:w="1399"/>
      </w:tblGrid>
      <w:tr w:rsidR="006D461D">
        <w:trPr>
          <w:trHeight w:val="220"/>
        </w:trPr>
        <w:tc>
          <w:tcPr>
            <w:tcW w:w="3454" w:type="dxa"/>
            <w:tcBorders>
              <w:top w:val="nil"/>
              <w:left w:val="nil"/>
              <w:right w:val="single" w:sz="4" w:space="0" w:color="5A9BD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3" w:type="dxa"/>
            <w:tcBorders>
              <w:left w:val="single" w:sz="4" w:space="0" w:color="5A9BD5"/>
              <w:right w:val="single" w:sz="4" w:space="0" w:color="5A9BD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507" w:right="543"/>
              <w:jc w:val="center"/>
              <w:rPr>
                <w:sz w:val="18"/>
              </w:rPr>
            </w:pPr>
            <w:r>
              <w:rPr>
                <w:sz w:val="18"/>
              </w:rPr>
              <w:t>Ileso</w:t>
            </w:r>
          </w:p>
        </w:tc>
        <w:tc>
          <w:tcPr>
            <w:tcW w:w="1351" w:type="dxa"/>
            <w:tcBorders>
              <w:left w:val="single" w:sz="4" w:space="0" w:color="5A9BD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57"/>
              <w:rPr>
                <w:sz w:val="18"/>
              </w:rPr>
            </w:pPr>
            <w:r>
              <w:rPr>
                <w:sz w:val="18"/>
              </w:rPr>
              <w:t>Enfermo</w:t>
            </w:r>
          </w:p>
        </w:tc>
        <w:tc>
          <w:tcPr>
            <w:tcW w:w="1400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30"/>
              <w:rPr>
                <w:sz w:val="18"/>
              </w:rPr>
            </w:pPr>
            <w:r>
              <w:rPr>
                <w:sz w:val="18"/>
              </w:rPr>
              <w:t>Lesionado</w:t>
            </w:r>
          </w:p>
        </w:tc>
        <w:tc>
          <w:tcPr>
            <w:tcW w:w="1398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201"/>
              <w:rPr>
                <w:sz w:val="18"/>
              </w:rPr>
            </w:pPr>
            <w:r>
              <w:rPr>
                <w:sz w:val="18"/>
              </w:rPr>
              <w:t>Desaparecido</w:t>
            </w:r>
          </w:p>
        </w:tc>
        <w:tc>
          <w:tcPr>
            <w:tcW w:w="1399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78"/>
              <w:rPr>
                <w:sz w:val="18"/>
              </w:rPr>
            </w:pPr>
            <w:r>
              <w:rPr>
                <w:sz w:val="18"/>
              </w:rPr>
              <w:t>Fallecido</w:t>
            </w:r>
          </w:p>
        </w:tc>
      </w:tr>
      <w:tr w:rsidR="006D461D">
        <w:trPr>
          <w:trHeight w:val="220"/>
        </w:trPr>
        <w:tc>
          <w:tcPr>
            <w:tcW w:w="3454" w:type="dxa"/>
            <w:tcBorders>
              <w:right w:val="single" w:sz="4" w:space="0" w:color="5A9BD5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200" w:lineRule="exact"/>
              <w:ind w:left="70"/>
              <w:rPr>
                <w:sz w:val="18"/>
              </w:rPr>
            </w:pPr>
            <w:r>
              <w:rPr>
                <w:sz w:val="18"/>
              </w:rPr>
              <w:t>Director o máxima autoridad de la Institución</w:t>
            </w:r>
          </w:p>
        </w:tc>
        <w:tc>
          <w:tcPr>
            <w:tcW w:w="1443" w:type="dxa"/>
            <w:tcBorders>
              <w:left w:val="single" w:sz="4" w:space="0" w:color="5A9BD5"/>
              <w:right w:val="single" w:sz="4" w:space="0" w:color="5A9BD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  <w:tcBorders>
              <w:left w:val="single" w:sz="4" w:space="0" w:color="5A9BD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0" w:type="dxa"/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8" w:type="dxa"/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9" w:type="dxa"/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D461D" w:rsidRDefault="006D461D">
      <w:pPr>
        <w:pStyle w:val="Textoindependiente"/>
        <w:spacing w:before="8" w:after="1"/>
        <w:rPr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1839"/>
        <w:gridCol w:w="604"/>
        <w:gridCol w:w="2032"/>
        <w:gridCol w:w="411"/>
        <w:gridCol w:w="2097"/>
        <w:gridCol w:w="348"/>
      </w:tblGrid>
      <w:tr w:rsidR="006D461D">
        <w:trPr>
          <w:trHeight w:val="273"/>
        </w:trPr>
        <w:tc>
          <w:tcPr>
            <w:tcW w:w="3111" w:type="dxa"/>
            <w:shd w:val="clear" w:color="auto" w:fill="DDEBF7"/>
          </w:tcPr>
          <w:p w:rsidR="006D461D" w:rsidRDefault="002F4C1C">
            <w:pPr>
              <w:pStyle w:val="TableParagraph"/>
              <w:spacing w:before="27"/>
              <w:ind w:left="70"/>
              <w:rPr>
                <w:sz w:val="18"/>
              </w:rPr>
            </w:pPr>
            <w:r>
              <w:rPr>
                <w:sz w:val="18"/>
              </w:rPr>
              <w:t>Ubicación actual</w:t>
            </w:r>
          </w:p>
        </w:tc>
        <w:tc>
          <w:tcPr>
            <w:tcW w:w="1839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27"/>
              <w:ind w:left="383"/>
              <w:rPr>
                <w:sz w:val="18"/>
              </w:rPr>
            </w:pPr>
            <w:r>
              <w:rPr>
                <w:sz w:val="18"/>
              </w:rPr>
              <w:t>En la institución (</w:t>
            </w:r>
          </w:p>
        </w:tc>
        <w:tc>
          <w:tcPr>
            <w:tcW w:w="604" w:type="dxa"/>
            <w:tcBorders>
              <w:left w:val="nil"/>
            </w:tcBorders>
          </w:tcPr>
          <w:p w:rsidR="006D461D" w:rsidRDefault="002F4C1C">
            <w:pPr>
              <w:pStyle w:val="TableParagraph"/>
              <w:spacing w:before="27"/>
              <w:ind w:right="1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)</w:t>
            </w:r>
          </w:p>
        </w:tc>
        <w:tc>
          <w:tcPr>
            <w:tcW w:w="2032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27"/>
              <w:ind w:left="153"/>
              <w:rPr>
                <w:sz w:val="18"/>
              </w:rPr>
            </w:pPr>
            <w:r>
              <w:rPr>
                <w:sz w:val="18"/>
              </w:rPr>
              <w:t>En un centro de salud (</w:t>
            </w:r>
          </w:p>
        </w:tc>
        <w:tc>
          <w:tcPr>
            <w:tcW w:w="411" w:type="dxa"/>
            <w:tcBorders>
              <w:left w:val="nil"/>
            </w:tcBorders>
          </w:tcPr>
          <w:p w:rsidR="006D461D" w:rsidRDefault="002F4C1C">
            <w:pPr>
              <w:pStyle w:val="TableParagraph"/>
              <w:spacing w:before="27"/>
              <w:ind w:left="6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)</w:t>
            </w:r>
          </w:p>
        </w:tc>
        <w:tc>
          <w:tcPr>
            <w:tcW w:w="2097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27"/>
              <w:ind w:left="129"/>
              <w:rPr>
                <w:sz w:val="18"/>
              </w:rPr>
            </w:pPr>
            <w:r>
              <w:rPr>
                <w:sz w:val="18"/>
              </w:rPr>
              <w:t>En comisión de trabajo (</w:t>
            </w:r>
          </w:p>
        </w:tc>
        <w:tc>
          <w:tcPr>
            <w:tcW w:w="348" w:type="dxa"/>
            <w:tcBorders>
              <w:left w:val="nil"/>
            </w:tcBorders>
          </w:tcPr>
          <w:p w:rsidR="006D461D" w:rsidRDefault="002F4C1C">
            <w:pPr>
              <w:pStyle w:val="TableParagraph"/>
              <w:spacing w:before="27"/>
              <w:ind w:left="209"/>
              <w:rPr>
                <w:sz w:val="18"/>
              </w:rPr>
            </w:pPr>
            <w:r>
              <w:rPr>
                <w:w w:val="99"/>
                <w:sz w:val="18"/>
              </w:rPr>
              <w:t>)</w:t>
            </w:r>
          </w:p>
        </w:tc>
      </w:tr>
    </w:tbl>
    <w:p w:rsidR="006D461D" w:rsidRDefault="002F4C1C">
      <w:pPr>
        <w:pStyle w:val="Prrafodelista"/>
        <w:numPr>
          <w:ilvl w:val="2"/>
          <w:numId w:val="1"/>
        </w:numPr>
        <w:tabs>
          <w:tab w:val="left" w:pos="1094"/>
        </w:tabs>
        <w:ind w:hanging="410"/>
      </w:pPr>
      <w:r>
        <w:t>De los</w:t>
      </w:r>
      <w:r>
        <w:rPr>
          <w:spacing w:val="-3"/>
        </w:rPr>
        <w:t xml:space="preserve"> </w:t>
      </w:r>
      <w:r>
        <w:t>estudiantes</w:t>
      </w:r>
    </w:p>
    <w:p w:rsidR="006D461D" w:rsidRDefault="006D461D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658"/>
        <w:gridCol w:w="1648"/>
        <w:gridCol w:w="894"/>
        <w:gridCol w:w="894"/>
        <w:gridCol w:w="894"/>
        <w:gridCol w:w="894"/>
        <w:gridCol w:w="893"/>
        <w:gridCol w:w="894"/>
        <w:gridCol w:w="894"/>
        <w:gridCol w:w="890"/>
      </w:tblGrid>
      <w:tr w:rsidR="006D461D">
        <w:trPr>
          <w:trHeight w:val="220"/>
        </w:trPr>
        <w:tc>
          <w:tcPr>
            <w:tcW w:w="3296" w:type="dxa"/>
            <w:gridSpan w:val="3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2" w:line="220" w:lineRule="exact"/>
              <w:ind w:left="722" w:right="49" w:firstLine="421"/>
              <w:rPr>
                <w:sz w:val="18"/>
              </w:rPr>
            </w:pPr>
            <w:r>
              <w:rPr>
                <w:sz w:val="18"/>
              </w:rPr>
              <w:t>ESTUDIANTES MODALIDADES / NIVELES</w:t>
            </w:r>
          </w:p>
        </w:tc>
        <w:tc>
          <w:tcPr>
            <w:tcW w:w="1788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688" w:right="678"/>
              <w:jc w:val="center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788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486"/>
              <w:rPr>
                <w:sz w:val="18"/>
              </w:rPr>
            </w:pPr>
            <w:r>
              <w:rPr>
                <w:sz w:val="18"/>
              </w:rPr>
              <w:t>Lesionados</w:t>
            </w:r>
          </w:p>
        </w:tc>
        <w:tc>
          <w:tcPr>
            <w:tcW w:w="1787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60"/>
              <w:rPr>
                <w:sz w:val="18"/>
              </w:rPr>
            </w:pPr>
            <w:r>
              <w:rPr>
                <w:sz w:val="18"/>
              </w:rPr>
              <w:t>Desaparecidos</w:t>
            </w:r>
          </w:p>
        </w:tc>
        <w:tc>
          <w:tcPr>
            <w:tcW w:w="1784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532"/>
              <w:rPr>
                <w:sz w:val="18"/>
              </w:rPr>
            </w:pPr>
            <w:r>
              <w:rPr>
                <w:sz w:val="18"/>
              </w:rPr>
              <w:t>Fallecidos</w:t>
            </w:r>
          </w:p>
        </w:tc>
      </w:tr>
      <w:tr w:rsidR="006D461D">
        <w:trPr>
          <w:trHeight w:val="240"/>
        </w:trPr>
        <w:tc>
          <w:tcPr>
            <w:tcW w:w="3296" w:type="dxa"/>
            <w:gridSpan w:val="3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93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94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890" w:type="dxa"/>
            <w:shd w:val="clear" w:color="auto" w:fill="DDEBF7"/>
          </w:tcPr>
          <w:p w:rsidR="006D461D" w:rsidRDefault="002F4C1C">
            <w:pPr>
              <w:pStyle w:val="TableParagraph"/>
              <w:spacing w:before="10" w:line="210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</w:tr>
      <w:tr w:rsidR="006D461D">
        <w:trPr>
          <w:trHeight w:val="325"/>
        </w:trPr>
        <w:tc>
          <w:tcPr>
            <w:tcW w:w="1648" w:type="dxa"/>
            <w:gridSpan w:val="2"/>
            <w:vMerge w:val="restart"/>
            <w:shd w:val="clear" w:color="auto" w:fill="DDEBF7"/>
          </w:tcPr>
          <w:p w:rsidR="006D461D" w:rsidRDefault="006D461D">
            <w:pPr>
              <w:pStyle w:val="TableParagraph"/>
              <w:rPr>
                <w:sz w:val="18"/>
              </w:rPr>
            </w:pPr>
          </w:p>
          <w:p w:rsidR="006D461D" w:rsidRDefault="006D461D">
            <w:pPr>
              <w:pStyle w:val="TableParagraph"/>
              <w:spacing w:before="10"/>
              <w:rPr>
                <w:sz w:val="13"/>
              </w:rPr>
            </w:pPr>
          </w:p>
          <w:p w:rsidR="006D461D" w:rsidRDefault="002F4C1C">
            <w:pPr>
              <w:pStyle w:val="TableParagraph"/>
              <w:spacing w:before="1"/>
              <w:ind w:left="399" w:right="389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1648" w:type="dxa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397" w:right="390"/>
              <w:jc w:val="center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1648" w:type="dxa"/>
            <w:gridSpan w:val="2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648" w:type="dxa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399" w:right="390"/>
              <w:jc w:val="center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1648" w:type="dxa"/>
            <w:gridSpan w:val="2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648" w:type="dxa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399" w:right="390"/>
              <w:jc w:val="center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3296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70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3296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70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3296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70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3296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70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990" w:type="dxa"/>
            <w:vMerge w:val="restart"/>
            <w:tcBorders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pStyle w:val="TableParagraph"/>
              <w:rPr>
                <w:sz w:val="18"/>
              </w:rPr>
            </w:pPr>
          </w:p>
          <w:p w:rsidR="006D461D" w:rsidRDefault="006D461D">
            <w:pPr>
              <w:pStyle w:val="TableParagraph"/>
              <w:spacing w:before="10"/>
              <w:rPr>
                <w:sz w:val="13"/>
              </w:rPr>
            </w:pPr>
          </w:p>
          <w:p w:rsidR="006D461D" w:rsidRDefault="002F4C1C">
            <w:pPr>
              <w:pStyle w:val="TableParagraph"/>
              <w:spacing w:before="1"/>
              <w:ind w:left="70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2306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69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69"/>
              <w:rPr>
                <w:sz w:val="18"/>
              </w:rPr>
            </w:pPr>
            <w:r>
              <w:rPr>
                <w:sz w:val="18"/>
              </w:rPr>
              <w:t>SRE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5"/>
        </w:trPr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53"/>
              <w:ind w:left="69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rPr>
          <w:rFonts w:ascii="Times New Roman"/>
          <w:sz w:val="18"/>
        </w:rPr>
        <w:sectPr w:rsidR="006D461D">
          <w:headerReference w:type="default" r:id="rId7"/>
          <w:type w:val="continuous"/>
          <w:pgSz w:w="11910" w:h="16840"/>
          <w:pgMar w:top="940" w:right="580" w:bottom="280" w:left="460" w:header="184" w:footer="720" w:gutter="0"/>
          <w:cols w:space="720"/>
        </w:sectPr>
      </w:pPr>
    </w:p>
    <w:p w:rsidR="006D461D" w:rsidRDefault="006D461D">
      <w:pPr>
        <w:pStyle w:val="Textoindependiente"/>
        <w:spacing w:before="8"/>
        <w:rPr>
          <w:sz w:val="3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296"/>
        <w:gridCol w:w="894"/>
        <w:gridCol w:w="894"/>
        <w:gridCol w:w="894"/>
        <w:gridCol w:w="894"/>
        <w:gridCol w:w="893"/>
        <w:gridCol w:w="894"/>
        <w:gridCol w:w="894"/>
        <w:gridCol w:w="890"/>
      </w:tblGrid>
      <w:tr w:rsidR="006D461D">
        <w:trPr>
          <w:trHeight w:val="325"/>
        </w:trPr>
        <w:tc>
          <w:tcPr>
            <w:tcW w:w="3296" w:type="dxa"/>
            <w:shd w:val="clear" w:color="auto" w:fill="DDEBF7"/>
          </w:tcPr>
          <w:p w:rsidR="006D461D" w:rsidRDefault="002F4C1C">
            <w:pPr>
              <w:pStyle w:val="TableParagraph"/>
              <w:spacing w:before="52"/>
              <w:ind w:left="70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3296" w:type="dxa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70"/>
              <w:rPr>
                <w:sz w:val="18"/>
              </w:rPr>
            </w:pPr>
            <w:r>
              <w:rPr>
                <w:sz w:val="18"/>
              </w:rPr>
              <w:t>TOTAL:</w:t>
            </w: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7"/>
        <w:rPr>
          <w:sz w:val="13"/>
        </w:rPr>
      </w:pPr>
    </w:p>
    <w:p w:rsidR="006D461D" w:rsidRDefault="002F4C1C">
      <w:pPr>
        <w:pStyle w:val="Prrafodelista"/>
        <w:numPr>
          <w:ilvl w:val="2"/>
          <w:numId w:val="1"/>
        </w:numPr>
        <w:tabs>
          <w:tab w:val="left" w:pos="1094"/>
        </w:tabs>
        <w:spacing w:before="55"/>
        <w:ind w:hanging="410"/>
      </w:pPr>
      <w:r>
        <w:t>De los docentes u otras personas</w:t>
      </w:r>
      <w:r>
        <w:rPr>
          <w:spacing w:val="-8"/>
        </w:rPr>
        <w:t xml:space="preserve"> </w:t>
      </w:r>
      <w:r>
        <w:t>implicadas</w:t>
      </w:r>
    </w:p>
    <w:p w:rsidR="006D461D" w:rsidRDefault="006D461D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700"/>
        <w:gridCol w:w="1698"/>
        <w:gridCol w:w="826"/>
        <w:gridCol w:w="789"/>
        <w:gridCol w:w="826"/>
        <w:gridCol w:w="798"/>
        <w:gridCol w:w="826"/>
        <w:gridCol w:w="798"/>
        <w:gridCol w:w="826"/>
        <w:gridCol w:w="776"/>
      </w:tblGrid>
      <w:tr w:rsidR="006D461D">
        <w:trPr>
          <w:trHeight w:val="220"/>
        </w:trPr>
        <w:tc>
          <w:tcPr>
            <w:tcW w:w="3980" w:type="dxa"/>
            <w:gridSpan w:val="3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" w:line="220" w:lineRule="exact"/>
              <w:ind w:left="1063" w:hanging="716"/>
              <w:rPr>
                <w:sz w:val="18"/>
              </w:rPr>
            </w:pPr>
            <w:r>
              <w:rPr>
                <w:sz w:val="18"/>
              </w:rPr>
              <w:t>DOCENTES O PERSONAL DE ADMINITRACIÓN MODALIDADES / NIVELES</w:t>
            </w:r>
          </w:p>
        </w:tc>
        <w:tc>
          <w:tcPr>
            <w:tcW w:w="1615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600" w:right="594"/>
              <w:jc w:val="center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624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404"/>
              <w:rPr>
                <w:sz w:val="18"/>
              </w:rPr>
            </w:pPr>
            <w:r>
              <w:rPr>
                <w:sz w:val="18"/>
              </w:rPr>
              <w:t>Lesionados</w:t>
            </w:r>
          </w:p>
        </w:tc>
        <w:tc>
          <w:tcPr>
            <w:tcW w:w="1624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276"/>
              <w:rPr>
                <w:sz w:val="18"/>
              </w:rPr>
            </w:pPr>
            <w:r>
              <w:rPr>
                <w:sz w:val="18"/>
              </w:rPr>
              <w:t>Desaparecidos</w:t>
            </w:r>
          </w:p>
        </w:tc>
        <w:tc>
          <w:tcPr>
            <w:tcW w:w="1602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439"/>
              <w:rPr>
                <w:sz w:val="18"/>
              </w:rPr>
            </w:pPr>
            <w:r>
              <w:rPr>
                <w:sz w:val="18"/>
              </w:rPr>
              <w:t>Fallecidos</w:t>
            </w:r>
          </w:p>
        </w:tc>
      </w:tr>
      <w:tr w:rsidR="006D461D">
        <w:trPr>
          <w:trHeight w:val="218"/>
        </w:trPr>
        <w:tc>
          <w:tcPr>
            <w:tcW w:w="3980" w:type="dxa"/>
            <w:gridSpan w:val="3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Docentes</w:t>
            </w:r>
          </w:p>
        </w:tc>
        <w:tc>
          <w:tcPr>
            <w:tcW w:w="789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Otros</w:t>
            </w:r>
          </w:p>
        </w:tc>
        <w:tc>
          <w:tcPr>
            <w:tcW w:w="826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8"/>
              <w:rPr>
                <w:sz w:val="18"/>
              </w:rPr>
            </w:pPr>
            <w:r>
              <w:rPr>
                <w:sz w:val="18"/>
              </w:rPr>
              <w:t>Docentes</w:t>
            </w:r>
          </w:p>
        </w:tc>
        <w:tc>
          <w:tcPr>
            <w:tcW w:w="79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92"/>
              <w:rPr>
                <w:sz w:val="18"/>
              </w:rPr>
            </w:pPr>
            <w:r>
              <w:rPr>
                <w:sz w:val="18"/>
              </w:rPr>
              <w:t>Otros</w:t>
            </w:r>
          </w:p>
        </w:tc>
        <w:tc>
          <w:tcPr>
            <w:tcW w:w="826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8"/>
              <w:rPr>
                <w:sz w:val="18"/>
              </w:rPr>
            </w:pPr>
            <w:r>
              <w:rPr>
                <w:sz w:val="18"/>
              </w:rPr>
              <w:t>Docentes</w:t>
            </w:r>
          </w:p>
        </w:tc>
        <w:tc>
          <w:tcPr>
            <w:tcW w:w="79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92"/>
              <w:rPr>
                <w:sz w:val="18"/>
              </w:rPr>
            </w:pPr>
            <w:r>
              <w:rPr>
                <w:sz w:val="18"/>
              </w:rPr>
              <w:t>Otros</w:t>
            </w:r>
          </w:p>
        </w:tc>
        <w:tc>
          <w:tcPr>
            <w:tcW w:w="826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8"/>
              <w:rPr>
                <w:sz w:val="18"/>
              </w:rPr>
            </w:pPr>
            <w:r>
              <w:rPr>
                <w:sz w:val="18"/>
              </w:rPr>
              <w:t>Docentes</w:t>
            </w:r>
          </w:p>
        </w:tc>
        <w:tc>
          <w:tcPr>
            <w:tcW w:w="776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81"/>
              <w:rPr>
                <w:sz w:val="18"/>
              </w:rPr>
            </w:pPr>
            <w:r>
              <w:rPr>
                <w:sz w:val="18"/>
              </w:rPr>
              <w:t>Otros</w:t>
            </w:r>
          </w:p>
        </w:tc>
      </w:tr>
      <w:tr w:rsidR="006D461D">
        <w:trPr>
          <w:trHeight w:val="402"/>
        </w:trPr>
        <w:tc>
          <w:tcPr>
            <w:tcW w:w="2282" w:type="dxa"/>
            <w:gridSpan w:val="2"/>
            <w:vMerge w:val="restart"/>
            <w:shd w:val="clear" w:color="auto" w:fill="DDEBF7"/>
          </w:tcPr>
          <w:p w:rsidR="006D461D" w:rsidRDefault="006D461D">
            <w:pPr>
              <w:pStyle w:val="TableParagraph"/>
              <w:rPr>
                <w:sz w:val="18"/>
              </w:rPr>
            </w:pPr>
          </w:p>
          <w:p w:rsidR="006D461D" w:rsidRDefault="006D461D">
            <w:pPr>
              <w:pStyle w:val="TableParagraph"/>
              <w:spacing w:before="2"/>
              <w:rPr>
                <w:sz w:val="23"/>
              </w:rPr>
            </w:pPr>
          </w:p>
          <w:p w:rsidR="006D461D" w:rsidRDefault="002F4C1C">
            <w:pPr>
              <w:pStyle w:val="TableParagraph"/>
              <w:ind w:left="978" w:right="969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1698" w:type="dxa"/>
            <w:shd w:val="clear" w:color="auto" w:fill="DDEBF7"/>
          </w:tcPr>
          <w:p w:rsidR="006D461D" w:rsidRDefault="002F4C1C">
            <w:pPr>
              <w:pStyle w:val="TableParagraph"/>
              <w:spacing w:before="92"/>
              <w:ind w:left="423" w:right="416"/>
              <w:jc w:val="center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vMerge w:val="restart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 w:val="restart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 w:val="restart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  <w:vMerge w:val="restart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2282" w:type="dxa"/>
            <w:gridSpan w:val="2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423" w:right="416"/>
              <w:jc w:val="center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401"/>
        </w:trPr>
        <w:tc>
          <w:tcPr>
            <w:tcW w:w="2282" w:type="dxa"/>
            <w:gridSpan w:val="2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423" w:right="416"/>
              <w:jc w:val="center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402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2"/>
              <w:ind w:left="70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70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70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2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2"/>
              <w:ind w:left="70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1582" w:type="dxa"/>
            <w:vMerge w:val="restart"/>
            <w:tcBorders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pStyle w:val="TableParagraph"/>
              <w:rPr>
                <w:sz w:val="18"/>
              </w:rPr>
            </w:pPr>
          </w:p>
          <w:p w:rsidR="006D461D" w:rsidRDefault="006D461D">
            <w:pPr>
              <w:pStyle w:val="TableParagraph"/>
              <w:spacing w:before="1"/>
              <w:rPr>
                <w:sz w:val="23"/>
              </w:rPr>
            </w:pPr>
          </w:p>
          <w:p w:rsidR="006D461D" w:rsidRDefault="002F4C1C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2398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69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1582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398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69"/>
              <w:rPr>
                <w:sz w:val="18"/>
              </w:rPr>
            </w:pPr>
            <w:r>
              <w:rPr>
                <w:sz w:val="18"/>
              </w:rPr>
              <w:t>SRE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2"/>
        </w:trPr>
        <w:tc>
          <w:tcPr>
            <w:tcW w:w="1582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398" w:type="dxa"/>
            <w:gridSpan w:val="2"/>
            <w:tcBorders>
              <w:lef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92"/>
              <w:ind w:left="69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70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2"/>
        </w:trPr>
        <w:tc>
          <w:tcPr>
            <w:tcW w:w="398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70"/>
              <w:rPr>
                <w:sz w:val="18"/>
              </w:rPr>
            </w:pPr>
            <w:r>
              <w:rPr>
                <w:sz w:val="18"/>
              </w:rPr>
              <w:t>TOTAL:</w:t>
            </w:r>
          </w:p>
        </w:tc>
        <w:tc>
          <w:tcPr>
            <w:tcW w:w="826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6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6"/>
        <w:rPr>
          <w:sz w:val="32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506"/>
          <w:tab w:val="left" w:pos="10741"/>
        </w:tabs>
        <w:ind w:left="505" w:hanging="277"/>
      </w:pPr>
      <w:r>
        <w:rPr>
          <w:color w:val="FFFFFF"/>
          <w:shd w:val="clear" w:color="auto" w:fill="00B0EF"/>
        </w:rPr>
        <w:t>Afectación al Servicio</w:t>
      </w:r>
      <w:r>
        <w:rPr>
          <w:color w:val="FFFFFF"/>
          <w:spacing w:val="-28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Educativo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10" w:after="1"/>
        <w:rPr>
          <w:sz w:val="10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1913"/>
        <w:gridCol w:w="2927"/>
        <w:gridCol w:w="1952"/>
      </w:tblGrid>
      <w:tr w:rsidR="006D461D">
        <w:trPr>
          <w:trHeight w:val="434"/>
        </w:trPr>
        <w:tc>
          <w:tcPr>
            <w:tcW w:w="3653" w:type="dxa"/>
            <w:shd w:val="clear" w:color="auto" w:fill="DDEBF7"/>
          </w:tcPr>
          <w:p w:rsidR="006D461D" w:rsidRDefault="002F4C1C">
            <w:pPr>
              <w:pStyle w:val="TableParagraph"/>
              <w:spacing w:before="107"/>
              <w:ind w:left="70" w:right="-44"/>
              <w:rPr>
                <w:sz w:val="18"/>
              </w:rPr>
            </w:pPr>
            <w:r>
              <w:rPr>
                <w:sz w:val="18"/>
              </w:rPr>
              <w:t>¿El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sucedió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horas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clases?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Sí</w:t>
            </w:r>
          </w:p>
        </w:tc>
        <w:tc>
          <w:tcPr>
            <w:tcW w:w="1913" w:type="dxa"/>
          </w:tcPr>
          <w:p w:rsidR="006D461D" w:rsidRDefault="002F4C1C">
            <w:pPr>
              <w:pStyle w:val="TableParagraph"/>
              <w:tabs>
                <w:tab w:val="left" w:pos="533"/>
                <w:tab w:val="left" w:pos="913"/>
                <w:tab w:val="left" w:pos="1625"/>
              </w:tabs>
              <w:spacing w:before="107"/>
              <w:ind w:left="7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  <w:r>
              <w:rPr>
                <w:sz w:val="18"/>
              </w:rPr>
              <w:tab/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2927" w:type="dxa"/>
            <w:shd w:val="clear" w:color="auto" w:fill="DDEBF7"/>
          </w:tcPr>
          <w:p w:rsidR="006D461D" w:rsidRDefault="002F4C1C">
            <w:pPr>
              <w:pStyle w:val="TableParagraph"/>
              <w:spacing w:before="107"/>
              <w:ind w:left="70"/>
              <w:rPr>
                <w:sz w:val="18"/>
              </w:rPr>
            </w:pPr>
            <w:r>
              <w:rPr>
                <w:sz w:val="18"/>
              </w:rPr>
              <w:t>¿Se suspendió el servicio educativo? Sí</w:t>
            </w:r>
          </w:p>
        </w:tc>
        <w:tc>
          <w:tcPr>
            <w:tcW w:w="1952" w:type="dxa"/>
          </w:tcPr>
          <w:p w:rsidR="006D461D" w:rsidRDefault="002F4C1C">
            <w:pPr>
              <w:pStyle w:val="TableParagraph"/>
              <w:tabs>
                <w:tab w:val="left" w:pos="417"/>
                <w:tab w:val="left" w:pos="1183"/>
              </w:tabs>
              <w:spacing w:before="107"/>
              <w:ind w:left="-4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</w:tr>
    </w:tbl>
    <w:p w:rsidR="006D461D" w:rsidRDefault="006D461D">
      <w:pPr>
        <w:pStyle w:val="Textoindependiente"/>
        <w:spacing w:before="2"/>
        <w:rPr>
          <w:sz w:val="12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56"/>
        <w:gridCol w:w="948"/>
        <w:gridCol w:w="502"/>
        <w:gridCol w:w="518"/>
        <w:gridCol w:w="722"/>
        <w:gridCol w:w="818"/>
        <w:gridCol w:w="328"/>
        <w:gridCol w:w="409"/>
        <w:gridCol w:w="320"/>
        <w:gridCol w:w="878"/>
        <w:gridCol w:w="1226"/>
        <w:gridCol w:w="1225"/>
        <w:gridCol w:w="1229"/>
      </w:tblGrid>
      <w:tr w:rsidR="006D461D">
        <w:trPr>
          <w:trHeight w:val="218"/>
        </w:trPr>
        <w:tc>
          <w:tcPr>
            <w:tcW w:w="10446" w:type="dxa"/>
            <w:gridSpan w:val="14"/>
          </w:tcPr>
          <w:p w:rsidR="006D461D" w:rsidRDefault="002F4C1C">
            <w:pPr>
              <w:pStyle w:val="TableParagraph"/>
              <w:spacing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Si el servicio educativo ha sido suspendido :</w:t>
            </w:r>
          </w:p>
        </w:tc>
      </w:tr>
      <w:tr w:rsidR="006D461D">
        <w:trPr>
          <w:trHeight w:val="263"/>
        </w:trPr>
        <w:tc>
          <w:tcPr>
            <w:tcW w:w="6766" w:type="dxa"/>
            <w:gridSpan w:val="11"/>
            <w:shd w:val="clear" w:color="auto" w:fill="DEEAF6"/>
          </w:tcPr>
          <w:p w:rsidR="006D461D" w:rsidRDefault="002F4C1C">
            <w:pPr>
              <w:pStyle w:val="TableParagraph"/>
              <w:spacing w:line="219" w:lineRule="exact"/>
              <w:ind w:left="442"/>
              <w:rPr>
                <w:sz w:val="18"/>
              </w:rPr>
            </w:pPr>
            <w:r>
              <w:rPr>
                <w:sz w:val="18"/>
              </w:rPr>
              <w:t>Marcar (x) la Modalidad / Nivel que ha sufrido suspensión del servicio educativo</w:t>
            </w:r>
          </w:p>
        </w:tc>
        <w:tc>
          <w:tcPr>
            <w:tcW w:w="3680" w:type="dxa"/>
            <w:gridSpan w:val="3"/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761"/>
              <w:rPr>
                <w:sz w:val="18"/>
              </w:rPr>
            </w:pPr>
            <w:r>
              <w:rPr>
                <w:sz w:val="18"/>
              </w:rPr>
              <w:t>Información Complementaria</w:t>
            </w:r>
          </w:p>
        </w:tc>
      </w:tr>
      <w:tr w:rsidR="006D461D">
        <w:trPr>
          <w:trHeight w:val="262"/>
        </w:trPr>
        <w:tc>
          <w:tcPr>
            <w:tcW w:w="2271" w:type="dxa"/>
            <w:gridSpan w:val="3"/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973" w:right="963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502" w:type="dxa"/>
            <w:vMerge w:val="restart"/>
            <w:shd w:val="clear" w:color="auto" w:fill="DEEAF6"/>
          </w:tcPr>
          <w:p w:rsidR="006D461D" w:rsidRDefault="002F4C1C">
            <w:pPr>
              <w:pStyle w:val="TableParagraph"/>
              <w:spacing w:before="158"/>
              <w:ind w:left="105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518" w:type="dxa"/>
            <w:vMerge w:val="restart"/>
            <w:shd w:val="clear" w:color="auto" w:fill="DEEAF6"/>
          </w:tcPr>
          <w:p w:rsidR="006D461D" w:rsidRDefault="002F4C1C">
            <w:pPr>
              <w:pStyle w:val="TableParagraph"/>
              <w:spacing w:before="158"/>
              <w:ind w:left="122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722" w:type="dxa"/>
            <w:vMerge w:val="restart"/>
            <w:tcBorders>
              <w:right w:val="single" w:sz="4" w:space="0" w:color="2D73B5"/>
            </w:tcBorders>
            <w:shd w:val="clear" w:color="auto" w:fill="DEEAF6"/>
          </w:tcPr>
          <w:p w:rsidR="006D461D" w:rsidRDefault="002F4C1C">
            <w:pPr>
              <w:pStyle w:val="TableParagraph"/>
              <w:spacing w:before="158"/>
              <w:ind w:left="69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18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EEAF6"/>
          </w:tcPr>
          <w:p w:rsidR="006D461D" w:rsidRDefault="002F4C1C">
            <w:pPr>
              <w:pStyle w:val="TableParagraph"/>
              <w:spacing w:before="158"/>
              <w:ind w:left="68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057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314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78" w:type="dxa"/>
            <w:vMerge w:val="restart"/>
            <w:tcBorders>
              <w:left w:val="single" w:sz="4" w:space="0" w:color="2D73B5"/>
            </w:tcBorders>
            <w:shd w:val="clear" w:color="auto" w:fill="DEEAF6"/>
          </w:tcPr>
          <w:p w:rsidR="006D461D" w:rsidRDefault="002F4C1C">
            <w:pPr>
              <w:pStyle w:val="TableParagraph"/>
              <w:spacing w:before="158"/>
              <w:ind w:left="66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  <w:tc>
          <w:tcPr>
            <w:tcW w:w="1226" w:type="dxa"/>
            <w:vMerge w:val="restart"/>
            <w:shd w:val="clear" w:color="auto" w:fill="DEEAF6"/>
          </w:tcPr>
          <w:p w:rsidR="006D461D" w:rsidRDefault="002F4C1C">
            <w:pPr>
              <w:pStyle w:val="TableParagraph"/>
              <w:spacing w:before="47"/>
              <w:ind w:left="197" w:right="153" w:hanging="18"/>
              <w:rPr>
                <w:sz w:val="18"/>
              </w:rPr>
            </w:pPr>
            <w:r>
              <w:rPr>
                <w:sz w:val="18"/>
              </w:rPr>
              <w:t>Fecha Inicio Suspensión</w:t>
            </w:r>
          </w:p>
        </w:tc>
        <w:tc>
          <w:tcPr>
            <w:tcW w:w="1225" w:type="dxa"/>
            <w:vMerge w:val="restart"/>
            <w:shd w:val="clear" w:color="auto" w:fill="DEEAF6"/>
          </w:tcPr>
          <w:p w:rsidR="006D461D" w:rsidRDefault="002F4C1C">
            <w:pPr>
              <w:pStyle w:val="TableParagraph"/>
              <w:spacing w:before="47"/>
              <w:ind w:left="196" w:right="129" w:hanging="44"/>
              <w:rPr>
                <w:sz w:val="18"/>
              </w:rPr>
            </w:pPr>
            <w:r>
              <w:rPr>
                <w:sz w:val="18"/>
              </w:rPr>
              <w:t>Fecha de Fin Suspensión</w:t>
            </w:r>
          </w:p>
        </w:tc>
        <w:tc>
          <w:tcPr>
            <w:tcW w:w="1229" w:type="dxa"/>
            <w:vMerge w:val="restart"/>
            <w:shd w:val="clear" w:color="auto" w:fill="DEEAF6"/>
          </w:tcPr>
          <w:p w:rsidR="006D461D" w:rsidRDefault="002F4C1C">
            <w:pPr>
              <w:pStyle w:val="TableParagraph"/>
              <w:spacing w:before="47"/>
              <w:ind w:left="265" w:right="243" w:firstLine="89"/>
              <w:rPr>
                <w:sz w:val="18"/>
              </w:rPr>
            </w:pPr>
            <w:r>
              <w:rPr>
                <w:sz w:val="18"/>
              </w:rPr>
              <w:t>N° días perdidos:</w:t>
            </w:r>
          </w:p>
        </w:tc>
      </w:tr>
      <w:tr w:rsidR="006D461D">
        <w:trPr>
          <w:trHeight w:val="263"/>
        </w:trPr>
        <w:tc>
          <w:tcPr>
            <w:tcW w:w="567" w:type="dxa"/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70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756" w:type="dxa"/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69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48" w:type="dxa"/>
            <w:shd w:val="clear" w:color="auto" w:fill="DEEAF6"/>
          </w:tcPr>
          <w:p w:rsidR="006D461D" w:rsidRDefault="002F4C1C">
            <w:pPr>
              <w:pStyle w:val="TableParagraph"/>
              <w:spacing w:before="21"/>
              <w:ind w:left="70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502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/>
            <w:tcBorders>
              <w:top w:val="nil"/>
              <w:right w:val="single" w:sz="4" w:space="0" w:color="2D73B5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18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ind w:left="-32" w:right="-58"/>
              <w:rPr>
                <w:sz w:val="18"/>
              </w:rPr>
            </w:pPr>
            <w:r>
              <w:rPr>
                <w:sz w:val="18"/>
              </w:rPr>
              <w:t>SRE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2D73B5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62"/>
        </w:trPr>
        <w:tc>
          <w:tcPr>
            <w:tcW w:w="5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8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rPr>
          <w:sz w:val="19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110"/>
        <w:gridCol w:w="1982"/>
        <w:gridCol w:w="3256"/>
        <w:gridCol w:w="2095"/>
      </w:tblGrid>
      <w:tr w:rsidR="006D461D">
        <w:trPr>
          <w:trHeight w:val="277"/>
        </w:trPr>
        <w:tc>
          <w:tcPr>
            <w:tcW w:w="3110" w:type="dxa"/>
            <w:shd w:val="clear" w:color="auto" w:fill="DDEBF7"/>
          </w:tcPr>
          <w:p w:rsidR="006D461D" w:rsidRDefault="002F4C1C">
            <w:pPr>
              <w:pStyle w:val="TableParagraph"/>
              <w:spacing w:before="29"/>
              <w:ind w:left="70"/>
              <w:rPr>
                <w:sz w:val="18"/>
              </w:rPr>
            </w:pPr>
            <w:r>
              <w:rPr>
                <w:sz w:val="18"/>
              </w:rPr>
              <w:t>¿Se está utilizando un espacio alterno? Sí</w:t>
            </w:r>
          </w:p>
        </w:tc>
        <w:tc>
          <w:tcPr>
            <w:tcW w:w="1982" w:type="dxa"/>
          </w:tcPr>
          <w:p w:rsidR="006D461D" w:rsidRDefault="002F4C1C">
            <w:pPr>
              <w:pStyle w:val="TableParagraph"/>
              <w:tabs>
                <w:tab w:val="left" w:pos="461"/>
                <w:tab w:val="left" w:pos="841"/>
                <w:tab w:val="left" w:pos="1552"/>
              </w:tabs>
              <w:spacing w:before="29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  <w:r>
              <w:rPr>
                <w:sz w:val="18"/>
              </w:rPr>
              <w:tab/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3256" w:type="dxa"/>
            <w:shd w:val="clear" w:color="auto" w:fill="DDEBF7"/>
          </w:tcPr>
          <w:p w:rsidR="006D461D" w:rsidRDefault="002F4C1C">
            <w:pPr>
              <w:pStyle w:val="TableParagraph"/>
              <w:spacing w:before="29"/>
              <w:ind w:left="70"/>
              <w:rPr>
                <w:sz w:val="18"/>
              </w:rPr>
            </w:pPr>
            <w:r>
              <w:rPr>
                <w:sz w:val="18"/>
              </w:rPr>
              <w:t>Nombre del espacio alterno</w:t>
            </w:r>
          </w:p>
        </w:tc>
        <w:tc>
          <w:tcPr>
            <w:tcW w:w="20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35"/>
        </w:trPr>
        <w:tc>
          <w:tcPr>
            <w:tcW w:w="3110" w:type="dxa"/>
            <w:shd w:val="clear" w:color="auto" w:fill="DDEBF7"/>
          </w:tcPr>
          <w:p w:rsidR="006D461D" w:rsidRDefault="002F4C1C">
            <w:pPr>
              <w:pStyle w:val="TableParagraph"/>
              <w:spacing w:before="107"/>
              <w:ind w:left="70"/>
              <w:rPr>
                <w:sz w:val="18"/>
              </w:rPr>
            </w:pPr>
            <w:r>
              <w:rPr>
                <w:sz w:val="18"/>
              </w:rPr>
              <w:t>Dirección</w:t>
            </w:r>
          </w:p>
        </w:tc>
        <w:tc>
          <w:tcPr>
            <w:tcW w:w="198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6" w:type="dxa"/>
            <w:shd w:val="clear" w:color="auto" w:fill="DDEBF7"/>
          </w:tcPr>
          <w:p w:rsidR="006D461D" w:rsidRDefault="002F4C1C">
            <w:pPr>
              <w:pStyle w:val="TableParagraph"/>
              <w:spacing w:before="107"/>
              <w:ind w:left="70"/>
              <w:rPr>
                <w:sz w:val="18"/>
              </w:rPr>
            </w:pPr>
            <w:r>
              <w:rPr>
                <w:sz w:val="18"/>
              </w:rPr>
              <w:t>Fecha de inicio de uso del espacio alterno</w:t>
            </w:r>
          </w:p>
        </w:tc>
        <w:tc>
          <w:tcPr>
            <w:tcW w:w="20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9"/>
        <w:rPr>
          <w:sz w:val="27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918"/>
        <w:gridCol w:w="2024"/>
        <w:gridCol w:w="1499"/>
        <w:gridCol w:w="1499"/>
        <w:gridCol w:w="1503"/>
      </w:tblGrid>
      <w:tr w:rsidR="006D461D">
        <w:trPr>
          <w:trHeight w:val="220"/>
        </w:trPr>
        <w:tc>
          <w:tcPr>
            <w:tcW w:w="3918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70"/>
              <w:rPr>
                <w:sz w:val="18"/>
              </w:rPr>
            </w:pPr>
            <w:r>
              <w:rPr>
                <w:sz w:val="18"/>
              </w:rPr>
              <w:t>Servicios Básicos</w:t>
            </w:r>
          </w:p>
        </w:tc>
        <w:tc>
          <w:tcPr>
            <w:tcW w:w="2024" w:type="dxa"/>
            <w:vMerge w:val="restart"/>
          </w:tcPr>
          <w:p w:rsidR="006D461D" w:rsidRDefault="002F4C1C">
            <w:pPr>
              <w:pStyle w:val="TableParagraph"/>
              <w:spacing w:before="116"/>
              <w:ind w:left="131"/>
              <w:rPr>
                <w:sz w:val="18"/>
              </w:rPr>
            </w:pPr>
            <w:r>
              <w:rPr>
                <w:sz w:val="18"/>
              </w:rPr>
              <w:t>¿Cuenta con el servicio?</w:t>
            </w:r>
          </w:p>
        </w:tc>
        <w:tc>
          <w:tcPr>
            <w:tcW w:w="4501" w:type="dxa"/>
            <w:gridSpan w:val="3"/>
          </w:tcPr>
          <w:p w:rsidR="006D461D" w:rsidRDefault="002F4C1C">
            <w:pPr>
              <w:pStyle w:val="TableParagraph"/>
              <w:spacing w:before="1" w:line="199" w:lineRule="exact"/>
              <w:ind w:left="564"/>
              <w:rPr>
                <w:sz w:val="18"/>
              </w:rPr>
            </w:pPr>
            <w:r>
              <w:rPr>
                <w:sz w:val="18"/>
              </w:rPr>
              <w:t>Estado actual de la infraestructura del servicio</w:t>
            </w:r>
          </w:p>
        </w:tc>
      </w:tr>
      <w:tr w:rsidR="006D461D">
        <w:trPr>
          <w:trHeight w:val="218"/>
        </w:trPr>
        <w:tc>
          <w:tcPr>
            <w:tcW w:w="391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499" w:type="dxa"/>
          </w:tcPr>
          <w:p w:rsidR="006D461D" w:rsidRDefault="002F4C1C">
            <w:pPr>
              <w:pStyle w:val="TableParagraph"/>
              <w:spacing w:line="199" w:lineRule="exact"/>
              <w:ind w:left="494" w:right="-29"/>
              <w:rPr>
                <w:sz w:val="18"/>
              </w:rPr>
            </w:pPr>
            <w:r>
              <w:rPr>
                <w:sz w:val="18"/>
              </w:rPr>
              <w:t>Intacta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Afecta</w:t>
            </w:r>
          </w:p>
        </w:tc>
        <w:tc>
          <w:tcPr>
            <w:tcW w:w="1499" w:type="dxa"/>
          </w:tcPr>
          <w:p w:rsidR="006D461D" w:rsidRDefault="002F4C1C">
            <w:pPr>
              <w:pStyle w:val="TableParagraph"/>
              <w:spacing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da Destruida</w:t>
            </w: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461D">
        <w:trPr>
          <w:trHeight w:val="238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9" w:line="209" w:lineRule="exact"/>
              <w:ind w:left="70"/>
              <w:rPr>
                <w:sz w:val="18"/>
              </w:rPr>
            </w:pPr>
            <w:r>
              <w:rPr>
                <w:sz w:val="18"/>
              </w:rPr>
              <w:t>Red de agua potable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3"/>
                <w:tab w:val="left" w:pos="1441"/>
              </w:tabs>
              <w:spacing w:before="9" w:line="209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461D">
        <w:trPr>
          <w:trHeight w:val="283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z w:val="18"/>
              </w:rPr>
              <w:t>Red de desagüe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4"/>
                <w:tab w:val="left" w:pos="1441"/>
              </w:tabs>
              <w:spacing w:before="32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59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20" w:line="220" w:lineRule="exact"/>
              <w:ind w:left="70"/>
              <w:rPr>
                <w:sz w:val="18"/>
              </w:rPr>
            </w:pPr>
            <w:r>
              <w:rPr>
                <w:sz w:val="18"/>
              </w:rPr>
              <w:t>Red de energía eléctrica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3"/>
                <w:tab w:val="left" w:pos="1441"/>
              </w:tabs>
              <w:spacing w:before="20" w:line="220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77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29"/>
              <w:ind w:left="70"/>
              <w:rPr>
                <w:sz w:val="18"/>
              </w:rPr>
            </w:pPr>
            <w:r>
              <w:rPr>
                <w:sz w:val="18"/>
              </w:rPr>
              <w:t>Comunicaciones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3"/>
                <w:tab w:val="left" w:pos="1441"/>
              </w:tabs>
              <w:spacing w:before="29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0"/>
        <w:rPr>
          <w:sz w:val="27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918"/>
        <w:gridCol w:w="2024"/>
        <w:gridCol w:w="1499"/>
        <w:gridCol w:w="1499"/>
        <w:gridCol w:w="1503"/>
      </w:tblGrid>
      <w:tr w:rsidR="006D461D">
        <w:trPr>
          <w:trHeight w:val="220"/>
        </w:trPr>
        <w:tc>
          <w:tcPr>
            <w:tcW w:w="3918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" w:line="220" w:lineRule="exact"/>
              <w:ind w:left="70"/>
              <w:rPr>
                <w:sz w:val="18"/>
              </w:rPr>
            </w:pPr>
            <w:r>
              <w:rPr>
                <w:sz w:val="18"/>
              </w:rPr>
              <w:t>¿Qué vías utiliza para acceder a la institución y cuál es el estado actual de las mismas?</w:t>
            </w:r>
          </w:p>
        </w:tc>
        <w:tc>
          <w:tcPr>
            <w:tcW w:w="2024" w:type="dxa"/>
            <w:vMerge w:val="restart"/>
          </w:tcPr>
          <w:p w:rsidR="006D461D" w:rsidRDefault="002F4C1C">
            <w:pPr>
              <w:pStyle w:val="TableParagraph"/>
              <w:spacing w:before="115"/>
              <w:ind w:left="641"/>
              <w:rPr>
                <w:sz w:val="18"/>
              </w:rPr>
            </w:pPr>
            <w:r>
              <w:rPr>
                <w:sz w:val="18"/>
              </w:rPr>
              <w:t>Se utiliza*</w:t>
            </w:r>
          </w:p>
        </w:tc>
        <w:tc>
          <w:tcPr>
            <w:tcW w:w="4501" w:type="dxa"/>
            <w:gridSpan w:val="3"/>
          </w:tcPr>
          <w:p w:rsidR="006D461D" w:rsidRDefault="002F4C1C">
            <w:pPr>
              <w:pStyle w:val="TableParagraph"/>
              <w:spacing w:before="1" w:line="199" w:lineRule="exact"/>
              <w:ind w:left="1738" w:right="1732"/>
              <w:jc w:val="center"/>
              <w:rPr>
                <w:sz w:val="18"/>
              </w:rPr>
            </w:pPr>
            <w:r>
              <w:rPr>
                <w:sz w:val="18"/>
              </w:rPr>
              <w:t>Estado actual</w:t>
            </w:r>
          </w:p>
        </w:tc>
      </w:tr>
      <w:tr w:rsidR="006D461D">
        <w:trPr>
          <w:trHeight w:val="218"/>
        </w:trPr>
        <w:tc>
          <w:tcPr>
            <w:tcW w:w="391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499" w:type="dxa"/>
          </w:tcPr>
          <w:p w:rsidR="006D461D" w:rsidRPr="00A5238B" w:rsidRDefault="002F4C1C">
            <w:pPr>
              <w:pStyle w:val="TableParagraph"/>
              <w:spacing w:line="199" w:lineRule="exact"/>
              <w:ind w:left="377" w:right="-87"/>
              <w:rPr>
                <w:sz w:val="16"/>
                <w:szCs w:val="16"/>
              </w:rPr>
            </w:pPr>
            <w:r w:rsidRPr="00A5238B">
              <w:rPr>
                <w:sz w:val="16"/>
                <w:szCs w:val="16"/>
              </w:rPr>
              <w:t>Habilitada</w:t>
            </w:r>
            <w:r w:rsidRPr="00A5238B">
              <w:rPr>
                <w:spacing w:val="-2"/>
                <w:sz w:val="16"/>
                <w:szCs w:val="16"/>
              </w:rPr>
              <w:t xml:space="preserve"> </w:t>
            </w:r>
            <w:r w:rsidRPr="00A5238B">
              <w:rPr>
                <w:spacing w:val="-4"/>
                <w:sz w:val="16"/>
                <w:szCs w:val="16"/>
              </w:rPr>
              <w:t>Inhab</w:t>
            </w:r>
          </w:p>
        </w:tc>
        <w:tc>
          <w:tcPr>
            <w:tcW w:w="1499" w:type="dxa"/>
          </w:tcPr>
          <w:p w:rsidR="006D461D" w:rsidRPr="00A5238B" w:rsidRDefault="002F4C1C">
            <w:pPr>
              <w:pStyle w:val="TableParagraph"/>
              <w:spacing w:line="199" w:lineRule="exact"/>
              <w:ind w:left="75"/>
              <w:rPr>
                <w:sz w:val="16"/>
                <w:szCs w:val="16"/>
              </w:rPr>
            </w:pPr>
            <w:r w:rsidRPr="00A5238B">
              <w:rPr>
                <w:sz w:val="16"/>
                <w:szCs w:val="16"/>
              </w:rPr>
              <w:t>ilitada Destruida</w:t>
            </w: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461D">
        <w:trPr>
          <w:trHeight w:val="233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7" w:line="206" w:lineRule="exact"/>
              <w:ind w:left="70"/>
              <w:rPr>
                <w:sz w:val="18"/>
              </w:rPr>
            </w:pPr>
            <w:r>
              <w:rPr>
                <w:sz w:val="18"/>
              </w:rPr>
              <w:t>Caminos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3"/>
                <w:tab w:val="left" w:pos="1441"/>
              </w:tabs>
              <w:spacing w:before="7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461D">
        <w:trPr>
          <w:trHeight w:val="278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29"/>
              <w:ind w:left="70"/>
              <w:rPr>
                <w:sz w:val="18"/>
              </w:rPr>
            </w:pPr>
            <w:r>
              <w:rPr>
                <w:sz w:val="18"/>
              </w:rPr>
              <w:t>Carreteras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4"/>
                <w:tab w:val="left" w:pos="1442"/>
              </w:tabs>
              <w:spacing w:before="29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82"/>
        </w:trPr>
        <w:tc>
          <w:tcPr>
            <w:tcW w:w="3918" w:type="dxa"/>
            <w:shd w:val="clear" w:color="auto" w:fill="DDEBF7"/>
          </w:tcPr>
          <w:p w:rsidR="006D461D" w:rsidRDefault="002F4C1C">
            <w:pPr>
              <w:pStyle w:val="TableParagraph"/>
              <w:spacing w:before="31"/>
              <w:ind w:left="70"/>
              <w:rPr>
                <w:sz w:val="18"/>
              </w:rPr>
            </w:pPr>
            <w:r>
              <w:rPr>
                <w:sz w:val="18"/>
              </w:rPr>
              <w:t>Puentes</w:t>
            </w:r>
          </w:p>
        </w:tc>
        <w:tc>
          <w:tcPr>
            <w:tcW w:w="2024" w:type="dxa"/>
          </w:tcPr>
          <w:p w:rsidR="006D461D" w:rsidRDefault="002F4C1C">
            <w:pPr>
              <w:pStyle w:val="TableParagraph"/>
              <w:tabs>
                <w:tab w:val="left" w:pos="552"/>
                <w:tab w:val="left" w:pos="1439"/>
              </w:tabs>
              <w:spacing w:before="31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2F4C1C">
      <w:pPr>
        <w:ind w:left="259"/>
        <w:rPr>
          <w:sz w:val="18"/>
        </w:rPr>
      </w:pPr>
      <w:r>
        <w:rPr>
          <w:sz w:val="18"/>
        </w:rPr>
        <w:t>* Si no utiliza alguna de las vías de acceso no marque el estado actual.</w:t>
      </w:r>
    </w:p>
    <w:p w:rsidR="006D461D" w:rsidRDefault="006D461D">
      <w:pPr>
        <w:rPr>
          <w:sz w:val="18"/>
        </w:rPr>
        <w:sectPr w:rsidR="006D461D">
          <w:pgSz w:w="11910" w:h="16840"/>
          <w:pgMar w:top="940" w:right="580" w:bottom="280" w:left="460" w:header="184" w:footer="0" w:gutter="0"/>
          <w:cols w:space="720"/>
        </w:sectPr>
      </w:pPr>
    </w:p>
    <w:p w:rsidR="006D461D" w:rsidRDefault="00A5238B">
      <w:pPr>
        <w:pStyle w:val="Prrafodelista"/>
        <w:numPr>
          <w:ilvl w:val="1"/>
          <w:numId w:val="1"/>
        </w:numPr>
        <w:tabs>
          <w:tab w:val="left" w:pos="645"/>
          <w:tab w:val="left" w:pos="10741"/>
        </w:tabs>
        <w:spacing w:before="45"/>
        <w:ind w:left="644" w:hanging="275"/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456565</wp:posOffset>
                </wp:positionH>
                <wp:positionV relativeFrom="paragraph">
                  <wp:posOffset>313690</wp:posOffset>
                </wp:positionV>
                <wp:extent cx="6640830" cy="582295"/>
                <wp:effectExtent l="0" t="0" r="0" b="0"/>
                <wp:wrapNone/>
                <wp:docPr id="8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83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E74B5"/>
                                <w:left w:val="single" w:sz="4" w:space="0" w:color="2E74B5"/>
                                <w:bottom w:val="single" w:sz="4" w:space="0" w:color="2E74B5"/>
                                <w:right w:val="single" w:sz="4" w:space="0" w:color="2E74B5"/>
                                <w:insideH w:val="single" w:sz="4" w:space="0" w:color="2E74B5"/>
                                <w:insideV w:val="single" w:sz="4" w:space="0" w:color="2E74B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2"/>
                              <w:gridCol w:w="780"/>
                              <w:gridCol w:w="494"/>
                              <w:gridCol w:w="693"/>
                              <w:gridCol w:w="677"/>
                              <w:gridCol w:w="1276"/>
                              <w:gridCol w:w="708"/>
                              <w:gridCol w:w="992"/>
                              <w:gridCol w:w="707"/>
                              <w:gridCol w:w="1214"/>
                              <w:gridCol w:w="739"/>
                            </w:tblGrid>
                            <w:tr w:rsidR="006D461D">
                              <w:trPr>
                                <w:trHeight w:val="218"/>
                              </w:trPr>
                              <w:tc>
                                <w:tcPr>
                                  <w:tcW w:w="10442" w:type="dxa"/>
                                  <w:gridSpan w:val="11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line="199" w:lineRule="exact"/>
                                    <w:ind w:left="2069" w:right="206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¿Cuántas aulas pedagógicas tiene su local escolar y cuál es el material predominante?</w:t>
                                  </w:r>
                                </w:p>
                              </w:tc>
                            </w:tr>
                            <w:tr w:rsidR="006D461D">
                              <w:trPr>
                                <w:trHeight w:val="220"/>
                              </w:trPr>
                              <w:tc>
                                <w:tcPr>
                                  <w:tcW w:w="4129" w:type="dxa"/>
                                  <w:gridSpan w:val="4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line="200" w:lineRule="exact"/>
                                    <w:ind w:left="1512" w:right="150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Total de aulas:</w:t>
                                  </w:r>
                                </w:p>
                              </w:tc>
                              <w:tc>
                                <w:tcPr>
                                  <w:tcW w:w="6313" w:type="dxa"/>
                                  <w:gridSpan w:val="7"/>
                                </w:tcPr>
                                <w:p w:rsidR="006D461D" w:rsidRDefault="006D461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D461D">
                              <w:trPr>
                                <w:trHeight w:val="438"/>
                              </w:trPr>
                              <w:tc>
                                <w:tcPr>
                                  <w:tcW w:w="2162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line="21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Marcar el</w:t>
                                  </w:r>
                                  <w:r>
                                    <w:rPr>
                                      <w:spacing w:val="-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Material</w:t>
                                  </w:r>
                                </w:p>
                                <w:p w:rsidR="006D461D" w:rsidRDefault="002F4C1C">
                                  <w:pPr>
                                    <w:pStyle w:val="TableParagraph"/>
                                    <w:spacing w:line="199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predominante de las</w:t>
                                  </w:r>
                                  <w:r>
                                    <w:rPr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aulas: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124"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Ladrillo: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10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Adobe: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right="7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71"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Quincha/tapial: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right="1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300"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Madera: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right="10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  <w:shd w:val="clear" w:color="auto" w:fill="DDEBF7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left="161"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Prefabricado: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</w:tcPr>
                                <w:p w:rsidR="006D461D" w:rsidRDefault="002F4C1C">
                                  <w:pPr>
                                    <w:pStyle w:val="TableParagraph"/>
                                    <w:spacing w:before="109"/>
                                    <w:ind w:right="13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6D461D" w:rsidRDefault="006D461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left:0;text-align:left;margin-left:35.95pt;margin-top:24.7pt;width:522.9pt;height:45.8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BarQ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E74B5"/>
                          <w:left w:val="single" w:sz="4" w:space="0" w:color="2E74B5"/>
                          <w:bottom w:val="single" w:sz="4" w:space="0" w:color="2E74B5"/>
                          <w:right w:val="single" w:sz="4" w:space="0" w:color="2E74B5"/>
                          <w:insideH w:val="single" w:sz="4" w:space="0" w:color="2E74B5"/>
                          <w:insideV w:val="single" w:sz="4" w:space="0" w:color="2E74B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62"/>
                        <w:gridCol w:w="780"/>
                        <w:gridCol w:w="494"/>
                        <w:gridCol w:w="693"/>
                        <w:gridCol w:w="677"/>
                        <w:gridCol w:w="1276"/>
                        <w:gridCol w:w="708"/>
                        <w:gridCol w:w="992"/>
                        <w:gridCol w:w="707"/>
                        <w:gridCol w:w="1214"/>
                        <w:gridCol w:w="739"/>
                      </w:tblGrid>
                      <w:tr w:rsidR="006D461D">
                        <w:trPr>
                          <w:trHeight w:val="218"/>
                        </w:trPr>
                        <w:tc>
                          <w:tcPr>
                            <w:tcW w:w="10442" w:type="dxa"/>
                            <w:gridSpan w:val="11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line="199" w:lineRule="exact"/>
                              <w:ind w:left="2069" w:right="206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¿Cuántas aulas pedagógicas tiene su local escolar y cuál es el material predominante?</w:t>
                            </w:r>
                          </w:p>
                        </w:tc>
                      </w:tr>
                      <w:tr w:rsidR="006D461D">
                        <w:trPr>
                          <w:trHeight w:val="220"/>
                        </w:trPr>
                        <w:tc>
                          <w:tcPr>
                            <w:tcW w:w="4129" w:type="dxa"/>
                            <w:gridSpan w:val="4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line="200" w:lineRule="exact"/>
                              <w:ind w:left="1512" w:right="150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Total de aulas:</w:t>
                            </w:r>
                          </w:p>
                        </w:tc>
                        <w:tc>
                          <w:tcPr>
                            <w:tcW w:w="6313" w:type="dxa"/>
                            <w:gridSpan w:val="7"/>
                          </w:tcPr>
                          <w:p w:rsidR="006D461D" w:rsidRDefault="006D461D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D461D">
                        <w:trPr>
                          <w:trHeight w:val="438"/>
                        </w:trPr>
                        <w:tc>
                          <w:tcPr>
                            <w:tcW w:w="2162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line="21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Marcar el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Material</w:t>
                            </w:r>
                          </w:p>
                          <w:p w:rsidR="006D461D" w:rsidRDefault="002F4C1C">
                            <w:pPr>
                              <w:pStyle w:val="TableParagraph"/>
                              <w:spacing w:line="199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predominante de las</w:t>
                            </w:r>
                            <w:r>
                              <w:rPr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aulas: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124"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Ladrillo: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</w:p>
                        </w:tc>
                        <w:tc>
                          <w:tcPr>
                            <w:tcW w:w="494" w:type="dxa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10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9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Adobe:</w:t>
                            </w:r>
                          </w:p>
                        </w:tc>
                        <w:tc>
                          <w:tcPr>
                            <w:tcW w:w="677" w:type="dxa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right="7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9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71"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Quincha/tapial: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right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9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300"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Madera: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right="10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9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14" w:type="dxa"/>
                            <w:shd w:val="clear" w:color="auto" w:fill="DDEBF7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left="161"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Prefabricado: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</w:p>
                        </w:tc>
                        <w:tc>
                          <w:tcPr>
                            <w:tcW w:w="739" w:type="dxa"/>
                          </w:tcPr>
                          <w:p w:rsidR="006D461D" w:rsidRDefault="002F4C1C">
                            <w:pPr>
                              <w:pStyle w:val="TableParagraph"/>
                              <w:spacing w:before="109"/>
                              <w:ind w:right="13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9"/>
                                <w:sz w:val="18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6D461D" w:rsidRDefault="006D461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F4C1C">
        <w:rPr>
          <w:color w:val="FFFFFF"/>
          <w:shd w:val="clear" w:color="auto" w:fill="00B0EF"/>
        </w:rPr>
        <w:t>Afectación a la</w:t>
      </w:r>
      <w:r w:rsidR="002F4C1C">
        <w:rPr>
          <w:color w:val="FFFFFF"/>
          <w:spacing w:val="-30"/>
          <w:shd w:val="clear" w:color="auto" w:fill="00B0EF"/>
        </w:rPr>
        <w:t xml:space="preserve"> </w:t>
      </w:r>
      <w:r w:rsidR="002F4C1C">
        <w:rPr>
          <w:color w:val="FFFFFF"/>
          <w:shd w:val="clear" w:color="auto" w:fill="00B0EF"/>
        </w:rPr>
        <w:t>Infraestructura</w:t>
      </w:r>
      <w:r w:rsidR="002F4C1C"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rPr>
          <w:sz w:val="24"/>
        </w:rPr>
      </w:pPr>
    </w:p>
    <w:p w:rsidR="006D461D" w:rsidRDefault="006D461D">
      <w:pPr>
        <w:pStyle w:val="Textoindependiente"/>
        <w:rPr>
          <w:sz w:val="24"/>
        </w:rPr>
      </w:pPr>
    </w:p>
    <w:p w:rsidR="006D461D" w:rsidRDefault="002F4C1C">
      <w:pPr>
        <w:spacing w:before="172"/>
        <w:ind w:right="2081"/>
        <w:jc w:val="center"/>
        <w:rPr>
          <w:sz w:val="18"/>
        </w:rPr>
      </w:pPr>
      <w:r>
        <w:rPr>
          <w:w w:val="99"/>
          <w:sz w:val="18"/>
        </w:rPr>
        <w:t>(</w:t>
      </w:r>
    </w:p>
    <w:p w:rsidR="006D461D" w:rsidRDefault="006D461D">
      <w:pPr>
        <w:pStyle w:val="Textoindependiente"/>
        <w:rPr>
          <w:sz w:val="20"/>
        </w:rPr>
      </w:pPr>
    </w:p>
    <w:p w:rsidR="006D461D" w:rsidRDefault="006D461D">
      <w:pPr>
        <w:pStyle w:val="Textoindependiente"/>
        <w:rPr>
          <w:sz w:val="20"/>
        </w:rPr>
      </w:pPr>
    </w:p>
    <w:p w:rsidR="006D461D" w:rsidRDefault="006D461D">
      <w:pPr>
        <w:pStyle w:val="Textoindependiente"/>
        <w:spacing w:before="9" w:after="1"/>
        <w:rPr>
          <w:sz w:val="23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681"/>
        <w:gridCol w:w="758"/>
        <w:gridCol w:w="948"/>
        <w:gridCol w:w="829"/>
        <w:gridCol w:w="891"/>
        <w:gridCol w:w="892"/>
        <w:gridCol w:w="892"/>
        <w:gridCol w:w="414"/>
        <w:gridCol w:w="566"/>
        <w:gridCol w:w="590"/>
        <w:gridCol w:w="894"/>
        <w:gridCol w:w="895"/>
      </w:tblGrid>
      <w:tr w:rsidR="006D461D">
        <w:trPr>
          <w:trHeight w:val="297"/>
        </w:trPr>
        <w:tc>
          <w:tcPr>
            <w:tcW w:w="1197" w:type="dxa"/>
            <w:vMerge w:val="restart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0" w:type="dxa"/>
            <w:gridSpan w:val="12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2591"/>
              <w:rPr>
                <w:sz w:val="18"/>
              </w:rPr>
            </w:pPr>
            <w:r>
              <w:rPr>
                <w:sz w:val="18"/>
              </w:rPr>
              <w:t>¿Cuántas aulas pedagógicas presentan daños luego del evento? (Indicar cantidad)</w:t>
            </w:r>
          </w:p>
        </w:tc>
      </w:tr>
      <w:tr w:rsidR="006D461D">
        <w:trPr>
          <w:trHeight w:val="220"/>
        </w:trPr>
        <w:tc>
          <w:tcPr>
            <w:tcW w:w="1197" w:type="dxa"/>
            <w:vMerge/>
            <w:tcBorders>
              <w:top w:val="nil"/>
              <w:left w:val="nil"/>
            </w:tcBorders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030" w:right="1023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29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67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91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85" w:right="281"/>
              <w:jc w:val="center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92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52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92" w:type="dxa"/>
            <w:vMerge w:val="restart"/>
            <w:tcBorders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03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570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547" w:right="547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94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72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  <w:tc>
          <w:tcPr>
            <w:tcW w:w="895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20"/>
              <w:rPr>
                <w:sz w:val="18"/>
              </w:rPr>
            </w:pPr>
            <w:r>
              <w:rPr>
                <w:sz w:val="18"/>
              </w:rPr>
              <w:t>TOTALES</w:t>
            </w:r>
          </w:p>
        </w:tc>
      </w:tr>
      <w:tr w:rsidR="006D461D">
        <w:trPr>
          <w:trHeight w:val="218"/>
        </w:trPr>
        <w:tc>
          <w:tcPr>
            <w:tcW w:w="1197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48" w:right="38"/>
              <w:jc w:val="center"/>
              <w:rPr>
                <w:sz w:val="18"/>
              </w:rPr>
            </w:pPr>
            <w:r>
              <w:rPr>
                <w:sz w:val="18"/>
              </w:rPr>
              <w:t>DAÑOS</w:t>
            </w:r>
          </w:p>
        </w:tc>
        <w:tc>
          <w:tcPr>
            <w:tcW w:w="681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27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75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4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68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29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66" w:right="-72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SR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E ST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393"/>
        </w:trPr>
        <w:tc>
          <w:tcPr>
            <w:tcW w:w="1197" w:type="dxa"/>
            <w:shd w:val="clear" w:color="auto" w:fill="DDEBF7"/>
          </w:tcPr>
          <w:p w:rsidR="006D461D" w:rsidRDefault="002F4C1C">
            <w:pPr>
              <w:pStyle w:val="TableParagraph"/>
              <w:spacing w:before="87"/>
              <w:ind w:left="48" w:right="40"/>
              <w:jc w:val="center"/>
              <w:rPr>
                <w:sz w:val="18"/>
              </w:rPr>
            </w:pPr>
            <w:r>
              <w:rPr>
                <w:sz w:val="18"/>
              </w:rPr>
              <w:t>AFECTADAS</w:t>
            </w:r>
          </w:p>
        </w:tc>
        <w:tc>
          <w:tcPr>
            <w:tcW w:w="68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13"/>
        </w:trPr>
        <w:tc>
          <w:tcPr>
            <w:tcW w:w="1197" w:type="dxa"/>
            <w:shd w:val="clear" w:color="auto" w:fill="DDEBF7"/>
          </w:tcPr>
          <w:p w:rsidR="006D461D" w:rsidRDefault="002F4C1C">
            <w:pPr>
              <w:pStyle w:val="TableParagraph"/>
              <w:spacing w:before="97"/>
              <w:ind w:left="48" w:right="40"/>
              <w:jc w:val="center"/>
              <w:rPr>
                <w:sz w:val="18"/>
              </w:rPr>
            </w:pPr>
            <w:r>
              <w:rPr>
                <w:sz w:val="18"/>
              </w:rPr>
              <w:t>INHABITABLES</w:t>
            </w:r>
          </w:p>
        </w:tc>
        <w:tc>
          <w:tcPr>
            <w:tcW w:w="68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20"/>
        </w:trPr>
        <w:tc>
          <w:tcPr>
            <w:tcW w:w="1197" w:type="dxa"/>
            <w:shd w:val="clear" w:color="auto" w:fill="DDEBF7"/>
          </w:tcPr>
          <w:p w:rsidR="006D461D" w:rsidRDefault="002F4C1C">
            <w:pPr>
              <w:pStyle w:val="TableParagraph"/>
              <w:spacing w:before="100"/>
              <w:ind w:left="48" w:right="37"/>
              <w:jc w:val="center"/>
              <w:rPr>
                <w:sz w:val="18"/>
              </w:rPr>
            </w:pPr>
            <w:r>
              <w:rPr>
                <w:sz w:val="18"/>
              </w:rPr>
              <w:t>COLAPSADAS</w:t>
            </w:r>
          </w:p>
        </w:tc>
        <w:tc>
          <w:tcPr>
            <w:tcW w:w="68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top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1"/>
        <w:rPr>
          <w:sz w:val="17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807"/>
        <w:gridCol w:w="900"/>
        <w:gridCol w:w="967"/>
        <w:gridCol w:w="966"/>
        <w:gridCol w:w="967"/>
        <w:gridCol w:w="966"/>
        <w:gridCol w:w="563"/>
        <w:gridCol w:w="562"/>
        <w:gridCol w:w="551"/>
        <w:gridCol w:w="956"/>
      </w:tblGrid>
      <w:tr w:rsidR="006D461D">
        <w:trPr>
          <w:trHeight w:val="299"/>
        </w:trPr>
        <w:tc>
          <w:tcPr>
            <w:tcW w:w="10438" w:type="dxa"/>
            <w:gridSpan w:val="11"/>
            <w:shd w:val="clear" w:color="auto" w:fill="DDEBF7"/>
          </w:tcPr>
          <w:p w:rsidR="006D461D" w:rsidRDefault="002F4C1C">
            <w:pPr>
              <w:pStyle w:val="TableParagraph"/>
              <w:spacing w:line="220" w:lineRule="exact"/>
              <w:ind w:left="2374" w:right="2366"/>
              <w:jc w:val="center"/>
              <w:rPr>
                <w:sz w:val="18"/>
              </w:rPr>
            </w:pPr>
            <w:r>
              <w:rPr>
                <w:sz w:val="18"/>
              </w:rPr>
              <w:t>¿Qué otros ambientes de la institución han sido afectados? (Indicar cantidad)</w:t>
            </w:r>
          </w:p>
        </w:tc>
      </w:tr>
      <w:tr w:rsidR="006D461D">
        <w:trPr>
          <w:trHeight w:val="439"/>
        </w:trPr>
        <w:tc>
          <w:tcPr>
            <w:tcW w:w="3040" w:type="dxa"/>
            <w:gridSpan w:val="2"/>
            <w:vMerge w:val="restart"/>
            <w:shd w:val="clear" w:color="auto" w:fill="DEEAF6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878"/>
              <w:rPr>
                <w:sz w:val="18"/>
              </w:rPr>
            </w:pPr>
            <w:r>
              <w:rPr>
                <w:sz w:val="18"/>
              </w:rPr>
              <w:t>Ambiente de la IE</w:t>
            </w:r>
          </w:p>
        </w:tc>
        <w:tc>
          <w:tcPr>
            <w:tcW w:w="900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286" w:right="280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967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316" w:right="310"/>
              <w:jc w:val="center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966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325" w:right="317"/>
              <w:jc w:val="center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967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192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966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676" w:type="dxa"/>
            <w:gridSpan w:val="3"/>
            <w:tcBorders>
              <w:top w:val="single" w:sz="4" w:space="0" w:color="000000"/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/>
              <w:ind w:left="606" w:right="595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956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pStyle w:val="TableParagraph"/>
              <w:spacing w:before="5"/>
              <w:rPr>
                <w:sz w:val="18"/>
              </w:rPr>
            </w:pPr>
          </w:p>
          <w:p w:rsidR="006D461D" w:rsidRDefault="002F4C1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18"/>
        </w:trPr>
        <w:tc>
          <w:tcPr>
            <w:tcW w:w="3040" w:type="dxa"/>
            <w:gridSpan w:val="2"/>
            <w:vMerge/>
            <w:tcBorders>
              <w:top w:val="nil"/>
            </w:tcBorders>
            <w:shd w:val="clear" w:color="auto" w:fill="DEEAF6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2D73B5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88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48"/>
              <w:rPr>
                <w:sz w:val="18"/>
              </w:rPr>
            </w:pPr>
            <w:r>
              <w:rPr>
                <w:sz w:val="18"/>
              </w:rPr>
              <w:t>SRE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92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956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300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8"/>
              <w:rPr>
                <w:sz w:val="18"/>
              </w:rPr>
            </w:pPr>
            <w:r>
              <w:rPr>
                <w:sz w:val="18"/>
              </w:rPr>
              <w:t>Servicios higiénicos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68"/>
              <w:rPr>
                <w:sz w:val="18"/>
              </w:rPr>
            </w:pPr>
            <w:r>
              <w:rPr>
                <w:sz w:val="18"/>
              </w:rPr>
              <w:t>Dirección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8"/>
              <w:rPr>
                <w:sz w:val="18"/>
              </w:rPr>
            </w:pPr>
            <w:r>
              <w:rPr>
                <w:sz w:val="18"/>
              </w:rPr>
              <w:t>Laboratorios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8"/>
              <w:rPr>
                <w:sz w:val="18"/>
              </w:rPr>
            </w:pPr>
            <w:r>
              <w:rPr>
                <w:sz w:val="18"/>
              </w:rPr>
              <w:t>Biblioteca escolar o aula de refuerzo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68"/>
              <w:rPr>
                <w:sz w:val="18"/>
              </w:rPr>
            </w:pPr>
            <w:r>
              <w:rPr>
                <w:sz w:val="18"/>
              </w:rPr>
              <w:t>Losa multiusos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8"/>
              <w:rPr>
                <w:sz w:val="18"/>
              </w:rPr>
            </w:pPr>
            <w:r>
              <w:rPr>
                <w:sz w:val="18"/>
              </w:rPr>
              <w:t>Patios y circulaciones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3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2807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8"/>
              <w:rPr>
                <w:sz w:val="18"/>
              </w:rPr>
            </w:pPr>
            <w:r>
              <w:rPr>
                <w:sz w:val="18"/>
              </w:rPr>
              <w:t>Otros (Especificar)</w:t>
            </w:r>
          </w:p>
        </w:tc>
        <w:tc>
          <w:tcPr>
            <w:tcW w:w="90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"/>
        <w:rPr>
          <w:sz w:val="9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1858"/>
        <w:gridCol w:w="1526"/>
        <w:gridCol w:w="1419"/>
        <w:gridCol w:w="1966"/>
      </w:tblGrid>
      <w:tr w:rsidR="006D461D">
        <w:trPr>
          <w:trHeight w:val="402"/>
        </w:trPr>
        <w:tc>
          <w:tcPr>
            <w:tcW w:w="3676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spacing w:before="4"/>
              <w:rPr>
                <w:sz w:val="24"/>
              </w:rPr>
            </w:pPr>
          </w:p>
          <w:p w:rsidR="006D461D" w:rsidRDefault="002F4C1C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El cerco perimétrico de la IE presenta:</w:t>
            </w:r>
          </w:p>
        </w:tc>
        <w:tc>
          <w:tcPr>
            <w:tcW w:w="1858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91"/>
              <w:ind w:right="230"/>
              <w:jc w:val="right"/>
              <w:rPr>
                <w:sz w:val="18"/>
              </w:rPr>
            </w:pPr>
            <w:r>
              <w:rPr>
                <w:sz w:val="18"/>
              </w:rPr>
              <w:t>Grietas</w:t>
            </w:r>
          </w:p>
        </w:tc>
        <w:tc>
          <w:tcPr>
            <w:tcW w:w="1526" w:type="dxa"/>
            <w:tcBorders>
              <w:left w:val="nil"/>
            </w:tcBorders>
          </w:tcPr>
          <w:p w:rsidR="006D461D" w:rsidRDefault="002F4C1C">
            <w:pPr>
              <w:pStyle w:val="TableParagraph"/>
              <w:tabs>
                <w:tab w:val="left" w:pos="825"/>
              </w:tabs>
              <w:spacing w:before="91"/>
              <w:ind w:left="486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Colapso</w:t>
            </w:r>
          </w:p>
        </w:tc>
        <w:tc>
          <w:tcPr>
            <w:tcW w:w="1419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91"/>
              <w:ind w:left="7"/>
              <w:rPr>
                <w:sz w:val="18"/>
              </w:rPr>
            </w:pPr>
            <w:r>
              <w:rPr>
                <w:sz w:val="18"/>
              </w:rPr>
              <w:t>parcial</w:t>
            </w:r>
          </w:p>
        </w:tc>
        <w:tc>
          <w:tcPr>
            <w:tcW w:w="1966" w:type="dxa"/>
            <w:tcBorders>
              <w:left w:val="nil"/>
            </w:tcBorders>
          </w:tcPr>
          <w:p w:rsidR="006D461D" w:rsidRDefault="002F4C1C">
            <w:pPr>
              <w:pStyle w:val="TableParagraph"/>
              <w:tabs>
                <w:tab w:val="left" w:pos="1263"/>
              </w:tabs>
              <w:spacing w:before="91"/>
              <w:ind w:left="92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</w:tr>
      <w:tr w:rsidR="006D461D">
        <w:trPr>
          <w:trHeight w:val="401"/>
        </w:trPr>
        <w:tc>
          <w:tcPr>
            <w:tcW w:w="3676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right w:val="nil"/>
            </w:tcBorders>
          </w:tcPr>
          <w:p w:rsidR="006D461D" w:rsidRDefault="002F4C1C">
            <w:pPr>
              <w:pStyle w:val="TableParagraph"/>
              <w:spacing w:before="91"/>
              <w:ind w:right="136"/>
              <w:jc w:val="right"/>
              <w:rPr>
                <w:sz w:val="18"/>
              </w:rPr>
            </w:pPr>
            <w:r>
              <w:rPr>
                <w:sz w:val="18"/>
              </w:rPr>
              <w:t>Fisuras (</w:t>
            </w:r>
          </w:p>
        </w:tc>
        <w:tc>
          <w:tcPr>
            <w:tcW w:w="1526" w:type="dxa"/>
            <w:tcBorders>
              <w:left w:val="nil"/>
            </w:tcBorders>
          </w:tcPr>
          <w:p w:rsidR="006D461D" w:rsidRDefault="002F4C1C">
            <w:pPr>
              <w:pStyle w:val="TableParagraph"/>
              <w:spacing w:before="91"/>
              <w:ind w:left="146"/>
              <w:rPr>
                <w:sz w:val="18"/>
              </w:rPr>
            </w:pPr>
            <w:r>
              <w:rPr>
                <w:sz w:val="18"/>
              </w:rPr>
              <w:t>) Colapso total</w:t>
            </w:r>
          </w:p>
        </w:tc>
        <w:tc>
          <w:tcPr>
            <w:tcW w:w="3385" w:type="dxa"/>
            <w:gridSpan w:val="2"/>
          </w:tcPr>
          <w:p w:rsidR="006D461D" w:rsidRDefault="002F4C1C">
            <w:pPr>
              <w:pStyle w:val="TableParagraph"/>
              <w:tabs>
                <w:tab w:val="left" w:pos="338"/>
              </w:tabs>
              <w:spacing w:before="91"/>
              <w:ind w:right="640"/>
              <w:jc w:val="right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</w:tr>
    </w:tbl>
    <w:p w:rsidR="006D461D" w:rsidRDefault="006D461D">
      <w:pPr>
        <w:pStyle w:val="Textoindependiente"/>
        <w:spacing w:before="12"/>
        <w:rPr>
          <w:sz w:val="17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63"/>
          <w:tab w:val="left" w:pos="10741"/>
        </w:tabs>
        <w:ind w:left="662" w:hanging="293"/>
      </w:pPr>
      <w:r>
        <w:rPr>
          <w:color w:val="FFFFFF"/>
          <w:shd w:val="clear" w:color="auto" w:fill="00B0EF"/>
        </w:rPr>
        <w:t>Mobiliario</w:t>
      </w:r>
      <w:r>
        <w:rPr>
          <w:color w:val="FFFFFF"/>
          <w:spacing w:val="-21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operativo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9"/>
        <w:rPr>
          <w:sz w:val="1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995"/>
        <w:gridCol w:w="1025"/>
        <w:gridCol w:w="1029"/>
        <w:gridCol w:w="870"/>
        <w:gridCol w:w="876"/>
        <w:gridCol w:w="876"/>
        <w:gridCol w:w="876"/>
        <w:gridCol w:w="494"/>
        <w:gridCol w:w="564"/>
        <w:gridCol w:w="506"/>
        <w:gridCol w:w="885"/>
      </w:tblGrid>
      <w:tr w:rsidR="006D461D">
        <w:trPr>
          <w:trHeight w:val="221"/>
        </w:trPr>
        <w:tc>
          <w:tcPr>
            <w:tcW w:w="1454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96" w:type="dxa"/>
            <w:gridSpan w:val="11"/>
          </w:tcPr>
          <w:p w:rsidR="006D461D" w:rsidRDefault="002F4C1C">
            <w:pPr>
              <w:pStyle w:val="TableParagraph"/>
              <w:spacing w:line="201" w:lineRule="exact"/>
              <w:ind w:left="1764" w:right="1765"/>
              <w:jc w:val="center"/>
              <w:rPr>
                <w:sz w:val="18"/>
              </w:rPr>
            </w:pPr>
            <w:r>
              <w:rPr>
                <w:sz w:val="18"/>
              </w:rPr>
              <w:t>¿Qué cantidad de mobiliario escolar se encuentra operativo actualmente?</w:t>
            </w:r>
          </w:p>
        </w:tc>
      </w:tr>
      <w:tr w:rsidR="006D461D">
        <w:trPr>
          <w:trHeight w:val="220"/>
        </w:trPr>
        <w:tc>
          <w:tcPr>
            <w:tcW w:w="1454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69"/>
              <w:rPr>
                <w:sz w:val="18"/>
              </w:rPr>
            </w:pPr>
            <w:r>
              <w:rPr>
                <w:sz w:val="18"/>
              </w:rPr>
              <w:t>Mobiliario escolar</w:t>
            </w:r>
          </w:p>
        </w:tc>
        <w:tc>
          <w:tcPr>
            <w:tcW w:w="3049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360" w:right="1354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70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289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76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280" w:right="271"/>
              <w:jc w:val="center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76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146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76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97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564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547" w:right="541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85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6"/>
              <w:ind w:left="70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18"/>
        </w:trPr>
        <w:tc>
          <w:tcPr>
            <w:tcW w:w="1454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83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1025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04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1029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70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69" w:right="-87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300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Sillas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69"/>
              <w:rPr>
                <w:sz w:val="18"/>
              </w:rPr>
            </w:pPr>
            <w:r>
              <w:rPr>
                <w:sz w:val="18"/>
              </w:rPr>
              <w:t>Mesas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Carpetas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Pizarras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1"/>
        <w:rPr>
          <w:sz w:val="17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879"/>
        <w:gridCol w:w="901"/>
        <w:gridCol w:w="949"/>
        <w:gridCol w:w="725"/>
        <w:gridCol w:w="751"/>
        <w:gridCol w:w="752"/>
        <w:gridCol w:w="817"/>
        <w:gridCol w:w="499"/>
        <w:gridCol w:w="426"/>
        <w:gridCol w:w="506"/>
        <w:gridCol w:w="879"/>
      </w:tblGrid>
      <w:tr w:rsidR="006D461D">
        <w:trPr>
          <w:trHeight w:val="220"/>
        </w:trPr>
        <w:tc>
          <w:tcPr>
            <w:tcW w:w="2358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4" w:type="dxa"/>
            <w:gridSpan w:val="11"/>
          </w:tcPr>
          <w:p w:rsidR="006D461D" w:rsidRDefault="002F4C1C">
            <w:pPr>
              <w:pStyle w:val="TableParagraph"/>
              <w:spacing w:line="200" w:lineRule="exact"/>
              <w:ind w:left="1031" w:right="1024"/>
              <w:jc w:val="center"/>
              <w:rPr>
                <w:sz w:val="18"/>
              </w:rPr>
            </w:pPr>
            <w:r>
              <w:rPr>
                <w:sz w:val="18"/>
              </w:rPr>
              <w:t>¿Qué cantidad de artefactos tecnológicos se encuentran operativos actualmente?</w:t>
            </w:r>
          </w:p>
        </w:tc>
      </w:tr>
      <w:tr w:rsidR="006D461D">
        <w:trPr>
          <w:trHeight w:val="241"/>
        </w:trPr>
        <w:tc>
          <w:tcPr>
            <w:tcW w:w="2358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319"/>
              <w:rPr>
                <w:sz w:val="18"/>
              </w:rPr>
            </w:pPr>
            <w:r>
              <w:rPr>
                <w:sz w:val="18"/>
              </w:rPr>
              <w:t>Artefactos tecnológicos</w:t>
            </w:r>
          </w:p>
        </w:tc>
        <w:tc>
          <w:tcPr>
            <w:tcW w:w="2729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11" w:line="210" w:lineRule="exact"/>
              <w:ind w:left="1203" w:right="1192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725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218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751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239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752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88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17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71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431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" w:line="210" w:lineRule="exact"/>
              <w:ind w:left="486" w:right="470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79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75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20"/>
        </w:trPr>
        <w:tc>
          <w:tcPr>
            <w:tcW w:w="235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227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901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43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49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71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725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" w:line="199" w:lineRule="exact"/>
              <w:ind w:left="73" w:right="-87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"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Computador de escritorio (PC)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Laptop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Televisor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Fotocopiadora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Sistema de sonido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Proyector multimedia</w:t>
            </w:r>
          </w:p>
        </w:tc>
        <w:tc>
          <w:tcPr>
            <w:tcW w:w="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2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rPr>
          <w:rFonts w:ascii="Times New Roman"/>
          <w:sz w:val="18"/>
        </w:rPr>
        <w:sectPr w:rsidR="006D461D">
          <w:pgSz w:w="11910" w:h="16840"/>
          <w:pgMar w:top="940" w:right="580" w:bottom="280" w:left="460" w:header="184" w:footer="0" w:gutter="0"/>
          <w:cols w:space="720"/>
        </w:sect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35"/>
          <w:tab w:val="left" w:pos="10741"/>
        </w:tabs>
        <w:spacing w:before="45"/>
        <w:ind w:left="634" w:hanging="265"/>
      </w:pPr>
      <w:r>
        <w:rPr>
          <w:color w:val="FFFFFF"/>
          <w:shd w:val="clear" w:color="auto" w:fill="00B0EF"/>
        </w:rPr>
        <w:lastRenderedPageBreak/>
        <w:t>Daños al</w:t>
      </w:r>
      <w:r>
        <w:rPr>
          <w:color w:val="FFFFFF"/>
          <w:spacing w:val="-18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mobiliario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9"/>
        <w:rPr>
          <w:sz w:val="1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995"/>
        <w:gridCol w:w="1019"/>
        <w:gridCol w:w="1031"/>
        <w:gridCol w:w="870"/>
        <w:gridCol w:w="874"/>
        <w:gridCol w:w="875"/>
        <w:gridCol w:w="874"/>
        <w:gridCol w:w="565"/>
        <w:gridCol w:w="515"/>
        <w:gridCol w:w="498"/>
        <w:gridCol w:w="883"/>
      </w:tblGrid>
      <w:tr w:rsidR="006D461D">
        <w:trPr>
          <w:trHeight w:val="218"/>
        </w:trPr>
        <w:tc>
          <w:tcPr>
            <w:tcW w:w="1454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99" w:type="dxa"/>
            <w:gridSpan w:val="11"/>
          </w:tcPr>
          <w:p w:rsidR="006D461D" w:rsidRDefault="002F4C1C">
            <w:pPr>
              <w:pStyle w:val="TableParagraph"/>
              <w:spacing w:line="199" w:lineRule="exact"/>
              <w:ind w:left="2597" w:right="2599"/>
              <w:jc w:val="center"/>
              <w:rPr>
                <w:sz w:val="18"/>
              </w:rPr>
            </w:pPr>
            <w:r>
              <w:rPr>
                <w:sz w:val="18"/>
              </w:rPr>
              <w:t>¿Qué cantidad de mobiliario escolar se ha perdido?</w:t>
            </w:r>
          </w:p>
        </w:tc>
      </w:tr>
      <w:tr w:rsidR="006D461D">
        <w:trPr>
          <w:trHeight w:val="220"/>
        </w:trPr>
        <w:tc>
          <w:tcPr>
            <w:tcW w:w="1454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69"/>
              <w:rPr>
                <w:sz w:val="18"/>
              </w:rPr>
            </w:pPr>
            <w:r>
              <w:rPr>
                <w:sz w:val="18"/>
              </w:rPr>
              <w:t>Mobiliario escolar</w:t>
            </w:r>
          </w:p>
        </w:tc>
        <w:tc>
          <w:tcPr>
            <w:tcW w:w="3045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line="200" w:lineRule="exact"/>
              <w:ind w:left="1358" w:right="1353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70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88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74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78" w:right="271"/>
              <w:jc w:val="center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75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45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74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96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578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200" w:lineRule="exact"/>
              <w:ind w:left="552" w:right="551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83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66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18"/>
        </w:trPr>
        <w:tc>
          <w:tcPr>
            <w:tcW w:w="1454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83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1019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00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1031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70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5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67" w:right="-15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37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99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Sillas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5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1454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Mesas</w:t>
            </w:r>
          </w:p>
        </w:tc>
        <w:tc>
          <w:tcPr>
            <w:tcW w:w="99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5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454" w:type="dxa"/>
            <w:tcBorders>
              <w:bottom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39"/>
              <w:ind w:left="69"/>
              <w:rPr>
                <w:sz w:val="18"/>
              </w:rPr>
            </w:pPr>
            <w:r>
              <w:rPr>
                <w:sz w:val="18"/>
              </w:rPr>
              <w:t>Carpetas</w:t>
            </w:r>
          </w:p>
        </w:tc>
        <w:tc>
          <w:tcPr>
            <w:tcW w:w="995" w:type="dxa"/>
            <w:tcBorders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9" w:type="dxa"/>
            <w:tcBorders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1" w:type="dxa"/>
            <w:tcBorders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  <w:tcBorders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5" w:type="dxa"/>
            <w:tcBorders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5" w:type="dxa"/>
            <w:tcBorders>
              <w:left w:val="single" w:sz="4" w:space="0" w:color="2D73B5"/>
              <w:bottom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left w:val="single" w:sz="4" w:space="0" w:color="000000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left w:val="single" w:sz="4" w:space="0" w:color="2D73B5"/>
              <w:bottom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145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Pizarras</w:t>
            </w:r>
          </w:p>
        </w:tc>
        <w:tc>
          <w:tcPr>
            <w:tcW w:w="995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9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1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top w:val="single" w:sz="4" w:space="0" w:color="2D73B5"/>
              <w:left w:val="single" w:sz="4" w:space="0" w:color="000000"/>
              <w:bottom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top w:val="single" w:sz="4" w:space="0" w:color="2D73B5"/>
              <w:left w:val="single" w:sz="4" w:space="0" w:color="000000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rPr>
          <w:sz w:val="20"/>
        </w:rPr>
      </w:pPr>
    </w:p>
    <w:p w:rsidR="006D461D" w:rsidRDefault="006D461D">
      <w:pPr>
        <w:pStyle w:val="Textoindependiente"/>
        <w:spacing w:before="11"/>
        <w:rPr>
          <w:sz w:val="15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928"/>
        <w:gridCol w:w="951"/>
        <w:gridCol w:w="968"/>
        <w:gridCol w:w="808"/>
        <w:gridCol w:w="814"/>
        <w:gridCol w:w="815"/>
        <w:gridCol w:w="817"/>
        <w:gridCol w:w="327"/>
        <w:gridCol w:w="416"/>
        <w:gridCol w:w="363"/>
        <w:gridCol w:w="881"/>
      </w:tblGrid>
      <w:tr w:rsidR="006D461D">
        <w:trPr>
          <w:trHeight w:val="218"/>
        </w:trPr>
        <w:tc>
          <w:tcPr>
            <w:tcW w:w="2358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8" w:type="dxa"/>
            <w:gridSpan w:val="11"/>
          </w:tcPr>
          <w:p w:rsidR="006D461D" w:rsidRDefault="002F4C1C">
            <w:pPr>
              <w:pStyle w:val="TableParagraph"/>
              <w:spacing w:line="199" w:lineRule="exact"/>
              <w:ind w:left="1947" w:right="1941"/>
              <w:jc w:val="center"/>
              <w:rPr>
                <w:sz w:val="18"/>
              </w:rPr>
            </w:pPr>
            <w:r>
              <w:rPr>
                <w:sz w:val="18"/>
              </w:rPr>
              <w:t>¿Qué cantidad de artefactos tecnológicos se ha perdido?</w:t>
            </w:r>
          </w:p>
        </w:tc>
      </w:tr>
      <w:tr w:rsidR="006D461D">
        <w:trPr>
          <w:trHeight w:val="220"/>
        </w:trPr>
        <w:tc>
          <w:tcPr>
            <w:tcW w:w="2358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319"/>
              <w:rPr>
                <w:sz w:val="18"/>
              </w:rPr>
            </w:pPr>
            <w:r>
              <w:rPr>
                <w:sz w:val="18"/>
              </w:rPr>
              <w:t>Artefactos tecnológicos</w:t>
            </w:r>
          </w:p>
        </w:tc>
        <w:tc>
          <w:tcPr>
            <w:tcW w:w="2847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263" w:right="1250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08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259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14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271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15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118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17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70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106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42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81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4"/>
              <w:ind w:left="72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18"/>
        </w:trPr>
        <w:tc>
          <w:tcPr>
            <w:tcW w:w="235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51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951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67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6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81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0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71" w:right="-173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SR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151" w:right="-58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Computador de escritorio (PC)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Laptop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Televisor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Fotocopiadora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Sistema de sonido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2358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Proyector multimedia</w:t>
            </w:r>
          </w:p>
        </w:tc>
        <w:tc>
          <w:tcPr>
            <w:tcW w:w="92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"/>
        <w:rPr>
          <w:sz w:val="18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29"/>
          <w:tab w:val="left" w:pos="10741"/>
        </w:tabs>
        <w:ind w:left="628" w:hanging="259"/>
      </w:pPr>
      <w:r>
        <w:rPr>
          <w:color w:val="FFFFFF"/>
          <w:shd w:val="clear" w:color="auto" w:fill="00B0EF"/>
        </w:rPr>
        <w:t>Material pedagógico</w:t>
      </w:r>
      <w:r>
        <w:rPr>
          <w:color w:val="FFFFFF"/>
          <w:spacing w:val="-27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operativo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953"/>
        <w:gridCol w:w="978"/>
        <w:gridCol w:w="979"/>
        <w:gridCol w:w="820"/>
        <w:gridCol w:w="822"/>
        <w:gridCol w:w="828"/>
        <w:gridCol w:w="824"/>
        <w:gridCol w:w="460"/>
        <w:gridCol w:w="585"/>
        <w:gridCol w:w="489"/>
        <w:gridCol w:w="881"/>
      </w:tblGrid>
      <w:tr w:rsidR="006D461D">
        <w:trPr>
          <w:trHeight w:val="220"/>
        </w:trPr>
        <w:tc>
          <w:tcPr>
            <w:tcW w:w="1829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19" w:type="dxa"/>
            <w:gridSpan w:val="11"/>
          </w:tcPr>
          <w:p w:rsidR="006D461D" w:rsidRDefault="002F4C1C">
            <w:pPr>
              <w:pStyle w:val="TableParagraph"/>
              <w:spacing w:before="1" w:line="199" w:lineRule="exact"/>
              <w:ind w:left="979"/>
              <w:rPr>
                <w:sz w:val="18"/>
              </w:rPr>
            </w:pPr>
            <w:r>
              <w:rPr>
                <w:sz w:val="18"/>
              </w:rPr>
              <w:t>¿Qué cantidad de material pedagógico se encuentra en condiciones óptimas actualmente?</w:t>
            </w:r>
          </w:p>
        </w:tc>
      </w:tr>
      <w:tr w:rsidR="006D461D">
        <w:trPr>
          <w:trHeight w:val="218"/>
        </w:trPr>
        <w:tc>
          <w:tcPr>
            <w:tcW w:w="1829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61"/>
              <w:rPr>
                <w:sz w:val="18"/>
              </w:rPr>
            </w:pPr>
            <w:r>
              <w:rPr>
                <w:sz w:val="18"/>
              </w:rPr>
              <w:t>Material pedagógico</w:t>
            </w:r>
          </w:p>
        </w:tc>
        <w:tc>
          <w:tcPr>
            <w:tcW w:w="2910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292" w:right="1284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20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64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22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273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28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121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24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72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534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533" w:right="525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81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5"/>
              <w:ind w:left="71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20"/>
        </w:trPr>
        <w:tc>
          <w:tcPr>
            <w:tcW w:w="1829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262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978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79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79" w:type="dxa"/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84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20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" w:line="199" w:lineRule="exact"/>
              <w:ind w:left="70" w:right="-130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1" w:line="199" w:lineRule="exact"/>
              <w:ind w:left="145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299"/>
        </w:trPr>
        <w:tc>
          <w:tcPr>
            <w:tcW w:w="1829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Texto escolar</w:t>
            </w:r>
          </w:p>
        </w:tc>
        <w:tc>
          <w:tcPr>
            <w:tcW w:w="95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829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Cuadernos de trabajo</w:t>
            </w:r>
          </w:p>
        </w:tc>
        <w:tc>
          <w:tcPr>
            <w:tcW w:w="95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1829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Libros u otros similares</w:t>
            </w:r>
          </w:p>
        </w:tc>
        <w:tc>
          <w:tcPr>
            <w:tcW w:w="95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829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Herramienta curricular</w:t>
            </w:r>
          </w:p>
        </w:tc>
        <w:tc>
          <w:tcPr>
            <w:tcW w:w="95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9"/>
        <w:rPr>
          <w:sz w:val="23"/>
        </w:rPr>
      </w:pPr>
    </w:p>
    <w:p w:rsidR="006D461D" w:rsidRDefault="002F4C1C">
      <w:pPr>
        <w:pStyle w:val="Prrafodelista"/>
        <w:numPr>
          <w:ilvl w:val="1"/>
          <w:numId w:val="1"/>
        </w:numPr>
        <w:tabs>
          <w:tab w:val="left" w:pos="666"/>
          <w:tab w:val="left" w:pos="10741"/>
        </w:tabs>
        <w:ind w:left="665" w:hanging="296"/>
      </w:pPr>
      <w:r>
        <w:rPr>
          <w:color w:val="FFFFFF"/>
          <w:shd w:val="clear" w:color="auto" w:fill="00B0EF"/>
        </w:rPr>
        <w:t>Daños al material</w:t>
      </w:r>
      <w:r>
        <w:rPr>
          <w:color w:val="FFFFFF"/>
          <w:spacing w:val="-27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pedagógico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10"/>
        <w:rPr>
          <w:sz w:val="14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878"/>
        <w:gridCol w:w="983"/>
        <w:gridCol w:w="990"/>
        <w:gridCol w:w="835"/>
        <w:gridCol w:w="834"/>
        <w:gridCol w:w="841"/>
        <w:gridCol w:w="834"/>
        <w:gridCol w:w="616"/>
        <w:gridCol w:w="538"/>
        <w:gridCol w:w="379"/>
        <w:gridCol w:w="878"/>
      </w:tblGrid>
      <w:tr w:rsidR="006D461D">
        <w:trPr>
          <w:trHeight w:val="218"/>
        </w:trPr>
        <w:tc>
          <w:tcPr>
            <w:tcW w:w="1825" w:type="dxa"/>
            <w:tcBorders>
              <w:top w:val="nil"/>
              <w:lef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06" w:type="dxa"/>
            <w:gridSpan w:val="11"/>
          </w:tcPr>
          <w:p w:rsidR="006D461D" w:rsidRDefault="002F4C1C">
            <w:pPr>
              <w:pStyle w:val="TableParagraph"/>
              <w:spacing w:line="199" w:lineRule="exact"/>
              <w:ind w:left="2314" w:right="2300"/>
              <w:jc w:val="center"/>
              <w:rPr>
                <w:sz w:val="18"/>
              </w:rPr>
            </w:pPr>
            <w:r>
              <w:rPr>
                <w:sz w:val="18"/>
              </w:rPr>
              <w:t>¿Qué cantidad de material pedagógico se ha perdido?</w:t>
            </w:r>
          </w:p>
        </w:tc>
      </w:tr>
      <w:tr w:rsidR="006D461D">
        <w:trPr>
          <w:trHeight w:val="224"/>
        </w:trPr>
        <w:tc>
          <w:tcPr>
            <w:tcW w:w="1825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161"/>
              <w:rPr>
                <w:sz w:val="18"/>
              </w:rPr>
            </w:pPr>
            <w:r>
              <w:rPr>
                <w:sz w:val="18"/>
              </w:rPr>
              <w:t>Material pedagógico</w:t>
            </w:r>
          </w:p>
        </w:tc>
        <w:tc>
          <w:tcPr>
            <w:tcW w:w="2851" w:type="dxa"/>
            <w:gridSpan w:val="3"/>
            <w:shd w:val="clear" w:color="auto" w:fill="DDEBF7"/>
          </w:tcPr>
          <w:p w:rsidR="006D461D" w:rsidRDefault="002F4C1C">
            <w:pPr>
              <w:pStyle w:val="TableParagraph"/>
              <w:spacing w:before="3" w:line="202" w:lineRule="exact"/>
              <w:ind w:left="1264" w:right="1253"/>
              <w:jc w:val="center"/>
              <w:rPr>
                <w:sz w:val="18"/>
              </w:rPr>
            </w:pPr>
            <w:r>
              <w:rPr>
                <w:sz w:val="18"/>
              </w:rPr>
              <w:t>EBR</w:t>
            </w:r>
          </w:p>
        </w:tc>
        <w:tc>
          <w:tcPr>
            <w:tcW w:w="835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275"/>
              <w:rPr>
                <w:sz w:val="18"/>
              </w:rPr>
            </w:pPr>
            <w:r>
              <w:rPr>
                <w:sz w:val="18"/>
              </w:rPr>
              <w:t>EBA</w:t>
            </w:r>
          </w:p>
        </w:tc>
        <w:tc>
          <w:tcPr>
            <w:tcW w:w="834" w:type="dxa"/>
            <w:vMerge w:val="restart"/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284"/>
              <w:rPr>
                <w:sz w:val="18"/>
              </w:rPr>
            </w:pPr>
            <w:r>
              <w:rPr>
                <w:sz w:val="18"/>
              </w:rPr>
              <w:t>EBE</w:t>
            </w:r>
          </w:p>
        </w:tc>
        <w:tc>
          <w:tcPr>
            <w:tcW w:w="841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135"/>
              <w:rPr>
                <w:sz w:val="18"/>
              </w:rPr>
            </w:pPr>
            <w:r>
              <w:rPr>
                <w:sz w:val="18"/>
              </w:rPr>
              <w:t>CETPRO</w:t>
            </w:r>
          </w:p>
        </w:tc>
        <w:tc>
          <w:tcPr>
            <w:tcW w:w="834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85"/>
              <w:rPr>
                <w:sz w:val="18"/>
              </w:rPr>
            </w:pPr>
            <w:r>
              <w:rPr>
                <w:sz w:val="18"/>
              </w:rPr>
              <w:t>PRONOEI</w:t>
            </w:r>
          </w:p>
        </w:tc>
        <w:tc>
          <w:tcPr>
            <w:tcW w:w="1533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3" w:line="202" w:lineRule="exact"/>
              <w:ind w:left="543" w:right="515"/>
              <w:jc w:val="center"/>
              <w:rPr>
                <w:sz w:val="18"/>
              </w:rPr>
            </w:pPr>
            <w:r>
              <w:rPr>
                <w:sz w:val="18"/>
              </w:rPr>
              <w:t>DISER</w:t>
            </w:r>
          </w:p>
        </w:tc>
        <w:tc>
          <w:tcPr>
            <w:tcW w:w="878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17"/>
              <w:ind w:left="80"/>
              <w:rPr>
                <w:sz w:val="18"/>
              </w:rPr>
            </w:pPr>
            <w:r>
              <w:rPr>
                <w:sz w:val="18"/>
              </w:rPr>
              <w:t>SUPERIOR</w:t>
            </w:r>
          </w:p>
        </w:tc>
      </w:tr>
      <w:tr w:rsidR="006D461D">
        <w:trPr>
          <w:trHeight w:val="218"/>
        </w:trPr>
        <w:tc>
          <w:tcPr>
            <w:tcW w:w="1825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226"/>
              <w:rPr>
                <w:sz w:val="18"/>
              </w:rPr>
            </w:pPr>
            <w:r>
              <w:rPr>
                <w:sz w:val="18"/>
              </w:rPr>
              <w:t>Inicial</w:t>
            </w:r>
          </w:p>
        </w:tc>
        <w:tc>
          <w:tcPr>
            <w:tcW w:w="983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183"/>
              <w:rPr>
                <w:sz w:val="18"/>
              </w:rPr>
            </w:pPr>
            <w:r>
              <w:rPr>
                <w:sz w:val="18"/>
              </w:rPr>
              <w:t>Primaria</w:t>
            </w:r>
          </w:p>
        </w:tc>
        <w:tc>
          <w:tcPr>
            <w:tcW w:w="990" w:type="dxa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92"/>
              <w:rPr>
                <w:sz w:val="18"/>
              </w:rPr>
            </w:pPr>
            <w:r>
              <w:rPr>
                <w:sz w:val="18"/>
              </w:rPr>
              <w:t>Secundaria</w:t>
            </w: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223" w:right="-116"/>
              <w:rPr>
                <w:sz w:val="18"/>
              </w:rPr>
            </w:pP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SRE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line="199" w:lineRule="exact"/>
              <w:ind w:left="143"/>
              <w:rPr>
                <w:sz w:val="18"/>
              </w:rPr>
            </w:pPr>
            <w:r>
              <w:rPr>
                <w:sz w:val="18"/>
              </w:rPr>
              <w:t>ST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300"/>
        </w:trPr>
        <w:tc>
          <w:tcPr>
            <w:tcW w:w="1825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70"/>
              <w:rPr>
                <w:sz w:val="18"/>
              </w:rPr>
            </w:pPr>
            <w:r>
              <w:rPr>
                <w:sz w:val="18"/>
              </w:rPr>
              <w:t>Texto escolar</w:t>
            </w:r>
          </w:p>
        </w:tc>
        <w:tc>
          <w:tcPr>
            <w:tcW w:w="8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825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70"/>
              <w:rPr>
                <w:sz w:val="18"/>
              </w:rPr>
            </w:pPr>
            <w:r>
              <w:rPr>
                <w:sz w:val="18"/>
              </w:rPr>
              <w:t>Cuadernos de trabajo</w:t>
            </w:r>
          </w:p>
        </w:tc>
        <w:tc>
          <w:tcPr>
            <w:tcW w:w="8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99"/>
        </w:trPr>
        <w:tc>
          <w:tcPr>
            <w:tcW w:w="1825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70"/>
              <w:rPr>
                <w:sz w:val="18"/>
              </w:rPr>
            </w:pPr>
            <w:r>
              <w:rPr>
                <w:sz w:val="18"/>
              </w:rPr>
              <w:t>Libros u otros similares</w:t>
            </w:r>
          </w:p>
        </w:tc>
        <w:tc>
          <w:tcPr>
            <w:tcW w:w="8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00"/>
        </w:trPr>
        <w:tc>
          <w:tcPr>
            <w:tcW w:w="1825" w:type="dxa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70"/>
              <w:rPr>
                <w:sz w:val="18"/>
              </w:rPr>
            </w:pPr>
            <w:r>
              <w:rPr>
                <w:sz w:val="18"/>
              </w:rPr>
              <w:t>Herramienta curricular</w:t>
            </w:r>
          </w:p>
        </w:tc>
        <w:tc>
          <w:tcPr>
            <w:tcW w:w="8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  <w:tcBorders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  <w:tcBorders>
              <w:left w:val="single" w:sz="4" w:space="0" w:color="2D73B5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" w:type="dxa"/>
            <w:tcBorders>
              <w:left w:val="single" w:sz="4" w:space="0" w:color="000000"/>
              <w:righ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8" w:type="dxa"/>
            <w:tcBorders>
              <w:left w:val="single" w:sz="4" w:space="0" w:color="2D73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2"/>
        <w:rPr>
          <w:sz w:val="17"/>
        </w:rPr>
      </w:pPr>
    </w:p>
    <w:p w:rsidR="006D461D" w:rsidRDefault="002F4C1C">
      <w:pPr>
        <w:pStyle w:val="Ttulo2"/>
        <w:numPr>
          <w:ilvl w:val="0"/>
          <w:numId w:val="1"/>
        </w:numPr>
        <w:tabs>
          <w:tab w:val="left" w:pos="413"/>
        </w:tabs>
        <w:ind w:left="412" w:hanging="296"/>
      </w:pPr>
      <w:r>
        <w:t>NECESIDAD DE KITS Y MÓDULOS</w:t>
      </w:r>
      <w:r>
        <w:rPr>
          <w:spacing w:val="-7"/>
        </w:rPr>
        <w:t xml:space="preserve"> </w:t>
      </w:r>
      <w:r>
        <w:t>PREFABRICADOS</w:t>
      </w:r>
    </w:p>
    <w:p w:rsidR="006D461D" w:rsidRDefault="006D461D">
      <w:pPr>
        <w:pStyle w:val="Textoindependiente"/>
        <w:spacing w:before="9"/>
        <w:rPr>
          <w:b/>
          <w:sz w:val="14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00B0EF"/>
          <w:left w:val="single" w:sz="4" w:space="0" w:color="00B0EF"/>
          <w:bottom w:val="single" w:sz="4" w:space="0" w:color="00B0EF"/>
          <w:right w:val="single" w:sz="4" w:space="0" w:color="00B0EF"/>
          <w:insideH w:val="single" w:sz="4" w:space="0" w:color="00B0EF"/>
          <w:insideV w:val="single" w:sz="4" w:space="0" w:color="00B0EF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4120"/>
        <w:gridCol w:w="4121"/>
      </w:tblGrid>
      <w:tr w:rsidR="006D461D">
        <w:trPr>
          <w:trHeight w:val="257"/>
        </w:trPr>
        <w:tc>
          <w:tcPr>
            <w:tcW w:w="10442" w:type="dxa"/>
            <w:gridSpan w:val="3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9" w:line="218" w:lineRule="exact"/>
              <w:ind w:left="2069" w:right="2061"/>
              <w:jc w:val="center"/>
              <w:rPr>
                <w:sz w:val="18"/>
              </w:rPr>
            </w:pPr>
            <w:r>
              <w:rPr>
                <w:sz w:val="18"/>
              </w:rPr>
              <w:t>Kits de respuesta educativa.</w:t>
            </w:r>
          </w:p>
        </w:tc>
      </w:tr>
      <w:tr w:rsidR="006D461D">
        <w:trPr>
          <w:trHeight w:val="220"/>
        </w:trPr>
        <w:tc>
          <w:tcPr>
            <w:tcW w:w="220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306"/>
              <w:rPr>
                <w:sz w:val="18"/>
              </w:rPr>
            </w:pPr>
            <w:r>
              <w:rPr>
                <w:sz w:val="18"/>
              </w:rPr>
              <w:t>NIVELES EDUCATIVOS</w:t>
            </w:r>
          </w:p>
        </w:tc>
        <w:tc>
          <w:tcPr>
            <w:tcW w:w="4120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310"/>
              <w:rPr>
                <w:sz w:val="18"/>
              </w:rPr>
            </w:pPr>
            <w:r>
              <w:rPr>
                <w:sz w:val="18"/>
              </w:rPr>
              <w:t>Respuesta Educativa</w:t>
            </w:r>
          </w:p>
        </w:tc>
        <w:tc>
          <w:tcPr>
            <w:tcW w:w="41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1" w:line="199" w:lineRule="exact"/>
              <w:ind w:left="1836" w:right="1826"/>
              <w:jc w:val="center"/>
              <w:rPr>
                <w:sz w:val="18"/>
              </w:rPr>
            </w:pPr>
            <w:r>
              <w:rPr>
                <w:sz w:val="18"/>
              </w:rPr>
              <w:t>Otros</w:t>
            </w:r>
          </w:p>
        </w:tc>
      </w:tr>
      <w:tr w:rsidR="006D461D">
        <w:trPr>
          <w:trHeight w:val="344"/>
        </w:trPr>
        <w:tc>
          <w:tcPr>
            <w:tcW w:w="220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62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Inicial:</w:t>
            </w:r>
          </w:p>
        </w:tc>
        <w:tc>
          <w:tcPr>
            <w:tcW w:w="4120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44"/>
        </w:trPr>
        <w:tc>
          <w:tcPr>
            <w:tcW w:w="220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62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Primaria:</w:t>
            </w:r>
          </w:p>
        </w:tc>
        <w:tc>
          <w:tcPr>
            <w:tcW w:w="4120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43"/>
        </w:trPr>
        <w:tc>
          <w:tcPr>
            <w:tcW w:w="220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6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Secundaria:</w:t>
            </w:r>
          </w:p>
        </w:tc>
        <w:tc>
          <w:tcPr>
            <w:tcW w:w="4120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45"/>
        </w:trPr>
        <w:tc>
          <w:tcPr>
            <w:tcW w:w="220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2F4C1C">
            <w:pPr>
              <w:pStyle w:val="TableParagraph"/>
              <w:spacing w:before="63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Total:</w:t>
            </w:r>
          </w:p>
        </w:tc>
        <w:tc>
          <w:tcPr>
            <w:tcW w:w="4120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11"/>
        <w:rPr>
          <w:b/>
          <w:sz w:val="17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27"/>
        <w:gridCol w:w="1178"/>
        <w:gridCol w:w="2035"/>
        <w:gridCol w:w="1879"/>
        <w:gridCol w:w="2206"/>
      </w:tblGrid>
      <w:tr w:rsidR="006D461D">
        <w:trPr>
          <w:trHeight w:val="218"/>
        </w:trPr>
        <w:tc>
          <w:tcPr>
            <w:tcW w:w="10456" w:type="dxa"/>
            <w:gridSpan w:val="6"/>
            <w:shd w:val="clear" w:color="auto" w:fill="DDEBF7"/>
          </w:tcPr>
          <w:p w:rsidR="006D461D" w:rsidRDefault="002F4C1C">
            <w:pPr>
              <w:pStyle w:val="TableParagraph"/>
              <w:spacing w:line="199" w:lineRule="exact"/>
              <w:ind w:left="4333" w:right="4332"/>
              <w:jc w:val="center"/>
              <w:rPr>
                <w:sz w:val="18"/>
              </w:rPr>
            </w:pPr>
            <w:r>
              <w:rPr>
                <w:sz w:val="18"/>
              </w:rPr>
              <w:t>Módulos prefabricados.</w:t>
            </w:r>
          </w:p>
        </w:tc>
      </w:tr>
      <w:tr w:rsidR="006D461D">
        <w:trPr>
          <w:trHeight w:val="909"/>
        </w:trPr>
        <w:tc>
          <w:tcPr>
            <w:tcW w:w="1731" w:type="dxa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18"/>
              </w:rPr>
            </w:pPr>
          </w:p>
          <w:p w:rsidR="006D461D" w:rsidRDefault="002F4C1C">
            <w:pPr>
              <w:pStyle w:val="TableParagraph"/>
              <w:spacing w:before="125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NIVELES EDUCATIVOS</w:t>
            </w:r>
          </w:p>
        </w:tc>
        <w:tc>
          <w:tcPr>
            <w:tcW w:w="1427" w:type="dxa"/>
            <w:shd w:val="clear" w:color="auto" w:fill="DDEBF7"/>
          </w:tcPr>
          <w:p w:rsidR="006D461D" w:rsidRDefault="006D461D">
            <w:pPr>
              <w:pStyle w:val="TableParagraph"/>
              <w:spacing w:before="2"/>
              <w:rPr>
                <w:b/>
                <w:sz w:val="19"/>
              </w:rPr>
            </w:pPr>
          </w:p>
          <w:p w:rsidR="006D461D" w:rsidRDefault="002F4C1C">
            <w:pPr>
              <w:pStyle w:val="TableParagraph"/>
              <w:ind w:left="209" w:firstLine="180"/>
              <w:rPr>
                <w:sz w:val="18"/>
              </w:rPr>
            </w:pPr>
            <w:r>
              <w:rPr>
                <w:sz w:val="18"/>
              </w:rPr>
              <w:t>Módulos Prefabricados</w:t>
            </w:r>
          </w:p>
        </w:tc>
        <w:tc>
          <w:tcPr>
            <w:tcW w:w="1178" w:type="dxa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200" w:right="194" w:firstLine="2"/>
              <w:jc w:val="center"/>
              <w:rPr>
                <w:sz w:val="18"/>
              </w:rPr>
            </w:pPr>
            <w:r>
              <w:rPr>
                <w:sz w:val="18"/>
              </w:rPr>
              <w:t>Espacio Disponible (SI /NO)</w:t>
            </w:r>
          </w:p>
        </w:tc>
        <w:tc>
          <w:tcPr>
            <w:tcW w:w="2035" w:type="dxa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88" w:right="87"/>
              <w:jc w:val="center"/>
              <w:rPr>
                <w:sz w:val="18"/>
              </w:rPr>
            </w:pPr>
            <w:r>
              <w:rPr>
                <w:sz w:val="18"/>
              </w:rPr>
              <w:t>Se requiere demolición de estructura debilitadas (SI / NO)</w:t>
            </w:r>
          </w:p>
        </w:tc>
        <w:tc>
          <w:tcPr>
            <w:tcW w:w="1879" w:type="dxa"/>
            <w:shd w:val="clear" w:color="auto" w:fill="DDEBF7"/>
          </w:tcPr>
          <w:p w:rsidR="006D461D" w:rsidRDefault="002F4C1C">
            <w:pPr>
              <w:pStyle w:val="TableParagraph"/>
              <w:spacing w:before="125"/>
              <w:ind w:left="209" w:right="210"/>
              <w:jc w:val="center"/>
              <w:rPr>
                <w:sz w:val="18"/>
              </w:rPr>
            </w:pPr>
            <w:r>
              <w:rPr>
                <w:sz w:val="18"/>
              </w:rPr>
              <w:t>IE se compromete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 demoler</w:t>
            </w:r>
          </w:p>
          <w:p w:rsidR="006D461D" w:rsidRDefault="002F4C1C">
            <w:pPr>
              <w:pStyle w:val="TableParagraph"/>
              <w:spacing w:line="219" w:lineRule="exact"/>
              <w:ind w:left="209" w:right="209"/>
              <w:jc w:val="center"/>
              <w:rPr>
                <w:sz w:val="18"/>
              </w:rPr>
            </w:pPr>
            <w:r>
              <w:rPr>
                <w:sz w:val="18"/>
              </w:rPr>
              <w:t>(SI 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NO)</w:t>
            </w:r>
          </w:p>
        </w:tc>
        <w:tc>
          <w:tcPr>
            <w:tcW w:w="2206" w:type="dxa"/>
            <w:shd w:val="clear" w:color="auto" w:fill="DDEBF7"/>
          </w:tcPr>
          <w:p w:rsidR="006D461D" w:rsidRDefault="006D461D">
            <w:pPr>
              <w:pStyle w:val="TableParagraph"/>
              <w:spacing w:before="2"/>
              <w:rPr>
                <w:b/>
                <w:sz w:val="19"/>
              </w:rPr>
            </w:pPr>
          </w:p>
          <w:p w:rsidR="006D461D" w:rsidRDefault="002F4C1C">
            <w:pPr>
              <w:pStyle w:val="TableParagraph"/>
              <w:ind w:left="692" w:hanging="252"/>
              <w:rPr>
                <w:sz w:val="18"/>
              </w:rPr>
            </w:pPr>
            <w:r>
              <w:rPr>
                <w:sz w:val="18"/>
              </w:rPr>
              <w:t>Responsable de la demolición</w:t>
            </w:r>
          </w:p>
        </w:tc>
      </w:tr>
      <w:tr w:rsidR="006D461D">
        <w:trPr>
          <w:trHeight w:val="332"/>
        </w:trPr>
        <w:tc>
          <w:tcPr>
            <w:tcW w:w="1731" w:type="dxa"/>
            <w:shd w:val="clear" w:color="auto" w:fill="DDEBF7"/>
          </w:tcPr>
          <w:p w:rsidR="006D461D" w:rsidRDefault="002F4C1C">
            <w:pPr>
              <w:pStyle w:val="TableParagraph"/>
              <w:spacing w:before="5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Inicial:</w:t>
            </w:r>
          </w:p>
        </w:tc>
        <w:tc>
          <w:tcPr>
            <w:tcW w:w="14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rPr>
          <w:rFonts w:ascii="Times New Roman"/>
          <w:sz w:val="18"/>
        </w:rPr>
        <w:sectPr w:rsidR="006D461D">
          <w:pgSz w:w="11910" w:h="16840"/>
          <w:pgMar w:top="940" w:right="580" w:bottom="280" w:left="460" w:header="184" w:footer="0" w:gutter="0"/>
          <w:cols w:space="720"/>
        </w:sectPr>
      </w:pPr>
    </w:p>
    <w:p w:rsidR="006D461D" w:rsidRDefault="00A5238B">
      <w:pPr>
        <w:pStyle w:val="Textoindependiente"/>
        <w:spacing w:before="8"/>
        <w:rPr>
          <w:b/>
          <w:sz w:val="3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456565</wp:posOffset>
                </wp:positionH>
                <wp:positionV relativeFrom="page">
                  <wp:posOffset>5448300</wp:posOffset>
                </wp:positionV>
                <wp:extent cx="6637655" cy="793115"/>
                <wp:effectExtent l="0" t="0" r="0" b="0"/>
                <wp:wrapNone/>
                <wp:docPr id="59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7655" cy="793115"/>
                          <a:chOff x="719" y="8580"/>
                          <a:chExt cx="10453" cy="1249"/>
                        </a:xfrm>
                      </wpg:grpSpPr>
                      <wps:wsp>
                        <wps:cNvPr id="60" name="AutoShape 86"/>
                        <wps:cNvSpPr>
                          <a:spLocks/>
                        </wps:cNvSpPr>
                        <wps:spPr bwMode="auto">
                          <a:xfrm>
                            <a:off x="719" y="8579"/>
                            <a:ext cx="10453" cy="1249"/>
                          </a:xfrm>
                          <a:custGeom>
                            <a:avLst/>
                            <a:gdLst>
                              <a:gd name="T0" fmla="+- 0 11172 719"/>
                              <a:gd name="T1" fmla="*/ T0 w 10453"/>
                              <a:gd name="T2" fmla="+- 0 9199 8580"/>
                              <a:gd name="T3" fmla="*/ 9199 h 1249"/>
                              <a:gd name="T4" fmla="+- 0 719 719"/>
                              <a:gd name="T5" fmla="*/ T4 w 10453"/>
                              <a:gd name="T6" fmla="+- 0 9199 8580"/>
                              <a:gd name="T7" fmla="*/ 9199 h 1249"/>
                              <a:gd name="T8" fmla="+- 0 719 719"/>
                              <a:gd name="T9" fmla="*/ T8 w 10453"/>
                              <a:gd name="T10" fmla="+- 0 9209 8580"/>
                              <a:gd name="T11" fmla="*/ 9209 h 1249"/>
                              <a:gd name="T12" fmla="+- 0 4150 719"/>
                              <a:gd name="T13" fmla="*/ T12 w 10453"/>
                              <a:gd name="T14" fmla="+- 0 9209 8580"/>
                              <a:gd name="T15" fmla="*/ 9209 h 1249"/>
                              <a:gd name="T16" fmla="+- 0 4150 719"/>
                              <a:gd name="T17" fmla="*/ T16 w 10453"/>
                              <a:gd name="T18" fmla="+- 0 9509 8580"/>
                              <a:gd name="T19" fmla="*/ 9509 h 1249"/>
                              <a:gd name="T20" fmla="+- 0 719 719"/>
                              <a:gd name="T21" fmla="*/ T20 w 10453"/>
                              <a:gd name="T22" fmla="+- 0 9509 8580"/>
                              <a:gd name="T23" fmla="*/ 9509 h 1249"/>
                              <a:gd name="T24" fmla="+- 0 719 719"/>
                              <a:gd name="T25" fmla="*/ T24 w 10453"/>
                              <a:gd name="T26" fmla="+- 0 9518 8580"/>
                              <a:gd name="T27" fmla="*/ 9518 h 1249"/>
                              <a:gd name="T28" fmla="+- 0 4150 719"/>
                              <a:gd name="T29" fmla="*/ T28 w 10453"/>
                              <a:gd name="T30" fmla="+- 0 9518 8580"/>
                              <a:gd name="T31" fmla="*/ 9518 h 1249"/>
                              <a:gd name="T32" fmla="+- 0 4150 719"/>
                              <a:gd name="T33" fmla="*/ T32 w 10453"/>
                              <a:gd name="T34" fmla="+- 0 9829 8580"/>
                              <a:gd name="T35" fmla="*/ 9829 h 1249"/>
                              <a:gd name="T36" fmla="+- 0 4160 719"/>
                              <a:gd name="T37" fmla="*/ T36 w 10453"/>
                              <a:gd name="T38" fmla="+- 0 9829 8580"/>
                              <a:gd name="T39" fmla="*/ 9829 h 1249"/>
                              <a:gd name="T40" fmla="+- 0 6495 719"/>
                              <a:gd name="T41" fmla="*/ T40 w 10453"/>
                              <a:gd name="T42" fmla="+- 0 9829 8580"/>
                              <a:gd name="T43" fmla="*/ 9829 h 1249"/>
                              <a:gd name="T44" fmla="+- 0 6495 719"/>
                              <a:gd name="T45" fmla="*/ T44 w 10453"/>
                              <a:gd name="T46" fmla="+- 0 9819 8580"/>
                              <a:gd name="T47" fmla="*/ 9819 h 1249"/>
                              <a:gd name="T48" fmla="+- 0 4160 719"/>
                              <a:gd name="T49" fmla="*/ T48 w 10453"/>
                              <a:gd name="T50" fmla="+- 0 9819 8580"/>
                              <a:gd name="T51" fmla="*/ 9819 h 1249"/>
                              <a:gd name="T52" fmla="+- 0 4160 719"/>
                              <a:gd name="T53" fmla="*/ T52 w 10453"/>
                              <a:gd name="T54" fmla="+- 0 9518 8580"/>
                              <a:gd name="T55" fmla="*/ 9518 h 1249"/>
                              <a:gd name="T56" fmla="+- 0 11172 719"/>
                              <a:gd name="T57" fmla="*/ T56 w 10453"/>
                              <a:gd name="T58" fmla="+- 0 9518 8580"/>
                              <a:gd name="T59" fmla="*/ 9518 h 1249"/>
                              <a:gd name="T60" fmla="+- 0 11172 719"/>
                              <a:gd name="T61" fmla="*/ T60 w 10453"/>
                              <a:gd name="T62" fmla="+- 0 9509 8580"/>
                              <a:gd name="T63" fmla="*/ 9509 h 1249"/>
                              <a:gd name="T64" fmla="+- 0 4160 719"/>
                              <a:gd name="T65" fmla="*/ T64 w 10453"/>
                              <a:gd name="T66" fmla="+- 0 9509 8580"/>
                              <a:gd name="T67" fmla="*/ 9509 h 1249"/>
                              <a:gd name="T68" fmla="+- 0 4160 719"/>
                              <a:gd name="T69" fmla="*/ T68 w 10453"/>
                              <a:gd name="T70" fmla="+- 0 9209 8580"/>
                              <a:gd name="T71" fmla="*/ 9209 h 1249"/>
                              <a:gd name="T72" fmla="+- 0 11172 719"/>
                              <a:gd name="T73" fmla="*/ T72 w 10453"/>
                              <a:gd name="T74" fmla="+- 0 9209 8580"/>
                              <a:gd name="T75" fmla="*/ 9209 h 1249"/>
                              <a:gd name="T76" fmla="+- 0 11172 719"/>
                              <a:gd name="T77" fmla="*/ T76 w 10453"/>
                              <a:gd name="T78" fmla="+- 0 9199 8580"/>
                              <a:gd name="T79" fmla="*/ 9199 h 1249"/>
                              <a:gd name="T80" fmla="+- 0 11172 719"/>
                              <a:gd name="T81" fmla="*/ T80 w 10453"/>
                              <a:gd name="T82" fmla="+- 0 8890 8580"/>
                              <a:gd name="T83" fmla="*/ 8890 h 1249"/>
                              <a:gd name="T84" fmla="+- 0 4160 719"/>
                              <a:gd name="T85" fmla="*/ T84 w 10453"/>
                              <a:gd name="T86" fmla="+- 0 8890 8580"/>
                              <a:gd name="T87" fmla="*/ 8890 h 1249"/>
                              <a:gd name="T88" fmla="+- 0 4160 719"/>
                              <a:gd name="T89" fmla="*/ T88 w 10453"/>
                              <a:gd name="T90" fmla="+- 0 8589 8580"/>
                              <a:gd name="T91" fmla="*/ 8589 h 1249"/>
                              <a:gd name="T92" fmla="+- 0 4150 719"/>
                              <a:gd name="T93" fmla="*/ T92 w 10453"/>
                              <a:gd name="T94" fmla="+- 0 8589 8580"/>
                              <a:gd name="T95" fmla="*/ 8589 h 1249"/>
                              <a:gd name="T96" fmla="+- 0 4150 719"/>
                              <a:gd name="T97" fmla="*/ T96 w 10453"/>
                              <a:gd name="T98" fmla="+- 0 8890 8580"/>
                              <a:gd name="T99" fmla="*/ 8890 h 1249"/>
                              <a:gd name="T100" fmla="+- 0 719 719"/>
                              <a:gd name="T101" fmla="*/ T100 w 10453"/>
                              <a:gd name="T102" fmla="+- 0 8890 8580"/>
                              <a:gd name="T103" fmla="*/ 8890 h 1249"/>
                              <a:gd name="T104" fmla="+- 0 719 719"/>
                              <a:gd name="T105" fmla="*/ T104 w 10453"/>
                              <a:gd name="T106" fmla="+- 0 8900 8580"/>
                              <a:gd name="T107" fmla="*/ 8900 h 1249"/>
                              <a:gd name="T108" fmla="+- 0 4150 719"/>
                              <a:gd name="T109" fmla="*/ T108 w 10453"/>
                              <a:gd name="T110" fmla="+- 0 8900 8580"/>
                              <a:gd name="T111" fmla="*/ 8900 h 1249"/>
                              <a:gd name="T112" fmla="+- 0 4150 719"/>
                              <a:gd name="T113" fmla="*/ T112 w 10453"/>
                              <a:gd name="T114" fmla="+- 0 9199 8580"/>
                              <a:gd name="T115" fmla="*/ 9199 h 1249"/>
                              <a:gd name="T116" fmla="+- 0 4160 719"/>
                              <a:gd name="T117" fmla="*/ T116 w 10453"/>
                              <a:gd name="T118" fmla="+- 0 9199 8580"/>
                              <a:gd name="T119" fmla="*/ 9199 h 1249"/>
                              <a:gd name="T120" fmla="+- 0 4160 719"/>
                              <a:gd name="T121" fmla="*/ T120 w 10453"/>
                              <a:gd name="T122" fmla="+- 0 8900 8580"/>
                              <a:gd name="T123" fmla="*/ 8900 h 1249"/>
                              <a:gd name="T124" fmla="+- 0 6966 719"/>
                              <a:gd name="T125" fmla="*/ T124 w 10453"/>
                              <a:gd name="T126" fmla="+- 0 8900 8580"/>
                              <a:gd name="T127" fmla="*/ 8900 h 1249"/>
                              <a:gd name="T128" fmla="+- 0 6966 719"/>
                              <a:gd name="T129" fmla="*/ T128 w 10453"/>
                              <a:gd name="T130" fmla="+- 0 9199 8580"/>
                              <a:gd name="T131" fmla="*/ 9199 h 1249"/>
                              <a:gd name="T132" fmla="+- 0 6976 719"/>
                              <a:gd name="T133" fmla="*/ T132 w 10453"/>
                              <a:gd name="T134" fmla="+- 0 9199 8580"/>
                              <a:gd name="T135" fmla="*/ 9199 h 1249"/>
                              <a:gd name="T136" fmla="+- 0 6976 719"/>
                              <a:gd name="T137" fmla="*/ T136 w 10453"/>
                              <a:gd name="T138" fmla="+- 0 8900 8580"/>
                              <a:gd name="T139" fmla="*/ 8900 h 1249"/>
                              <a:gd name="T140" fmla="+- 0 11172 719"/>
                              <a:gd name="T141" fmla="*/ T140 w 10453"/>
                              <a:gd name="T142" fmla="+- 0 8900 8580"/>
                              <a:gd name="T143" fmla="*/ 8900 h 1249"/>
                              <a:gd name="T144" fmla="+- 0 11172 719"/>
                              <a:gd name="T145" fmla="*/ T144 w 10453"/>
                              <a:gd name="T146" fmla="+- 0 8890 8580"/>
                              <a:gd name="T147" fmla="*/ 8890 h 1249"/>
                              <a:gd name="T148" fmla="+- 0 11172 719"/>
                              <a:gd name="T149" fmla="*/ T148 w 10453"/>
                              <a:gd name="T150" fmla="+- 0 8580 8580"/>
                              <a:gd name="T151" fmla="*/ 8580 h 1249"/>
                              <a:gd name="T152" fmla="+- 0 719 719"/>
                              <a:gd name="T153" fmla="*/ T152 w 10453"/>
                              <a:gd name="T154" fmla="+- 0 8580 8580"/>
                              <a:gd name="T155" fmla="*/ 8580 h 1249"/>
                              <a:gd name="T156" fmla="+- 0 719 719"/>
                              <a:gd name="T157" fmla="*/ T156 w 10453"/>
                              <a:gd name="T158" fmla="+- 0 8589 8580"/>
                              <a:gd name="T159" fmla="*/ 8589 h 1249"/>
                              <a:gd name="T160" fmla="+- 0 11172 719"/>
                              <a:gd name="T161" fmla="*/ T160 w 10453"/>
                              <a:gd name="T162" fmla="+- 0 8589 8580"/>
                              <a:gd name="T163" fmla="*/ 8589 h 1249"/>
                              <a:gd name="T164" fmla="+- 0 11172 719"/>
                              <a:gd name="T165" fmla="*/ T164 w 10453"/>
                              <a:gd name="T166" fmla="+- 0 8580 8580"/>
                              <a:gd name="T167" fmla="*/ 8580 h 1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0453" h="1249">
                                <a:moveTo>
                                  <a:pt x="10453" y="619"/>
                                </a:moveTo>
                                <a:lnTo>
                                  <a:pt x="0" y="619"/>
                                </a:lnTo>
                                <a:lnTo>
                                  <a:pt x="0" y="629"/>
                                </a:lnTo>
                                <a:lnTo>
                                  <a:pt x="3431" y="629"/>
                                </a:lnTo>
                                <a:lnTo>
                                  <a:pt x="3431" y="929"/>
                                </a:lnTo>
                                <a:lnTo>
                                  <a:pt x="0" y="929"/>
                                </a:lnTo>
                                <a:lnTo>
                                  <a:pt x="0" y="938"/>
                                </a:lnTo>
                                <a:lnTo>
                                  <a:pt x="3431" y="938"/>
                                </a:lnTo>
                                <a:lnTo>
                                  <a:pt x="3431" y="1249"/>
                                </a:lnTo>
                                <a:lnTo>
                                  <a:pt x="3441" y="1249"/>
                                </a:lnTo>
                                <a:lnTo>
                                  <a:pt x="5776" y="1249"/>
                                </a:lnTo>
                                <a:lnTo>
                                  <a:pt x="5776" y="1239"/>
                                </a:lnTo>
                                <a:lnTo>
                                  <a:pt x="3441" y="1239"/>
                                </a:lnTo>
                                <a:lnTo>
                                  <a:pt x="3441" y="938"/>
                                </a:lnTo>
                                <a:lnTo>
                                  <a:pt x="10453" y="938"/>
                                </a:lnTo>
                                <a:lnTo>
                                  <a:pt x="10453" y="929"/>
                                </a:lnTo>
                                <a:lnTo>
                                  <a:pt x="3441" y="929"/>
                                </a:lnTo>
                                <a:lnTo>
                                  <a:pt x="3441" y="629"/>
                                </a:lnTo>
                                <a:lnTo>
                                  <a:pt x="10453" y="629"/>
                                </a:lnTo>
                                <a:lnTo>
                                  <a:pt x="10453" y="619"/>
                                </a:lnTo>
                                <a:close/>
                                <a:moveTo>
                                  <a:pt x="10453" y="310"/>
                                </a:moveTo>
                                <a:lnTo>
                                  <a:pt x="3441" y="310"/>
                                </a:lnTo>
                                <a:lnTo>
                                  <a:pt x="3441" y="9"/>
                                </a:lnTo>
                                <a:lnTo>
                                  <a:pt x="3431" y="9"/>
                                </a:lnTo>
                                <a:lnTo>
                                  <a:pt x="3431" y="310"/>
                                </a:lnTo>
                                <a:lnTo>
                                  <a:pt x="0" y="310"/>
                                </a:lnTo>
                                <a:lnTo>
                                  <a:pt x="0" y="320"/>
                                </a:lnTo>
                                <a:lnTo>
                                  <a:pt x="3431" y="320"/>
                                </a:lnTo>
                                <a:lnTo>
                                  <a:pt x="3431" y="619"/>
                                </a:lnTo>
                                <a:lnTo>
                                  <a:pt x="3441" y="619"/>
                                </a:lnTo>
                                <a:lnTo>
                                  <a:pt x="3441" y="320"/>
                                </a:lnTo>
                                <a:lnTo>
                                  <a:pt x="6247" y="320"/>
                                </a:lnTo>
                                <a:lnTo>
                                  <a:pt x="6247" y="619"/>
                                </a:lnTo>
                                <a:lnTo>
                                  <a:pt x="6257" y="619"/>
                                </a:lnTo>
                                <a:lnTo>
                                  <a:pt x="6257" y="320"/>
                                </a:lnTo>
                                <a:lnTo>
                                  <a:pt x="10453" y="320"/>
                                </a:lnTo>
                                <a:lnTo>
                                  <a:pt x="10453" y="310"/>
                                </a:lnTo>
                                <a:close/>
                                <a:moveTo>
                                  <a:pt x="10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453" y="9"/>
                                </a:lnTo>
                                <a:lnTo>
                                  <a:pt x="10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9513"/>
                            <a:ext cx="47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9513"/>
                            <a:ext cx="3725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8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runas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9513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18" w:right="-1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Hamb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6401" y="9636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4221" y="9636"/>
                            <a:ext cx="43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9513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5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9513"/>
                            <a:ext cx="296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Erupción volcánica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9204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9204"/>
                            <a:ext cx="3725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5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ones de peces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920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19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Varaz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6402" y="9325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256" y="9325"/>
                            <a:ext cx="55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retazos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920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6" w:right="-1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09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9204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Erosión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8894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7015" y="9016"/>
                            <a:ext cx="9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w w:val="99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889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19" w:right="-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Plaga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6402" y="9016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218" y="9016"/>
                            <a:ext cx="39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889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6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08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8894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Huaico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8584"/>
                            <a:ext cx="47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8584"/>
                            <a:ext cx="3725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3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otias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8584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18" w:right="-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Epizo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401" y="8707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8707"/>
                            <a:ext cx="71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ranizadas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8584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07 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8584"/>
                            <a:ext cx="296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Reptación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27" style="position:absolute;margin-left:35.95pt;margin-top:429pt;width:522.65pt;height:62.45pt;z-index:15768576;mso-position-horizontal-relative:page;mso-position-vertical-relative:page" coordorigin="719,8580" coordsize="10453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">
                <v:shape id="AutoShape 86" o:spid="_x0000_s1028" style="position:absolute;left:719;top:8579;width:10453;height:1249;visibility:visible;mso-wrap-style:square;v-text-anchor:top" coordsize="10453,1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SGA8IA&#10;AADbAAAADwAAAGRycy9kb3ducmV2LnhtbERPz2vCMBS+D/wfwhO8zVQdKtUoIoh6GMO2F2+P5tkU&#10;m5fSRO321y+HwY4f3+/1treNeFLna8cKJuMEBHHpdM2VgiI/vC9B+ICssXFMCr7Jw3YzeFtjqt2L&#10;L/TMQiViCPsUFZgQ2lRKXxqy6MeuJY7czXUWQ4RdJXWHrxhuGzlNkrm0WHNsMNjS3lB5zx5WwdnM&#10;9p/5+fjxNT39FIsizx76Wis1Gva7FYhAffgX/7lPWsE8ro9f4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ZIYDwgAAANsAAAAPAAAAAAAAAAAAAAAAAJgCAABkcnMvZG93&#10;bnJldi54bWxQSwUGAAAAAAQABAD1AAAAhwMAAAAA&#10;" path="m10453,619l,619r,10l3431,629r,300l,929r,9l3431,938r,311l3441,1249r2335,l5776,1239r-2335,l3441,938r7012,l10453,929r-7012,l3441,629r7012,l10453,619xm10453,310r-7012,l3441,9r-10,l3431,310,,310r,10l3431,320r,299l3441,619r,-299l6247,320r,299l6257,619r,-299l10453,320r,-10xm10453,l,,,9r10453,l10453,xe" fillcolor="#5a9bd5" stroked="f">
                  <v:path arrowok="t" o:connecttype="custom" o:connectlocs="10453,9199;0,9199;0,9209;3431,9209;3431,9509;0,9509;0,9518;3431,9518;3431,9829;3441,9829;5776,9829;5776,9819;3441,9819;3441,9518;10453,9518;10453,9509;3441,9509;3441,9209;10453,9209;10453,9199;10453,8890;3441,8890;3441,8589;3431,8589;3431,8890;0,8890;0,8900;3431,8900;3431,9199;3441,9199;3441,8900;6247,8900;6247,9199;6257,9199;6257,8900;10453,8900;10453,8890;10453,8580;0,8580;0,8589;10453,8589;10453,8580" o:connectangles="0,0,0,0,0,0,0,0,0,0,0,0,0,0,0,0,0,0,0,0,0,0,0,0,0,0,0,0,0,0,0,0,0,0,0,0,0,0,0,0,0,0"/>
                </v:shape>
                <v:shape id="Text Box 85" o:spid="_x0000_s1029" type="#_x0000_t202" style="position:absolute;left:10695;top:9513;width:47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8cJMMA&#10;AADbAAAADwAAAGRycy9kb3ducmV2LnhtbESPX2vCQBDE3wt+h2MLfauXVBtK6ilSKIj44h8Q35bc&#10;mgvN7YXcVtNv7wlCH4eZ+Q0zWwy+VRfqYxPYQD7OQBFXwTZcGzjsv18/QEVBttgGJgN/FGExHz3N&#10;sLThylu67KRWCcKxRANOpCu1jpUjj3EcOuLknUPvUZLsa217vCa4b/VblhXaY8NpwWFHX46qn92v&#10;N+CHJt9M83p90u79fCqOEiZrMebleVh+ghIa5D/8aK+sgSKH+5f0A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8cJ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30</w:t>
                        </w:r>
                      </w:p>
                    </w:txbxContent>
                  </v:textbox>
                </v:shape>
                <v:shape id="Text Box 84" o:spid="_x0000_s1030" type="#_x0000_t202" style="position:absolute;left:6971;top:9513;width:3725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2CU8MA&#10;AADbAAAADwAAAGRycy9kb3ducmV2LnhtbESPQWvCQBSE74X+h+UVequbqA2SuooIBREv2oJ4e2Sf&#10;2dDs25B91fTfu4LQ4zAz3zDz5eBbdaE+NoEN5KMMFHEVbMO1ge+vz7cZqCjIFtvAZOCPIiwXz09z&#10;LG248p4uB6lVgnAs0YAT6UqtY+XIYxyFjjh559B7lCT7WtserwnuWz3OskJ7bDgtOOxo7aj6Ofx6&#10;A35o8t00r7cn7d7Pp+IoYbIVY15fhtUHKKFB/sOP9sYaKMZw/5J+gF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2CU8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8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runas</w:t>
                        </w:r>
                      </w:p>
                    </w:txbxContent>
                  </v:textbox>
                </v:shape>
                <v:shape id="Text Box 83" o:spid="_x0000_s1031" type="#_x0000_t202" style="position:absolute;left:6500;top:9513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EnyMMA&#10;AADbAAAADwAAAGRycy9kb3ducmV2LnhtbESPQWvCQBSE74X+h+UVvNVNtA2SuooIgkgv2oJ4e2Sf&#10;2dDs25B9avz33YLQ4zAz3zDz5eBbdaU+NoEN5OMMFHEVbMO1ge+vzesMVBRki21gMnCnCMvF89Mc&#10;SxtuvKfrQWqVIBxLNOBEulLrWDnyGMehI07eOfQeJcm+1rbHW4L7Vk+yrNAeG04LDjtaO6p+Dhdv&#10;wA9N/vmW17uTdu/nU3GUMN2JMaOXYfUBSmiQ//CjvbUGiin8fUk/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Eny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18" w:right="-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Hamb</w:t>
                        </w:r>
                      </w:p>
                    </w:txbxContent>
                  </v:textbox>
                </v:shape>
                <v:shape id="Text Box 82" o:spid="_x0000_s1032" type="#_x0000_t202" style="position:absolute;left:6401;top:9636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Text Box 81" o:spid="_x0000_s1033" type="#_x0000_t202" style="position:absolute;left:4221;top:9636;width:43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vadas</w:t>
                        </w:r>
                      </w:p>
                    </w:txbxContent>
                  </v:textbox>
                </v:shape>
                <v:shape id="Text Box 80" o:spid="_x0000_s1034" type="#_x0000_t202" style="position:absolute;left:3683;top:9513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aEUMMA&#10;AADbAAAADwAAAGRycy9kb3ducmV2LnhtbESPX2vCQBDE3wt+h2MLfauXVBtK6ilSKIj44h8Q35bc&#10;mgvN7YXcVtNv7wlCH4eZ+Q0zWwy+VRfqYxPYQD7OQBFXwTZcGzjsv18/QEVBttgGJgN/FGExHz3N&#10;sLThylu67KRWCcKxRANOpCu1jpUjj3EcOuLknUPvUZLsa217vCa4b/VblhXaY8NpwWFHX46qn92v&#10;N+CHJt9M83p90u79fCqOEiZrMebleVh+ghIa5D/8aK+sgaKA+5f0A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aEU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5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18"/>
                          </w:rPr>
                          <w:t>Ne</w:t>
                        </w:r>
                      </w:p>
                    </w:txbxContent>
                  </v:textbox>
                </v:shape>
                <v:shape id="Text Box 79" o:spid="_x0000_s1035" type="#_x0000_t202" style="position:absolute;left:723;top:9513;width:296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hy8QA&#10;AADbAAAADwAAAGRycy9kb3ducmV2LnhtbESPX2vCQBDE3wt+h2OFvtVL+idK9BQpCEV8qS2Ib0tu&#10;zQVzeyG3avrte0Khj8PM/IZZrAbfqiv1sQlsIJ9koIirYBuuDXx/bZ5moKIgW2wDk4EfirBajh4W&#10;WNpw40+67qVWCcKxRANOpCu1jpUjj3ESOuLknULvUZLsa217vCW4b/VzlhXaY8NpwWFH746q8/7i&#10;DfihyXeveb09avd2OhYHCS9bMeZxPKznoIQG+Q//tT+sgWIK9y/pB+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6IcvEAAAA2wAAAA8AAAAAAAAAAAAAAAAAmAIAAGRycy9k&#10;b3ducmV2LnhtbFBLBQYAAAAABAAEAPUAAACJ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Erupción volcánica</w:t>
                        </w:r>
                      </w:p>
                    </w:txbxContent>
                  </v:textbox>
                </v:shape>
                <v:shape id="Text Box 78" o:spid="_x0000_s1036" type="#_x0000_t202" style="position:absolute;left:10695;top:9204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W1ucAA&#10;AADbAAAADwAAAGRycy9kb3ducmV2LnhtbERPTWvCQBC9F/wPywi91U1sGyS6igiCSC+1BfE2ZMds&#10;MDsbsqOm/757EDw+3vdiNfhW3aiPTWAD+SQDRVwF23Bt4Pdn+zYDFQXZYhuYDPxRhNVy9LLA0oY7&#10;f9PtILVKIRxLNOBEulLrWDnyGCehI07cOfQeJcG+1rbHewr3rZ5mWaE9NpwaHHa0cVRdDldvwA9N&#10;/vWR1/uTdp/nU3GU8L4XY17Hw3oOSmiQp/jh3lkDRRqbvqQfo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SW1u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29</w:t>
                        </w:r>
                      </w:p>
                    </w:txbxContent>
                  </v:textbox>
                </v:shape>
                <v:shape id="Text Box 77" o:spid="_x0000_s1037" type="#_x0000_t202" style="position:absolute;left:6971;top:9204;width:372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kQIsQA&#10;AADbAAAADwAAAGRycy9kb3ducmV2LnhtbESPX2vCQBDE3wt+h2OFvtVL+ido9BQpCEV8qS2Ib0tu&#10;zQVzeyG3avrte0Khj8PM/IZZrAbfqiv1sQlsIJ9koIirYBuuDXx/bZ6moKIgW2wDk4EfirBajh4W&#10;WNpw40+67qVWCcKxRANOpCu1jpUjj3ESOuLknULvUZLsa217vCW4b/VzlhXaY8NpwWFH746q8/7i&#10;DfihyXeveb09avd2OhYHCS9bMeZxPKznoIQG+Q//tT+sgWIG9y/pB+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pECLEAAAA2wAAAA8AAAAAAAAAAAAAAAAAmAIAAGRycy9k&#10;b3ducmV2LnhtbFBLBQYAAAAABAAEAPUAAACJ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5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ones de peces</w:t>
                        </w:r>
                      </w:p>
                    </w:txbxContent>
                  </v:textbox>
                </v:shape>
                <v:shape id="Text Box 76" o:spid="_x0000_s1038" type="#_x0000_t202" style="position:absolute;left:6500;top:920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ovYsEA&#10;AADbAAAADwAAAGRycy9kb3ducmV2LnhtbERPTWvCQBC9C/0PyxS86Sa12hLdhFIQRHpRC8XbkB2z&#10;wexsyE41/ffdQ6HHx/veVKPv1I2G2AY2kM8zUMR1sC03Bj5P29krqCjIFrvAZOCHIlTlw2SDhQ13&#10;PtDtKI1KIRwLNOBE+kLrWDvyGOehJ07cJQweJcGh0XbAewr3nX7KspX22HJqcNjTu6P6evz2BvzY&#10;5h/PebM/a7e8nFdfEhZ7MWb6OL6tQQmN8i/+c++sgZe0Pn1JP0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KL2LBAAAA2wAAAA8AAAAAAAAAAAAAAAAAmAIAAGRycy9kb3du&#10;cmV2LnhtbFBLBQYAAAAABAAEAPUAAACG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19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Varaz</w:t>
                        </w:r>
                      </w:p>
                    </w:txbxContent>
                  </v:textbox>
                </v:shape>
                <v:shape id="Text Box 75" o:spid="_x0000_s1039" type="#_x0000_t202" style="position:absolute;left:6402;top:9325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19</w:t>
                        </w:r>
                      </w:p>
                    </w:txbxContent>
                  </v:textbox>
                </v:shape>
                <v:shape id="Text Box 74" o:spid="_x0000_s1040" type="#_x0000_t202" style="position:absolute;left:4256;top:9325;width:55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retazos</w:t>
                        </w:r>
                      </w:p>
                    </w:txbxContent>
                  </v:textbox>
                </v:shape>
                <v:shape id="Text Box 73" o:spid="_x0000_s1041" type="#_x0000_t202" style="position:absolute;left:3683;top:920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xFcMA&#10;AADbAAAADwAAAGRycy9kb3ducmV2LnhtbESPQWvCQBSE7wX/w/KE3uomam1JXUWEQhEvVUG8PbLP&#10;bGj2bcg+Nf33rlDocZiZb5j5sveNulIX68AG8lEGirgMtubKwGH/+fIOKgqyxSYwGfilCMvF4GmO&#10;hQ03/qbrTiqVIBwLNOBE2kLrWDryGEehJU7eOXQeJcmu0rbDW4L7Ro+zbKY91pwWHLa0dlT+7C7e&#10;gO/rfDvNq81Ju9fzaXaUMNmIMc/DfvUBSqiX//Bf+8saeJvA40v6AXp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ixF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6" w:right="-1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09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</w:t>
                        </w:r>
                      </w:p>
                    </w:txbxContent>
                  </v:textbox>
                </v:shape>
                <v:shape id="Text Box 72" o:spid="_x0000_s1042" type="#_x0000_t202" style="position:absolute;left:723;top:9204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pYcMA&#10;AADbAAAADwAAAGRycy9kb3ducmV2LnhtbESPQWvCQBSE7wX/w/IEb3UTtbakriIFQaSXqiDeHtln&#10;NjT7NmRfNf57t1DocZiZb5jFqveNulIX68AG8nEGirgMtubKwPGweX4DFQXZYhOYDNwpwmo5eFpg&#10;YcONv+i6l0olCMcCDTiRttA6lo48xnFoiZN3CZ1HSbKrtO3wluC+0ZMsm2uPNacFhy19OCq/9z/e&#10;gO/r/HOWV7uzdi+X8/wkYboTY0bDfv0OSqiX//Bfe2sNvM7g90v6AXr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EpY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Erosión</w:t>
                        </w:r>
                      </w:p>
                    </w:txbxContent>
                  </v:textbox>
                </v:shape>
                <v:shape id="Text Box 71" o:spid="_x0000_s1043" type="#_x0000_t202" style="position:absolute;left:10695;top:8894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2M+sMA&#10;AADbAAAADwAAAGRycy9kb3ducmV2LnhtbESPX2vCQBDE3wt+h2OFvtVL/NeSeooIQpG+VAXxbcmt&#10;udDcXsitmn77nlDo4zAzv2EWq9436kZdrAMbyEcZKOIy2JorA8fD9uUNVBRki01gMvBDEVbLwdMC&#10;Cxvu/EW3vVQqQTgWaMCJtIXWsXTkMY5CS5y8S+g8SpJdpW2H9wT3jR5n2Vx7rDktOGxp46j83l+9&#10;Ad/X+ec0r3Zn7WaX8/wkYbITY56H/fodlFAv/+G/9oc18DqDx5f0A/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2M+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28</w:t>
                        </w:r>
                      </w:p>
                    </w:txbxContent>
                  </v:textbox>
                </v:shape>
                <v:shape id="Text Box 70" o:spid="_x0000_s1044" type="#_x0000_t202" style="position:absolute;left:7015;top:9016;width:91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w w:val="99"/>
                            <w:sz w:val="18"/>
                          </w:rPr>
                          <w:t>s</w:t>
                        </w:r>
                      </w:p>
                    </w:txbxContent>
                  </v:textbox>
                </v:shape>
                <v:shape id="Text Box 69" o:spid="_x0000_s1045" type="#_x0000_t202" style="position:absolute;left:6500;top:889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3FsMA&#10;AADbAAAADwAAAGRycy9kb3ducmV2LnhtbESPQWvCQBSE7wX/w/IKvdVNWqsldRUpCEW8VAXx9sg+&#10;s6HZtyH71PTfu4LgcZiZb5jpvPeNOlMX68AG8mEGirgMtubKwG67fP0EFQXZYhOYDPxThPls8DTF&#10;woYL/9J5I5VKEI4FGnAibaF1LB15jMPQEifvGDqPkmRXadvhJcF9o9+ybKw91pwWHLb07aj825y8&#10;Ad/X+XqUV6uDdh/Hw3gv4X0lxrw894svUEK9PML39o81MJnA7Uv6AXp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O3F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19" w:right="-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Plaga</w:t>
                        </w:r>
                      </w:p>
                    </w:txbxContent>
                  </v:textbox>
                </v:shape>
                <v:shape id="Text Box 68" o:spid="_x0000_s1046" type="#_x0000_t202" style="position:absolute;left:6402;top:9016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18</w:t>
                        </w:r>
                      </w:p>
                    </w:txbxContent>
                  </v:textbox>
                </v:shape>
                <v:shape id="Text Box 67" o:spid="_x0000_s1047" type="#_x0000_t202" style="position:absolute;left:4218;top:9016;width:399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ladas</w:t>
                        </w:r>
                      </w:p>
                    </w:txbxContent>
                  </v:textbox>
                </v:shape>
                <v:shape id="Text Box 66" o:spid="_x0000_s1048" type="#_x0000_t202" style="position:absolute;left:3683;top:889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9fRcAA&#10;AADbAAAADwAAAGRycy9kb3ducmV2LnhtbERPTWvCQBC9F/wPywi91U1sKxJdRQRBpJeqIN6G7JgN&#10;ZmdDdtT033cPgsfH+54ve9+oO3WxDmwgH2WgiMtga64MHA+bjymoKMgWm8Bk4I8iLBeDtzkWNjz4&#10;l+57qVQK4VigASfSFlrH0pHHOAotceIuofMoCXaVth0+Urhv9DjLJtpjzanBYUtrR+V1f/MGfF/n&#10;P195tTtr9305T04SPndizPuwX81ACfXyEj/dW2tgmtanL+kH6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19fR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6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08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8"/>
                          </w:rPr>
                          <w:t>He</w:t>
                        </w:r>
                      </w:p>
                    </w:txbxContent>
                  </v:textbox>
                </v:shape>
                <v:shape id="Text Box 65" o:spid="_x0000_s1049" type="#_x0000_t202" style="position:absolute;left:723;top:8894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63sMA&#10;AADbAAAADwAAAGRycy9kb3ducmV2LnhtbESPQWvCQBSE7wX/w/KE3uom1YpEV5FCQcSLtiDeHtln&#10;Nph9G7Kvmv57VxB6HGbmG2ax6n2jrtTFOrCBfJSBIi6Drbky8PP99TYDFQXZYhOYDPxRhNVy8LLA&#10;woYb7+l6kEolCMcCDTiRttA6lo48xlFoiZN3Dp1HSbKrtO3wluC+0e9ZNtUea04LDlv6dFReDr/e&#10;gO/rfDfJq+1Ju4/zaXqUMN6KMa/Dfj0HJdTLf/jZ3lgDsxweX9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P63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Huaico</w:t>
                        </w:r>
                      </w:p>
                    </w:txbxContent>
                  </v:textbox>
                </v:shape>
                <v:shape id="Text Box 64" o:spid="_x0000_s1050" type="#_x0000_t202" style="position:absolute;left:10695;top:8584;width:47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FkqcMA&#10;AADbAAAADwAAAGRycy9kb3ducmV2LnhtbESPX2vCQBDE3wv9DscW+lYvUSuSeooIBRFf/APi25Jb&#10;c6G5vZDbavrtPUHo4zAzv2Fmi9436kpdrAMbyAcZKOIy2JorA8fD98cUVBRki01gMvBHERbz15cZ&#10;FjbceEfXvVQqQTgWaMCJtIXWsXTkMQ5CS5y8S+g8SpJdpW2HtwT3jR5m2UR7rDktOGxp5aj82f96&#10;A76v8+04rzZn7T4v58lJwmgjxry/9csvUEK9/Ief7bU1MB3C40v6AXp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Fkq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27</w:t>
                        </w:r>
                      </w:p>
                    </w:txbxContent>
                  </v:textbox>
                </v:shape>
                <v:shape id="Text Box 63" o:spid="_x0000_s1051" type="#_x0000_t202" style="position:absolute;left:6971;top:8584;width:3725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3BMsMA&#10;AADbAAAADwAAAGRycy9kb3ducmV2LnhtbESPX2vCQBDE3wv9DscWfKuXaCuSeooIgkhf/APi25Jb&#10;c6G5vZBbNX77XkHo4zAzv2Fmi9436kZdrAMbyIcZKOIy2JorA8fD+n0KKgqyxSYwGXhQhMX89WWG&#10;hQ133tFtL5VKEI4FGnAibaF1LB15jMPQEifvEjqPkmRXadvhPcF9o0dZNtEea04LDltaOSp/9ldv&#10;wPd1/v2RV9uzdp+X8+QkYbwVYwZv/fILlFAv/+Fne2MNTMfw9yX9AD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3BM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3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otias</w:t>
                        </w:r>
                      </w:p>
                    </w:txbxContent>
                  </v:textbox>
                </v:shape>
                <v:shape id="Text Box 62" o:spid="_x0000_s1052" type="#_x0000_t202" style="position:absolute;left:6500;top:8584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ZRsMA&#10;AADbAAAADwAAAGRycy9kb3ducmV2LnhtbESPQWvCQBSE70L/w/IK3nSTakVSVxFBEOmlKoi3R/aZ&#10;Dc2+DdlXjf/eLRR6HGbmG2ax6n2jbtTFOrCBfJyBIi6DrbkycDpuR3NQUZAtNoHJwIMirJYvgwUW&#10;Ntz5i24HqVSCcCzQgBNpC61j6chjHIeWOHnX0HmUJLtK2w7vCe4b/ZZlM+2x5rTgsKWNo/L78OMN&#10;+L7OP6d5tb9o9369zM4SJnsxZvjarz9ACfXyH/5r76yB+RR+v6Qfo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RZR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18" w:right="-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Epizo</w:t>
                        </w:r>
                      </w:p>
                    </w:txbxContent>
                  </v:textbox>
                </v:shape>
                <v:shape id="Text Box 61" o:spid="_x0000_s1053" type="#_x0000_t202" style="position:absolute;left:6401;top:8707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17</w:t>
                        </w:r>
                      </w:p>
                    </w:txbxContent>
                  </v:textbox>
                </v:shape>
                <v:shape id="Text Box 60" o:spid="_x0000_s1054" type="#_x0000_t202" style="position:absolute;left:4130;top:8707;width:711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ranizadas</w:t>
                        </w:r>
                      </w:p>
                    </w:txbxContent>
                  </v:textbox>
                </v:shape>
                <v:shape id="Text Box 59" o:spid="_x0000_s1055" type="#_x0000_t202" style="position:absolute;left:3683;top:8584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bHMcMA&#10;AADbAAAADwAAAGRycy9kb3ducmV2LnhtbESPQWvCQBSE7wX/w/IKvdVNWmsldRUpCEW8VAXx9sg+&#10;s6HZtyH71PTfu4LgcZiZb5jpvPeNOlMX68AG8mEGirgMtubKwG67fJ2AioJssQlMBv4pwnw2eJpi&#10;YcOFf+m8kUolCMcCDTiRttA6lo48xmFoiZN3DJ1HSbKrtO3wkuC+0W9ZNtYea04LDlv6dlT+bU7e&#10;gO/rfD3Kq9VBu4/jYbyX8L4SY16e+8UXKKFeHuF7+8camHzC7Uv6AXp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bHM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07 G</w:t>
                        </w:r>
                      </w:p>
                    </w:txbxContent>
                  </v:textbox>
                </v:shape>
                <v:shape id="Text Box 58" o:spid="_x0000_s1056" type="#_x0000_t202" style="position:absolute;left:723;top:8584;width:296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TQ8AA&#10;AADbAAAADwAAAGRycy9kb3ducmV2LnhtbERPTWvCQBC9F/wPywi91U1sKxJdRQRBpJeqIN6G7JgN&#10;ZmdDdtT033cPgsfH+54ve9+oO3WxDmwgH2WgiMtga64MHA+bjymoKMgWm8Bk4I8iLBeDtzkWNjz4&#10;l+57qVQK4VigASfSFlrH0pHHOAotceIuofMoCXaVth0+Urhv9DjLJtpjzanBYUtrR+V1f/MGfF/n&#10;P195tTtr9305T04SPndizPuwX81ACfXyEj/dW2tgmsamL+kH6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SlTQ8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Reptación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6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427"/>
        <w:gridCol w:w="1178"/>
        <w:gridCol w:w="2035"/>
        <w:gridCol w:w="1879"/>
        <w:gridCol w:w="2206"/>
      </w:tblGrid>
      <w:tr w:rsidR="006D461D">
        <w:trPr>
          <w:trHeight w:val="265"/>
        </w:trPr>
        <w:tc>
          <w:tcPr>
            <w:tcW w:w="1731" w:type="dxa"/>
            <w:shd w:val="clear" w:color="auto" w:fill="DDEBF7"/>
          </w:tcPr>
          <w:p w:rsidR="006D461D" w:rsidRDefault="002F4C1C">
            <w:pPr>
              <w:pStyle w:val="TableParagraph"/>
              <w:spacing w:before="2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Primaria:</w:t>
            </w:r>
          </w:p>
        </w:tc>
        <w:tc>
          <w:tcPr>
            <w:tcW w:w="14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44"/>
        </w:trPr>
        <w:tc>
          <w:tcPr>
            <w:tcW w:w="1731" w:type="dxa"/>
            <w:shd w:val="clear" w:color="auto" w:fill="DDEBF7"/>
          </w:tcPr>
          <w:p w:rsidR="006D461D" w:rsidRDefault="002F4C1C">
            <w:pPr>
              <w:pStyle w:val="TableParagraph"/>
              <w:spacing w:before="6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Secundaria:</w:t>
            </w:r>
          </w:p>
        </w:tc>
        <w:tc>
          <w:tcPr>
            <w:tcW w:w="14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9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44"/>
        </w:trPr>
        <w:tc>
          <w:tcPr>
            <w:tcW w:w="1731" w:type="dxa"/>
            <w:shd w:val="clear" w:color="auto" w:fill="DDEBF7"/>
          </w:tcPr>
          <w:p w:rsidR="006D461D" w:rsidRDefault="002F4C1C">
            <w:pPr>
              <w:pStyle w:val="TableParagraph"/>
              <w:spacing w:before="6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Total:</w:t>
            </w:r>
          </w:p>
        </w:tc>
        <w:tc>
          <w:tcPr>
            <w:tcW w:w="1427" w:type="dxa"/>
            <w:shd w:val="clear" w:color="auto" w:fill="DDEBF7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8" w:type="dxa"/>
            <w:gridSpan w:val="4"/>
            <w:tcBorders>
              <w:bottom w:val="nil"/>
              <w:right w:val="nil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spacing w:before="2"/>
        <w:rPr>
          <w:b/>
          <w:sz w:val="19"/>
        </w:rPr>
      </w:pPr>
    </w:p>
    <w:p w:rsidR="006D461D" w:rsidRDefault="002F4C1C">
      <w:pPr>
        <w:pStyle w:val="Prrafodelista"/>
        <w:numPr>
          <w:ilvl w:val="0"/>
          <w:numId w:val="1"/>
        </w:numPr>
        <w:tabs>
          <w:tab w:val="left" w:pos="425"/>
        </w:tabs>
        <w:spacing w:before="55"/>
        <w:ind w:left="424" w:hanging="308"/>
        <w:rPr>
          <w:b/>
        </w:rPr>
      </w:pPr>
      <w:r>
        <w:rPr>
          <w:b/>
        </w:rPr>
        <w:t>DATOS DEL</w:t>
      </w:r>
      <w:r>
        <w:rPr>
          <w:b/>
          <w:spacing w:val="-3"/>
        </w:rPr>
        <w:t xml:space="preserve"> </w:t>
      </w:r>
      <w:r>
        <w:rPr>
          <w:b/>
        </w:rPr>
        <w:t>REGISTRO</w:t>
      </w:r>
    </w:p>
    <w:p w:rsidR="006D461D" w:rsidRDefault="002F4C1C">
      <w:pPr>
        <w:pStyle w:val="Prrafodelista"/>
        <w:numPr>
          <w:ilvl w:val="1"/>
          <w:numId w:val="1"/>
        </w:numPr>
        <w:tabs>
          <w:tab w:val="left" w:pos="513"/>
          <w:tab w:val="left" w:pos="10618"/>
        </w:tabs>
        <w:spacing w:before="21"/>
        <w:ind w:left="512" w:hanging="407"/>
      </w:pPr>
      <w:r>
        <w:rPr>
          <w:color w:val="FFFFFF"/>
          <w:shd w:val="clear" w:color="auto" w:fill="00B0EF"/>
        </w:rPr>
        <w:t>Datos del evaluador</w:t>
      </w:r>
      <w:r>
        <w:rPr>
          <w:color w:val="FFFFFF"/>
          <w:spacing w:val="-25"/>
          <w:shd w:val="clear" w:color="auto" w:fill="00B0EF"/>
        </w:rPr>
        <w:t xml:space="preserve"> </w:t>
      </w:r>
      <w:r>
        <w:rPr>
          <w:color w:val="FFFFFF"/>
          <w:shd w:val="clear" w:color="auto" w:fill="00B0EF"/>
        </w:rPr>
        <w:t>EDAN:</w:t>
      </w:r>
      <w:r>
        <w:rPr>
          <w:color w:val="FFFFFF"/>
          <w:shd w:val="clear" w:color="auto" w:fill="00B0EF"/>
        </w:rPr>
        <w:tab/>
      </w:r>
    </w:p>
    <w:p w:rsidR="006D461D" w:rsidRDefault="006D461D">
      <w:pPr>
        <w:pStyle w:val="Textoindependiente"/>
        <w:spacing w:before="10"/>
        <w:rPr>
          <w:sz w:val="1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314"/>
        <w:gridCol w:w="1399"/>
        <w:gridCol w:w="2526"/>
      </w:tblGrid>
      <w:tr w:rsidR="006D461D">
        <w:trPr>
          <w:trHeight w:val="277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28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4314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:rsidR="006D461D" w:rsidRDefault="002F4C1C">
            <w:pPr>
              <w:pStyle w:val="TableParagraph"/>
              <w:spacing w:before="28"/>
              <w:ind w:left="70"/>
              <w:rPr>
                <w:sz w:val="18"/>
              </w:rPr>
            </w:pPr>
            <w:r>
              <w:rPr>
                <w:sz w:val="18"/>
              </w:rPr>
              <w:t>Hora:</w:t>
            </w:r>
          </w:p>
        </w:tc>
        <w:tc>
          <w:tcPr>
            <w:tcW w:w="2526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281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31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Apellidos y Nombres:</w:t>
            </w:r>
          </w:p>
        </w:tc>
        <w:tc>
          <w:tcPr>
            <w:tcW w:w="8239" w:type="dxa"/>
            <w:gridSpan w:val="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1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91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N° DNI / Pasaporte</w:t>
            </w:r>
          </w:p>
        </w:tc>
        <w:tc>
          <w:tcPr>
            <w:tcW w:w="4314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  <w:shd w:val="clear" w:color="auto" w:fill="DDEBF7"/>
          </w:tcPr>
          <w:p w:rsidR="006D461D" w:rsidRDefault="002F4C1C">
            <w:pPr>
              <w:pStyle w:val="TableParagraph"/>
              <w:spacing w:before="91"/>
              <w:ind w:left="549"/>
              <w:rPr>
                <w:sz w:val="18"/>
              </w:rPr>
            </w:pPr>
            <w:r>
              <w:rPr>
                <w:sz w:val="18"/>
              </w:rPr>
              <w:t>N° celular:</w:t>
            </w:r>
          </w:p>
        </w:tc>
        <w:tc>
          <w:tcPr>
            <w:tcW w:w="252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402"/>
        </w:trPr>
        <w:tc>
          <w:tcPr>
            <w:tcW w:w="2237" w:type="dxa"/>
            <w:shd w:val="clear" w:color="auto" w:fill="DEEAF6"/>
          </w:tcPr>
          <w:p w:rsidR="006D461D" w:rsidRDefault="002F4C1C">
            <w:pPr>
              <w:pStyle w:val="TableParagraph"/>
              <w:spacing w:before="92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Correo electrónico:</w:t>
            </w:r>
          </w:p>
        </w:tc>
        <w:tc>
          <w:tcPr>
            <w:tcW w:w="8239" w:type="dxa"/>
            <w:gridSpan w:val="3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2F4C1C">
      <w:pPr>
        <w:ind w:left="1174" w:right="1081"/>
        <w:jc w:val="center"/>
        <w:rPr>
          <w:sz w:val="18"/>
        </w:rPr>
      </w:pPr>
      <w:r>
        <w:rPr>
          <w:sz w:val="18"/>
        </w:rPr>
        <w:t>NOTA: Enviar la FICHA EDAN a la UGEL a la que pertenece y al COES Educación (odenaged_informa@minedu.gob.pe).</w:t>
      </w:r>
    </w:p>
    <w:p w:rsidR="006D461D" w:rsidRDefault="006D461D">
      <w:pPr>
        <w:pStyle w:val="Textoindependiente"/>
        <w:rPr>
          <w:sz w:val="18"/>
        </w:rPr>
      </w:pPr>
    </w:p>
    <w:p w:rsidR="006D461D" w:rsidRDefault="006D461D">
      <w:pPr>
        <w:pStyle w:val="Textoindependiente"/>
        <w:rPr>
          <w:sz w:val="18"/>
        </w:rPr>
      </w:pPr>
    </w:p>
    <w:p w:rsidR="006D461D" w:rsidRDefault="006D461D">
      <w:pPr>
        <w:pStyle w:val="Textoindependiente"/>
        <w:spacing w:before="9"/>
        <w:rPr>
          <w:sz w:val="17"/>
        </w:rPr>
      </w:pPr>
    </w:p>
    <w:p w:rsidR="006D461D" w:rsidRDefault="00A5238B">
      <w:pPr>
        <w:pStyle w:val="Ttulo1"/>
        <w:ind w:left="4110" w:right="3987" w:firstLine="876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456565</wp:posOffset>
                </wp:positionH>
                <wp:positionV relativeFrom="paragraph">
                  <wp:posOffset>904875</wp:posOffset>
                </wp:positionV>
                <wp:extent cx="6637655" cy="6350"/>
                <wp:effectExtent l="0" t="0" r="0" b="0"/>
                <wp:wrapNone/>
                <wp:docPr id="5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7655" cy="6350"/>
                        </a:xfrm>
                        <a:prstGeom prst="rect">
                          <a:avLst/>
                        </a:pr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AB68E" id="Rectangle 56" o:spid="_x0000_s1026" style="position:absolute;margin-left:35.95pt;margin-top:71.25pt;width:522.65pt;height:.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" fillcolor="#5a9bd5" stroked="f">
                <w10:wrap anchorx="page"/>
              </v:rect>
            </w:pict>
          </mc:Fallback>
        </mc:AlternateContent>
      </w:r>
      <w:r w:rsidR="002F4C1C">
        <w:t>Anexo 01: CLASIFICADOR DE EVENTOS</w:t>
      </w:r>
    </w:p>
    <w:p w:rsidR="006D461D" w:rsidRDefault="00A5238B">
      <w:pPr>
        <w:pStyle w:val="Textoindependiente"/>
        <w:spacing w:before="10"/>
        <w:rPr>
          <w:b/>
          <w:sz w:val="14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456565</wp:posOffset>
                </wp:positionH>
                <wp:positionV relativeFrom="paragraph">
                  <wp:posOffset>140335</wp:posOffset>
                </wp:positionV>
                <wp:extent cx="6637655" cy="1578610"/>
                <wp:effectExtent l="0" t="0" r="0" b="0"/>
                <wp:wrapTopAndBottom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7655" cy="1578610"/>
                          <a:chOff x="719" y="221"/>
                          <a:chExt cx="10453" cy="2486"/>
                        </a:xfrm>
                      </wpg:grpSpPr>
                      <wps:wsp>
                        <wps:cNvPr id="10" name="AutoShape 55"/>
                        <wps:cNvSpPr>
                          <a:spLocks/>
                        </wps:cNvSpPr>
                        <wps:spPr bwMode="auto">
                          <a:xfrm>
                            <a:off x="719" y="1149"/>
                            <a:ext cx="10453" cy="1248"/>
                          </a:xfrm>
                          <a:custGeom>
                            <a:avLst/>
                            <a:gdLst>
                              <a:gd name="T0" fmla="+- 0 11172 719"/>
                              <a:gd name="T1" fmla="*/ T0 w 10453"/>
                              <a:gd name="T2" fmla="+- 0 2388 1150"/>
                              <a:gd name="T3" fmla="*/ 2388 h 1248"/>
                              <a:gd name="T4" fmla="+- 0 4160 719"/>
                              <a:gd name="T5" fmla="*/ T4 w 10453"/>
                              <a:gd name="T6" fmla="+- 0 2388 1150"/>
                              <a:gd name="T7" fmla="*/ 2388 h 1248"/>
                              <a:gd name="T8" fmla="+- 0 4160 719"/>
                              <a:gd name="T9" fmla="*/ T8 w 10453"/>
                              <a:gd name="T10" fmla="+- 0 2088 1150"/>
                              <a:gd name="T11" fmla="*/ 2088 h 1248"/>
                              <a:gd name="T12" fmla="+- 0 4150 719"/>
                              <a:gd name="T13" fmla="*/ T12 w 10453"/>
                              <a:gd name="T14" fmla="+- 0 2088 1150"/>
                              <a:gd name="T15" fmla="*/ 2088 h 1248"/>
                              <a:gd name="T16" fmla="+- 0 4150 719"/>
                              <a:gd name="T17" fmla="*/ T16 w 10453"/>
                              <a:gd name="T18" fmla="+- 0 2388 1150"/>
                              <a:gd name="T19" fmla="*/ 2388 h 1248"/>
                              <a:gd name="T20" fmla="+- 0 719 719"/>
                              <a:gd name="T21" fmla="*/ T20 w 10453"/>
                              <a:gd name="T22" fmla="+- 0 2388 1150"/>
                              <a:gd name="T23" fmla="*/ 2388 h 1248"/>
                              <a:gd name="T24" fmla="+- 0 719 719"/>
                              <a:gd name="T25" fmla="*/ T24 w 10453"/>
                              <a:gd name="T26" fmla="+- 0 2397 1150"/>
                              <a:gd name="T27" fmla="*/ 2397 h 1248"/>
                              <a:gd name="T28" fmla="+- 0 11172 719"/>
                              <a:gd name="T29" fmla="*/ T28 w 10453"/>
                              <a:gd name="T30" fmla="+- 0 2397 1150"/>
                              <a:gd name="T31" fmla="*/ 2397 h 1248"/>
                              <a:gd name="T32" fmla="+- 0 11172 719"/>
                              <a:gd name="T33" fmla="*/ T32 w 10453"/>
                              <a:gd name="T34" fmla="+- 0 2388 1150"/>
                              <a:gd name="T35" fmla="*/ 2388 h 1248"/>
                              <a:gd name="T36" fmla="+- 0 11172 719"/>
                              <a:gd name="T37" fmla="*/ T36 w 10453"/>
                              <a:gd name="T38" fmla="+- 0 1768 1150"/>
                              <a:gd name="T39" fmla="*/ 1768 h 1248"/>
                              <a:gd name="T40" fmla="+- 0 719 719"/>
                              <a:gd name="T41" fmla="*/ T40 w 10453"/>
                              <a:gd name="T42" fmla="+- 0 1768 1150"/>
                              <a:gd name="T43" fmla="*/ 1768 h 1248"/>
                              <a:gd name="T44" fmla="+- 0 719 719"/>
                              <a:gd name="T45" fmla="*/ T44 w 10453"/>
                              <a:gd name="T46" fmla="+- 0 1778 1150"/>
                              <a:gd name="T47" fmla="*/ 1778 h 1248"/>
                              <a:gd name="T48" fmla="+- 0 4150 719"/>
                              <a:gd name="T49" fmla="*/ T48 w 10453"/>
                              <a:gd name="T50" fmla="+- 0 1778 1150"/>
                              <a:gd name="T51" fmla="*/ 1778 h 1248"/>
                              <a:gd name="T52" fmla="+- 0 4150 719"/>
                              <a:gd name="T53" fmla="*/ T52 w 10453"/>
                              <a:gd name="T54" fmla="+- 0 2079 1150"/>
                              <a:gd name="T55" fmla="*/ 2079 h 1248"/>
                              <a:gd name="T56" fmla="+- 0 719 719"/>
                              <a:gd name="T57" fmla="*/ T56 w 10453"/>
                              <a:gd name="T58" fmla="+- 0 2079 1150"/>
                              <a:gd name="T59" fmla="*/ 2079 h 1248"/>
                              <a:gd name="T60" fmla="+- 0 719 719"/>
                              <a:gd name="T61" fmla="*/ T60 w 10453"/>
                              <a:gd name="T62" fmla="+- 0 2088 1150"/>
                              <a:gd name="T63" fmla="*/ 2088 h 1248"/>
                              <a:gd name="T64" fmla="+- 0 11172 719"/>
                              <a:gd name="T65" fmla="*/ T64 w 10453"/>
                              <a:gd name="T66" fmla="+- 0 2088 1150"/>
                              <a:gd name="T67" fmla="*/ 2088 h 1248"/>
                              <a:gd name="T68" fmla="+- 0 11172 719"/>
                              <a:gd name="T69" fmla="*/ T68 w 10453"/>
                              <a:gd name="T70" fmla="+- 0 2079 1150"/>
                              <a:gd name="T71" fmla="*/ 2079 h 1248"/>
                              <a:gd name="T72" fmla="+- 0 4160 719"/>
                              <a:gd name="T73" fmla="*/ T72 w 10453"/>
                              <a:gd name="T74" fmla="+- 0 2079 1150"/>
                              <a:gd name="T75" fmla="*/ 2079 h 1248"/>
                              <a:gd name="T76" fmla="+- 0 4160 719"/>
                              <a:gd name="T77" fmla="*/ T76 w 10453"/>
                              <a:gd name="T78" fmla="+- 0 1778 1150"/>
                              <a:gd name="T79" fmla="*/ 1778 h 1248"/>
                              <a:gd name="T80" fmla="+- 0 11172 719"/>
                              <a:gd name="T81" fmla="*/ T80 w 10453"/>
                              <a:gd name="T82" fmla="+- 0 1778 1150"/>
                              <a:gd name="T83" fmla="*/ 1778 h 1248"/>
                              <a:gd name="T84" fmla="+- 0 11172 719"/>
                              <a:gd name="T85" fmla="*/ T84 w 10453"/>
                              <a:gd name="T86" fmla="+- 0 1768 1150"/>
                              <a:gd name="T87" fmla="*/ 1768 h 1248"/>
                              <a:gd name="T88" fmla="+- 0 11172 719"/>
                              <a:gd name="T89" fmla="*/ T88 w 10453"/>
                              <a:gd name="T90" fmla="+- 0 1459 1150"/>
                              <a:gd name="T91" fmla="*/ 1459 h 1248"/>
                              <a:gd name="T92" fmla="+- 0 719 719"/>
                              <a:gd name="T93" fmla="*/ T92 w 10453"/>
                              <a:gd name="T94" fmla="+- 0 1459 1150"/>
                              <a:gd name="T95" fmla="*/ 1459 h 1248"/>
                              <a:gd name="T96" fmla="+- 0 719 719"/>
                              <a:gd name="T97" fmla="*/ T96 w 10453"/>
                              <a:gd name="T98" fmla="+- 0 1469 1150"/>
                              <a:gd name="T99" fmla="*/ 1469 h 1248"/>
                              <a:gd name="T100" fmla="+- 0 4150 719"/>
                              <a:gd name="T101" fmla="*/ T100 w 10453"/>
                              <a:gd name="T102" fmla="+- 0 1469 1150"/>
                              <a:gd name="T103" fmla="*/ 1469 h 1248"/>
                              <a:gd name="T104" fmla="+- 0 4150 719"/>
                              <a:gd name="T105" fmla="*/ T104 w 10453"/>
                              <a:gd name="T106" fmla="+- 0 1768 1150"/>
                              <a:gd name="T107" fmla="*/ 1768 h 1248"/>
                              <a:gd name="T108" fmla="+- 0 4160 719"/>
                              <a:gd name="T109" fmla="*/ T108 w 10453"/>
                              <a:gd name="T110" fmla="+- 0 1768 1150"/>
                              <a:gd name="T111" fmla="*/ 1768 h 1248"/>
                              <a:gd name="T112" fmla="+- 0 4160 719"/>
                              <a:gd name="T113" fmla="*/ T112 w 10453"/>
                              <a:gd name="T114" fmla="+- 0 1469 1150"/>
                              <a:gd name="T115" fmla="*/ 1469 h 1248"/>
                              <a:gd name="T116" fmla="+- 0 11172 719"/>
                              <a:gd name="T117" fmla="*/ T116 w 10453"/>
                              <a:gd name="T118" fmla="+- 0 1469 1150"/>
                              <a:gd name="T119" fmla="*/ 1469 h 1248"/>
                              <a:gd name="T120" fmla="+- 0 11172 719"/>
                              <a:gd name="T121" fmla="*/ T120 w 10453"/>
                              <a:gd name="T122" fmla="+- 0 1459 1150"/>
                              <a:gd name="T123" fmla="*/ 1459 h 1248"/>
                              <a:gd name="T124" fmla="+- 0 11172 719"/>
                              <a:gd name="T125" fmla="*/ T124 w 10453"/>
                              <a:gd name="T126" fmla="+- 0 1150 1150"/>
                              <a:gd name="T127" fmla="*/ 1150 h 1248"/>
                              <a:gd name="T128" fmla="+- 0 719 719"/>
                              <a:gd name="T129" fmla="*/ T128 w 10453"/>
                              <a:gd name="T130" fmla="+- 0 1150 1150"/>
                              <a:gd name="T131" fmla="*/ 1150 h 1248"/>
                              <a:gd name="T132" fmla="+- 0 719 719"/>
                              <a:gd name="T133" fmla="*/ T132 w 10453"/>
                              <a:gd name="T134" fmla="+- 0 1159 1150"/>
                              <a:gd name="T135" fmla="*/ 1159 h 1248"/>
                              <a:gd name="T136" fmla="+- 0 4150 719"/>
                              <a:gd name="T137" fmla="*/ T136 w 10453"/>
                              <a:gd name="T138" fmla="+- 0 1159 1150"/>
                              <a:gd name="T139" fmla="*/ 1159 h 1248"/>
                              <a:gd name="T140" fmla="+- 0 4150 719"/>
                              <a:gd name="T141" fmla="*/ T140 w 10453"/>
                              <a:gd name="T142" fmla="+- 0 1459 1150"/>
                              <a:gd name="T143" fmla="*/ 1459 h 1248"/>
                              <a:gd name="T144" fmla="+- 0 4160 719"/>
                              <a:gd name="T145" fmla="*/ T144 w 10453"/>
                              <a:gd name="T146" fmla="+- 0 1459 1150"/>
                              <a:gd name="T147" fmla="*/ 1459 h 1248"/>
                              <a:gd name="T148" fmla="+- 0 4160 719"/>
                              <a:gd name="T149" fmla="*/ T148 w 10453"/>
                              <a:gd name="T150" fmla="+- 0 1159 1150"/>
                              <a:gd name="T151" fmla="*/ 1159 h 1248"/>
                              <a:gd name="T152" fmla="+- 0 6966 719"/>
                              <a:gd name="T153" fmla="*/ T152 w 10453"/>
                              <a:gd name="T154" fmla="+- 0 1159 1150"/>
                              <a:gd name="T155" fmla="*/ 1159 h 1248"/>
                              <a:gd name="T156" fmla="+- 0 6966 719"/>
                              <a:gd name="T157" fmla="*/ T156 w 10453"/>
                              <a:gd name="T158" fmla="+- 0 1459 1150"/>
                              <a:gd name="T159" fmla="*/ 1459 h 1248"/>
                              <a:gd name="T160" fmla="+- 0 6976 719"/>
                              <a:gd name="T161" fmla="*/ T160 w 10453"/>
                              <a:gd name="T162" fmla="+- 0 1459 1150"/>
                              <a:gd name="T163" fmla="*/ 1459 h 1248"/>
                              <a:gd name="T164" fmla="+- 0 6976 719"/>
                              <a:gd name="T165" fmla="*/ T164 w 10453"/>
                              <a:gd name="T166" fmla="+- 0 1159 1150"/>
                              <a:gd name="T167" fmla="*/ 1159 h 1248"/>
                              <a:gd name="T168" fmla="+- 0 11172 719"/>
                              <a:gd name="T169" fmla="*/ T168 w 10453"/>
                              <a:gd name="T170" fmla="+- 0 1159 1150"/>
                              <a:gd name="T171" fmla="*/ 1159 h 1248"/>
                              <a:gd name="T172" fmla="+- 0 11172 719"/>
                              <a:gd name="T173" fmla="*/ T172 w 10453"/>
                              <a:gd name="T174" fmla="+- 0 1150 1150"/>
                              <a:gd name="T175" fmla="*/ 1150 h 1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0453" h="1248">
                                <a:moveTo>
                                  <a:pt x="10453" y="1238"/>
                                </a:moveTo>
                                <a:lnTo>
                                  <a:pt x="3441" y="1238"/>
                                </a:lnTo>
                                <a:lnTo>
                                  <a:pt x="3441" y="938"/>
                                </a:lnTo>
                                <a:lnTo>
                                  <a:pt x="3431" y="938"/>
                                </a:lnTo>
                                <a:lnTo>
                                  <a:pt x="3431" y="1238"/>
                                </a:lnTo>
                                <a:lnTo>
                                  <a:pt x="0" y="1238"/>
                                </a:lnTo>
                                <a:lnTo>
                                  <a:pt x="0" y="1247"/>
                                </a:lnTo>
                                <a:lnTo>
                                  <a:pt x="10453" y="1247"/>
                                </a:lnTo>
                                <a:lnTo>
                                  <a:pt x="10453" y="1238"/>
                                </a:lnTo>
                                <a:close/>
                                <a:moveTo>
                                  <a:pt x="10453" y="618"/>
                                </a:moveTo>
                                <a:lnTo>
                                  <a:pt x="0" y="618"/>
                                </a:lnTo>
                                <a:lnTo>
                                  <a:pt x="0" y="628"/>
                                </a:lnTo>
                                <a:lnTo>
                                  <a:pt x="3431" y="628"/>
                                </a:lnTo>
                                <a:lnTo>
                                  <a:pt x="3431" y="929"/>
                                </a:lnTo>
                                <a:lnTo>
                                  <a:pt x="0" y="929"/>
                                </a:lnTo>
                                <a:lnTo>
                                  <a:pt x="0" y="938"/>
                                </a:lnTo>
                                <a:lnTo>
                                  <a:pt x="10453" y="938"/>
                                </a:lnTo>
                                <a:lnTo>
                                  <a:pt x="10453" y="929"/>
                                </a:lnTo>
                                <a:lnTo>
                                  <a:pt x="3441" y="929"/>
                                </a:lnTo>
                                <a:lnTo>
                                  <a:pt x="3441" y="628"/>
                                </a:lnTo>
                                <a:lnTo>
                                  <a:pt x="10453" y="628"/>
                                </a:lnTo>
                                <a:lnTo>
                                  <a:pt x="10453" y="618"/>
                                </a:lnTo>
                                <a:close/>
                                <a:moveTo>
                                  <a:pt x="10453" y="309"/>
                                </a:moveTo>
                                <a:lnTo>
                                  <a:pt x="0" y="309"/>
                                </a:lnTo>
                                <a:lnTo>
                                  <a:pt x="0" y="319"/>
                                </a:lnTo>
                                <a:lnTo>
                                  <a:pt x="3431" y="319"/>
                                </a:lnTo>
                                <a:lnTo>
                                  <a:pt x="3431" y="618"/>
                                </a:lnTo>
                                <a:lnTo>
                                  <a:pt x="3441" y="618"/>
                                </a:lnTo>
                                <a:lnTo>
                                  <a:pt x="3441" y="319"/>
                                </a:lnTo>
                                <a:lnTo>
                                  <a:pt x="10453" y="319"/>
                                </a:lnTo>
                                <a:lnTo>
                                  <a:pt x="10453" y="309"/>
                                </a:lnTo>
                                <a:close/>
                                <a:moveTo>
                                  <a:pt x="10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431" y="9"/>
                                </a:lnTo>
                                <a:lnTo>
                                  <a:pt x="3431" y="309"/>
                                </a:lnTo>
                                <a:lnTo>
                                  <a:pt x="3441" y="309"/>
                                </a:lnTo>
                                <a:lnTo>
                                  <a:pt x="3441" y="9"/>
                                </a:lnTo>
                                <a:lnTo>
                                  <a:pt x="6247" y="9"/>
                                </a:lnTo>
                                <a:lnTo>
                                  <a:pt x="6247" y="309"/>
                                </a:lnTo>
                                <a:lnTo>
                                  <a:pt x="6257" y="309"/>
                                </a:lnTo>
                                <a:lnTo>
                                  <a:pt x="6257" y="9"/>
                                </a:lnTo>
                                <a:lnTo>
                                  <a:pt x="10453" y="9"/>
                                </a:lnTo>
                                <a:lnTo>
                                  <a:pt x="10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2392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2392"/>
                            <a:ext cx="3725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3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idemias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2392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6" w:right="-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16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2392"/>
                            <a:ext cx="2346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2392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6" w:right="-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06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Fri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2392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Desglaciación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2083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2083"/>
                            <a:ext cx="3725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aciones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2083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19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Inund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402" y="2204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247" y="2204"/>
                            <a:ext cx="47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balses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2083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5" w:right="-1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05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2083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Deslizamiento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1772"/>
                            <a:ext cx="47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1772"/>
                            <a:ext cx="3725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orales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1772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19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Temp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6401" y="1895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215" y="1895"/>
                            <a:ext cx="90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sertificación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1772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4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04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1772"/>
                            <a:ext cx="296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Derrumbe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1463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1463"/>
                            <a:ext cx="3725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estades eléctricas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1463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16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Temp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399" y="1585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214" y="1585"/>
                            <a:ext cx="83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ficit hídrico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1463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3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03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1463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Caída de rocas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1154"/>
                            <a:ext cx="47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027" y="1276"/>
                            <a:ext cx="1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115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20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Sequí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403" y="1276"/>
                            <a:ext cx="20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269" y="1276"/>
                            <a:ext cx="38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1154"/>
                            <a:ext cx="472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105" w:right="-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02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1154"/>
                            <a:ext cx="296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0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Aluvión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844"/>
                            <a:ext cx="47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844"/>
                            <a:ext cx="3725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vias intensas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844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105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11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Llu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844"/>
                            <a:ext cx="2346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50"/>
                                <w:rPr>
                                  <w:sz w:val="18"/>
                                </w:rPr>
                              </w:pPr>
                              <w:bookmarkStart w:id="0" w:name="_GoBack"/>
                              <w:r>
                                <w:rPr>
                                  <w:sz w:val="18"/>
                                </w:rPr>
                                <w:t>mo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844"/>
                            <a:ext cx="472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4" w:right="-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01</w:t>
                              </w:r>
                              <w:r>
                                <w:rPr>
                                  <w:spacing w:val="3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844"/>
                            <a:ext cx="2961" cy="3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81" w:line="219" w:lineRule="exact"/>
                                <w:ind w:left="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Alud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534"/>
                            <a:ext cx="471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6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Cód.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534"/>
                            <a:ext cx="3725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1583" w:right="158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534"/>
                            <a:ext cx="472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6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Cód.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534"/>
                            <a:ext cx="2346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893" w:right="89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534"/>
                            <a:ext cx="472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6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Cód.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534"/>
                            <a:ext cx="2961" cy="31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1201" w:right="120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23" y="225"/>
                            <a:ext cx="10444" cy="310"/>
                          </a:xfrm>
                          <a:prstGeom prst="rect">
                            <a:avLst/>
                          </a:prstGeom>
                          <a:solidFill>
                            <a:srgbClr val="DDEBF7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461D" w:rsidRDefault="002F4C1C">
                              <w:pPr>
                                <w:spacing w:before="40"/>
                                <w:ind w:left="3307" w:right="3307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Evento generado por fenómenos de origen natural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57" style="position:absolute;margin-left:35.95pt;margin-top:11.05pt;width:522.65pt;height:124.3pt;z-index:-15704064;mso-wrap-distance-left:0;mso-wrap-distance-right:0;mso-position-horizontal-relative:page" coordorigin="719,221" coordsize="10453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">
                <v:shape id="AutoShape 55" o:spid="_x0000_s1058" style="position:absolute;left:719;top:1149;width:10453;height:1248;visibility:visible;mso-wrap-style:square;v-text-anchor:top" coordsize="10453,1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Fh/MMA&#10;AADbAAAADwAAAGRycy9kb3ducmV2LnhtbESPQWvDMAyF74P9B6NBb4vTDkrJ6pZSKB1jlyWDXbVY&#10;tUNjOcRem/776TDoTeI9vfdpvZ1Cry40pi6ygXlRgiJuo+3YGfhqDs8rUCkjW+wjk4EbJdhuHh/W&#10;WNl45U+61NkpCeFUoQGf81BpnVpPAVMRB2LRTnEMmGUdnbYjXiU89HpRlksdsGNp8DjQ3lN7rn+D&#10;geMufzQ/5TG6F18vm+/WxffOGTN7mnavoDJN+W7+v36zgi/08os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Fh/MMAAADbAAAADwAAAAAAAAAAAAAAAACYAgAAZHJzL2Rv&#10;d25yZXYueG1sUEsFBgAAAAAEAAQA9QAAAIgDAAAAAA==&#10;" path="m10453,1238r-7012,l3441,938r-10,l3431,1238,,1238r,9l10453,1247r,-9xm10453,618l,618r,10l3431,628r,301l,929r,9l10453,938r,-9l3441,929r,-301l10453,628r,-10xm10453,309l,309r,10l3431,319r,299l3441,618r,-299l10453,319r,-10xm10453,l,,,9r3431,l3431,309r10,l3441,9r2806,l6247,309r10,l6257,9r4196,l10453,xe" fillcolor="#5a9bd5" stroked="f">
                  <v:path arrowok="t" o:connecttype="custom" o:connectlocs="10453,2388;3441,2388;3441,2088;3431,2088;3431,2388;0,2388;0,2397;10453,2397;10453,2388;10453,1768;0,1768;0,1778;3431,1778;3431,2079;0,2079;0,2088;10453,2088;10453,2079;3441,2079;3441,1778;10453,1778;10453,1768;10453,1459;0,1459;0,1469;3431,1469;3431,1768;3441,1768;3441,1469;10453,1469;10453,1459;10453,1150;0,1150;0,1159;3431,1159;3431,1459;3441,1459;3441,1159;6247,1159;6247,1459;6257,1459;6257,1159;10453,1159;10453,1150" o:connectangles="0,0,0,0,0,0,0,0,0,0,0,0,0,0,0,0,0,0,0,0,0,0,0,0,0,0,0,0,0,0,0,0,0,0,0,0,0,0,0,0,0,0,0,0"/>
                </v:shape>
                <v:shape id="Text Box 54" o:spid="_x0000_s1059" type="#_x0000_t202" style="position:absolute;left:10695;top:2392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lvWcAA&#10;AADbAAAADwAAAGRycy9kb3ducmV2LnhtbERPTWvCQBC9F/wPywje6iatFYmuIoVCES9VQbwN2TEb&#10;zM6G7FTjv3eFQm/zeJ+zWPW+UVfqYh3YQD7OQBGXwdZcGTjsv15noKIgW2wCk4E7RVgtBy8LLGy4&#10;8Q9dd1KpFMKxQANOpC20jqUjj3EcWuLEnUPnURLsKm07vKVw3+i3LJtqjzWnBoctfToqL7tfb8D3&#10;db6d5NXmpN3H+TQ9SnjfiDGjYb+egxLq5V/85/62aX4Oz1/SAXr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BlvW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26</w:t>
                        </w:r>
                      </w:p>
                    </w:txbxContent>
                  </v:textbox>
                </v:shape>
                <v:shape id="Text Box 53" o:spid="_x0000_s1060" type="#_x0000_t202" style="position:absolute;left:6971;top:2392;width:372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xLsEA&#10;AADbAAAADwAAAGRycy9kb3ducmV2LnhtbERPTWvCQBC9F/oflin0VjfRKiVmIyIURHqpCsXbkB2z&#10;wexsyE41/ffdQsHbPN7nlKvRd+pKQ2wDG8gnGSjiOtiWGwPHw/vLG6goyBa7wGTghyKsqseHEgsb&#10;bvxJ1700KoVwLNCAE+kLrWPtyGOchJ44cecweJQEh0bbAW8p3Hd6mmUL7bHl1OCwp42j+rL/9gb8&#10;2OYfr3mzO2k3P58WXxJmOzHm+WlcL0EJjXIX/7u3Ns2fwt8v6QBd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L8S7BAAAA2wAAAA8AAAAAAAAAAAAAAAAAmAIAAGRycy9kb3du&#10;cmV2LnhtbFBLBQYAAAAABAAEAPUAAACG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3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idemias</w:t>
                        </w:r>
                      </w:p>
                    </w:txbxContent>
                  </v:textbox>
                </v:shape>
                <v:shape id="Text Box 52" o:spid="_x0000_s1061" type="#_x0000_t202" style="position:absolute;left:6500;top:2392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dUtcAA&#10;AADbAAAADwAAAGRycy9kb3ducmV2LnhtbERPTWvCQBC9F/wPywje6ia1FYmuIoIg4qW2IN6G7JgN&#10;ZmdDdqrx37uFQm/zeJ+zWPW+UTfqYh3YQD7OQBGXwdZcGfj+2r7OQEVBttgEJgMPirBaDl4WWNhw&#10;50+6HaVSKYRjgQacSFtoHUtHHuM4tMSJu4TOoyTYVdp2eE/hvtFvWTbVHmtODQ5b2jgqr8cfb8D3&#10;dX54z6v9WbuPy3l6kjDZizGjYb+egxLq5V/8597ZNH8Cv7+kA/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4dUt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6" w:right="-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16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Ep</w:t>
                        </w:r>
                      </w:p>
                    </w:txbxContent>
                  </v:textbox>
                </v:shape>
                <v:shape id="Text Box 51" o:spid="_x0000_s1062" type="#_x0000_t202" style="position:absolute;left:4154;top:2392;width:234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7MwcAA&#10;AADbAAAADwAAAGRycy9kb3ducmV2LnhtbERPTWvCQBC9F/wPywi91U1aKxJdRQRBpBdtQbwN2TEb&#10;zM6G7FTjv3cLQm/zeJ8zX/a+UVfqYh3YQD7KQBGXwdZcGfj53rxNQUVBttgEJgN3irBcDF7mWNhw&#10;4z1dD1KpFMKxQANOpC20jqUjj3EUWuLEnUPnURLsKm07vKVw3+j3LJtojzWnBoctrR2Vl8OvN+D7&#10;Ov8a59XupN3n+TQ5SvjYiTGvw341AyXUy7/46d7aNH8Mf7+kA/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G7Mw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4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aje</w:t>
                        </w:r>
                      </w:p>
                    </w:txbxContent>
                  </v:textbox>
                </v:shape>
                <v:shape id="Text Box 50" o:spid="_x0000_s1063" type="#_x0000_t202" style="position:absolute;left:3683;top:2392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JpWsAA&#10;AADbAAAADwAAAGRycy9kb3ducmV2LnhtbERPTWvCQBC9F/wPywi91U1sFYmuIoIg0kttQbwN2TEb&#10;zM6G7Kjpv+8KQm/zeJ+zWPW+UTfqYh3YQD7KQBGXwdZcGfj53r7NQEVBttgEJgO/FGG1HLwssLDh&#10;zl90O0ilUgjHAg04kbbQOpaOPMZRaIkTdw6dR0mwq7Tt8J7CfaPHWTbVHmtODQ5b2jgqL4erN+D7&#10;Ov/8yKv9SbvJ+TQ9SnjfizGvw349ByXUy7/46d7ZNH8Cj1/SAXr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JpWs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6" w:right="-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06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Fri</w:t>
                        </w:r>
                      </w:p>
                    </w:txbxContent>
                  </v:textbox>
                </v:shape>
                <v:shape id="Text Box 49" o:spid="_x0000_s1064" type="#_x0000_t202" style="position:absolute;left:723;top:2392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D3LcEA&#10;AADbAAAADwAAAGRycy9kb3ducmV2LnhtbERPTWvCQBC9C/6HZQq9mU1sDSV1FREKRXqpCuJtyI7Z&#10;0OxsyE41/ffdQsHbPN7nLNej79SVhtgGNlBkOSjiOtiWGwPHw9vsBVQUZItdYDLwQxHWq+lkiZUN&#10;N/6k614alUI4VmjAifSV1rF25DFmoSdO3CUMHiXBodF2wFsK952e53mpPbacGhz2tHVUf+2/vQE/&#10;tsXHc9HsztotLufyJOFpJ8Y8PoybV1BCo9zF/+53m+aX8PdLOkC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w9y3BAAAA2wAAAA8AAAAAAAAAAAAAAAAAmAIAAGRycy9kb3du&#10;cmV2LnhtbFBLBQYAAAAABAAEAPUAAACG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Desglaciación</w:t>
                        </w:r>
                      </w:p>
                    </w:txbxContent>
                  </v:textbox>
                </v:shape>
                <v:shape id="Text Box 48" o:spid="_x0000_s1065" type="#_x0000_t202" style="position:absolute;left:10695;top:2083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xStsEA&#10;AADbAAAADwAAAGRycy9kb3ducmV2LnhtbERPTWvCQBC9F/wPywi91U1aqxJdRQqCSC+1BfE2ZMds&#10;MDsbsqPGf+8WCr3N433OYtX7Rl2pi3VgA/koA0VcBltzZeDne/MyAxUF2WITmAzcKcJqOXhaYGHD&#10;jb/oupdKpRCOBRpwIm2hdSwdeYyj0BIn7hQ6j5JgV2nb4S2F+0a/ZtlEe6w5NThs6cNRed5fvAHf&#10;1/nnOK92R+3eT8fJQcLbTox5HvbrOSihXv7Ff+6tTfOn8PtLOkA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8UrbBAAAA2wAAAA8AAAAAAAAAAAAAAAAAmAIAAGRycy9kb3du&#10;cmV2LnhtbFBLBQYAAAAABAAEAPUAAACG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25</w:t>
                        </w:r>
                      </w:p>
                    </w:txbxContent>
                  </v:textbox>
                </v:shape>
                <v:shape id="Text Box 47" o:spid="_x0000_s1066" type="#_x0000_t202" style="position:absolute;left:6971;top:2083;width:372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PGxMQA&#10;AADbAAAADwAAAGRycy9kb3ducmV2LnhtbESPQWsCQQyF7wX/wxChtzq7bZWyOkopFIr0oi0Ub2En&#10;7izuZJadVLf/vjkI3hLey3tfVpsxduZMQ24TOyhnBRjiOvmWGwffX+8PL2CyIHvsEpODP8qwWU/u&#10;Vlj5dOEdnffSGA3hXKGDINJX1uY6UMQ8Sz2xasc0RBRdh8b6AS8aHjv7WBQLG7FlbQjY01ug+rT/&#10;jQ7i2Jafz2WzPdgwPx4WP5KetuLc/XR8XYIRGuVmvl5/eMVXWP1FB7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jxsTEAAAA2wAAAA8AAAAAAAAAAAAAAAAAmAIAAGRycy9k&#10;b3ducmV2LnhtbFBLBQYAAAAABAAEAPUAAACJ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aciones</w:t>
                        </w:r>
                      </w:p>
                    </w:txbxContent>
                  </v:textbox>
                </v:shape>
                <v:shape id="Text Box 46" o:spid="_x0000_s1067" type="#_x0000_t202" style="position:absolute;left:6500;top:2083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9jX8EA&#10;AADbAAAADwAAAGRycy9kb3ducmV2LnhtbERPTWvCQBC9F/wPywi91U1aKxpdRQqCSC+1BfE2ZMds&#10;MDsbsqPGf+8WCr3N433OYtX7Rl2pi3VgA/koA0VcBltzZeDne/MyBRUF2WITmAzcKcJqOXhaYGHD&#10;jb/oupdKpRCOBRpwIm2hdSwdeYyj0BIn7hQ6j5JgV2nb4S2F+0a/ZtlEe6w5NThs6cNRed5fvAHf&#10;1/nnOK92R+3eT8fJQcLbTox5HvbrOSihXv7Ff+6tTfNn8PtLOkA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vY1/BAAAA2wAAAA8AAAAAAAAAAAAAAAAAmAIAAGRycy9kb3du&#10;cmV2LnhtbFBLBQYAAAAABAAEAPUAAACG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19" w:right="-8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Inund</w:t>
                        </w:r>
                      </w:p>
                    </w:txbxContent>
                  </v:textbox>
                </v:shape>
                <v:shape id="Text Box 45" o:spid="_x0000_s1068" type="#_x0000_t202" style="position:absolute;left:6402;top:2204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15</w:t>
                        </w:r>
                      </w:p>
                    </w:txbxContent>
                  </v:textbox>
                </v:shape>
                <v:shape id="Text Box 44" o:spid="_x0000_s1069" type="#_x0000_t202" style="position:absolute;left:4247;top:2204;width:47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balses</w:t>
                        </w:r>
                      </w:p>
                    </w:txbxContent>
                  </v:textbox>
                </v:shape>
                <v:shape id="Text Box 43" o:spid="_x0000_s1070" type="#_x0000_t202" style="position:absolute;left:3683;top:2083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7k8MA&#10;AADbAAAADwAAAGRycy9kb3ducmV2LnhtbESPQWvCQBSE74X+h+UVequbRCuSuooIBREv2oJ4e2Sf&#10;2dDs25B91fTfu4LQ4zAz3zDz5eBbdaE+NoEN5KMMFHEVbMO1ge+vz7cZqCjIFtvAZOCPIiwXz09z&#10;LG248p4uB6lVgnAs0YAT6UqtY+XIYxyFjjh559B7lCT7WtserwnuW11k2VR7bDgtOOxo7aj6Ofx6&#10;A35o8t0kr7cn7d7Pp+lRwngrxry+DKsPUEKD/Icf7Y01UBRw/5J+gF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c7k8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5" w:right="-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05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8"/>
                          </w:rPr>
                          <w:t>Em</w:t>
                        </w:r>
                      </w:p>
                    </w:txbxContent>
                  </v:textbox>
                </v:shape>
                <v:shape id="Text Box 42" o:spid="_x0000_s1071" type="#_x0000_t202" style="position:absolute;left:723;top:2083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eCMMA&#10;AADbAAAADwAAAGRycy9kb3ducmV2LnhtbESPX2vCQBDE3wt+h2MLvtVLtJWSeooIgkhf/APi25Jb&#10;c6G5vZBbNX77XkHo4zAzv2Fmi9436kZdrAMbyEcZKOIy2JorA8fD+u0TVBRki01gMvCgCIv54GWG&#10;hQ133tFtL5VKEI4FGnAibaF1LB15jKPQEifvEjqPkmRXadvhPcF9o8dZNtUea04LDltaOSp/9ldv&#10;wPd1/v2eV9uzdh+X8/QkYbIVY4av/fILlFAv/+Fne2MNjCfw9yX9AD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ueC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Deslizamiento</w:t>
                        </w:r>
                      </w:p>
                    </w:txbxContent>
                  </v:textbox>
                </v:shape>
                <v:shape id="Text Box 41" o:spid="_x0000_s1072" type="#_x0000_t202" style="position:absolute;left:10695;top:1772;width:47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IGfMMA&#10;AADbAAAADwAAAGRycy9kb3ducmV2LnhtbESPQWvCQBSE74L/YXmF3nQTa6WkriKCINJLVRBvj+wz&#10;G5p9G7JPjf/eLRR6HGbmG2a+7H2jbtTFOrCBfJyBIi6DrbkycDxsRh+goiBbbAKTgQdFWC6GgzkW&#10;Ntz5m257qVSCcCzQgBNpC61j6chjHIeWOHmX0HmUJLtK2w7vCe4bPcmymfZYc1pw2NLaUfmzv3oD&#10;vq/zr2le7c7avV/Os5OEt50Y8/rSrz5BCfXyH/5rb62ByRR+v6Qfo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IGf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24</w:t>
                        </w:r>
                      </w:p>
                    </w:txbxContent>
                  </v:textbox>
                </v:shape>
                <v:shape id="Text Box 40" o:spid="_x0000_s1073" type="#_x0000_t202" style="position:absolute;left:6971;top:1772;width:3725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6j58MA&#10;AADbAAAADwAAAGRycy9kb3ducmV2LnhtbESPQWvCQBSE74L/YXkFb7qJVimpq0hBEOmlKoi3R/aZ&#10;Dc2+DdlXTf99VxB6HGbmG2a57n2jbtTFOrCBfJKBIi6DrbkycDpux2+goiBbbAKTgV+KsF4NB0ss&#10;bLjzF90OUqkE4VigASfSFlrH0pHHOAktcfKuofMoSXaVth3eE9w3epplC+2x5rTgsKUPR+X34ccb&#10;8H2df77m1f6i3fx6WZwlzPZizOil37yDEurlP/xs76yB6RweX9IP0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6j58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orales</w:t>
                        </w:r>
                      </w:p>
                    </w:txbxContent>
                  </v:textbox>
                </v:shape>
                <v:shape id="Text Box 39" o:spid="_x0000_s1074" type="#_x0000_t202" style="position:absolute;left:6500;top:1772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w9kMMA&#10;AADbAAAADwAAAGRycy9kb3ducmV2LnhtbESPQWvCQBSE74X+h+UVequbqA2SuooIBREv2oJ4e2Sf&#10;2dDs25B91fTfu4LQ4zAz3zDz5eBbdaE+NoEN5KMMFHEVbMO1ge+vz7cZqCjIFtvAZOCPIiwXz09z&#10;LG248p4uB6lVgnAs0YAT6UqtY+XIYxyFjjh559B7lCT7WtserwnuWz3OskJ7bDgtOOxo7aj6Ofx6&#10;A35o8t00r7cn7d7Pp+IoYbIVY15fhtUHKKFB/sOP9sYaGBdw/5J+gF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w9k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19" w:right="-8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Temp</w:t>
                        </w:r>
                      </w:p>
                    </w:txbxContent>
                  </v:textbox>
                </v:shape>
                <v:shape id="Text Box 38" o:spid="_x0000_s1075" type="#_x0000_t202" style="position:absolute;left:6401;top:1895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14</w:t>
                        </w:r>
                      </w:p>
                    </w:txbxContent>
                  </v:textbox>
                </v:shape>
                <v:shape id="Text Box 37" o:spid="_x0000_s1076" type="#_x0000_t202" style="position:absolute;left:4215;top:1895;width:909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sertificación</w:t>
                        </w:r>
                      </w:p>
                    </w:txbxContent>
                  </v:textbox>
                </v:shape>
                <v:shape id="Text Box 36" o:spid="_x0000_s1077" type="#_x0000_t202" style="position:absolute;left:3683;top:1772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Op4sMA&#10;AADbAAAADwAAAGRycy9kb3ducmV2LnhtbESPQWvCQBSE7wX/w/KE3uom1kqbuooIhSJeqoJ4e2Sf&#10;2dDs25B91fTfu4LgcZiZb5jZoveNOlMX68AG8lEGirgMtubKwH739fIOKgqyxSYwGfinCIv54GmG&#10;hQ0X/qHzViqVIBwLNOBE2kLrWDryGEehJU7eKXQeJcmu0rbDS4L7Ro+zbKo91pwWHLa0clT+bv+8&#10;Ad/X+WaSV+ujdm+n4/Qg4XUtxjwP++UnKKFeHuF7+9saGH/A7Uv6AXp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Op4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4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04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xbxContent>
                  </v:textbox>
                </v:shape>
                <v:shape id="Text Box 35" o:spid="_x0000_s1078" type="#_x0000_t202" style="position:absolute;left:723;top:1772;width:296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CWosAA&#10;AADbAAAADwAAAGRycy9kb3ducmV2LnhtbERPS2vCQBC+F/wPywje6ia1ikRXkUJBpBcfIN6G7JgN&#10;ZmdDdqrpv+8eBI8f33u57n2j7tTFOrCBfJyBIi6DrbkycDp+v89BRUG22AQmA38UYb0avC2xsOHB&#10;e7ofpFIphGOBBpxIW2gdS0ce4zi0xIm7hs6jJNhV2nb4SOG+0R9ZNtMea04NDlv6clTeDr/egO/r&#10;/Oczr3YX7abXy+wsYbITY0bDfrMAJdTLS/x0b62BSVqfvqQfo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OCWos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Derrumbe</w:t>
                        </w:r>
                      </w:p>
                    </w:txbxContent>
                  </v:textbox>
                </v:shape>
                <v:shape id="Text Box 34" o:spid="_x0000_s1079" type="#_x0000_t202" style="position:absolute;left:10695;top:1463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wzOcMA&#10;AADbAAAADwAAAGRycy9kb3ducmV2LnhtbESPQWvCQBSE7wX/w/IEb3WT2opEVxFBEPFSWxBvj+wz&#10;G8y+DdlXjf/eLRR6HGbmG2ax6n2jbtTFOrCBfJyBIi6Drbky8P21fZ2BioJssQlMBh4UYbUcvCyw&#10;sOHOn3Q7SqUShGOBBpxIW2gdS0ce4zi0xMm7hM6jJNlV2nZ4T3Df6Lcsm2qPNacFhy1tHJXX4483&#10;4Ps6P7zn1f6s3cflPD1JmOzFmNGwX89BCfXyH/5r76yBSQ6/X9IP0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wzO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23</w:t>
                        </w:r>
                      </w:p>
                    </w:txbxContent>
                  </v:textbox>
                </v:shape>
                <v:shape id="Text Box 33" o:spid="_x0000_s1080" type="#_x0000_t202" style="position:absolute;left:6971;top:1463;width:372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6tTsMA&#10;AADbAAAADwAAAGRycy9kb3ducmV2LnhtbESPX2vCQBDE3wt+h2MLvtVLtJWSeooIgkhf/APi25Jb&#10;c6G5vZBbNX77XkHo4zAzv2Fmi9436kZdrAMbyEcZKOIy2JorA8fD+u0TVBRki01gMvCgCIv54GWG&#10;hQ133tFtL5VKEI4FGnAibaF1LB15jKPQEifvEjqPkmRXadvhPcF9o8dZNtUea04LDltaOSp/9ldv&#10;wPd1/v2eV9uzdh+X8/QkYbIVY4av/fILlFAv/+Fne2MNTMbw9yX9AD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6tT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estades eléctricas</w:t>
                        </w:r>
                      </w:p>
                    </w:txbxContent>
                  </v:textbox>
                </v:shape>
                <v:shape id="Text Box 32" o:spid="_x0000_s1081" type="#_x0000_t202" style="position:absolute;left:6500;top:1463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II1cMA&#10;AADbAAAADwAAAGRycy9kb3ducmV2LnhtbESPQWvCQBSE7wX/w/KE3uomTSsSXUUEQcRLbUG8PbLP&#10;bDD7NmRfNf33bqHQ4zAz3zCL1eBbdaM+NoEN5JMMFHEVbMO1ga/P7csMVBRki21gMvBDEVbL0dMC&#10;Sxvu/EG3o9QqQTiWaMCJdKXWsXLkMU5CR5y8S+g9SpJ9rW2P9wT3rX7Nsqn22HBacNjRxlF1PX57&#10;A35o8sNbXu/P2r1fztOThGIvxjyPh/UclNAg/+G/9s4aKAr4/ZJ+gF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II1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16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Temp</w:t>
                        </w:r>
                      </w:p>
                    </w:txbxContent>
                  </v:textbox>
                </v:shape>
                <v:shape id="Text Box 31" o:spid="_x0000_s1082" type="#_x0000_t202" style="position:absolute;left:6399;top:1585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13</w:t>
                        </w:r>
                      </w:p>
                    </w:txbxContent>
                  </v:textbox>
                </v:shape>
                <v:shape id="Text Box 30" o:spid="_x0000_s1083" type="#_x0000_t202" style="position:absolute;left:4214;top:1585;width:838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ficit hídrico</w:t>
                        </w:r>
                      </w:p>
                    </w:txbxContent>
                  </v:textbox>
                </v:shape>
                <v:shape id="Text Box 29" o:spid="_x0000_s1084" type="#_x0000_t202" style="position:absolute;left:3683;top:1463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WrTcMA&#10;AADbAAAADwAAAGRycy9kb3ducmV2LnhtbESPQWvCQBSE74X+h+UVvNVNtA2SuooIgkgv2oJ4e2Sf&#10;2dDs25B9avz33YLQ4zAz3zDz5eBbdaU+NoEN5OMMFHEVbMO1ge+vzesMVBRki21gMnCnCMvF89Mc&#10;SxtuvKfrQWqVIBxLNOBEulLrWDnyGMehI07eOfQeJcm+1rbHW4L7Vk+yrNAeG04LDjtaO6p+Dhdv&#10;wA9N/vmW17uTdu/nU3GUMN2JMaOXYfUBSmiQ//CjvbUGpgX8fUk/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WrTc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3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03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Dé</w:t>
                        </w:r>
                      </w:p>
                    </w:txbxContent>
                  </v:textbox>
                </v:shape>
                <v:shape id="Text Box 28" o:spid="_x0000_s1085" type="#_x0000_t202" style="position:absolute;left:723;top:1463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kO1sMA&#10;AADbAAAADwAAAGRycy9kb3ducmV2LnhtbESPQWvCQBSE7wX/w/KE3uomam1JXUWEQhEvVUG8PbLP&#10;bGj2bcg+Nf33rlDocZiZb5j5sveNulIX68AG8lEGirgMtubKwGH/+fIOKgqyxSYwGfilCMvF4GmO&#10;hQ03/qbrTiqVIBwLNOBE2kLrWDryGEehJU7eOXQeJcmu0rbDW4L7Ro+zbKY91pwWHLa0dlT+7C7e&#10;gO/rfDvNq81Ju9fzaXaUMNmIMc/DfvUBSqiX//Bf+8samLzB40v6AXp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kO1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Caída de rocas</w:t>
                        </w:r>
                      </w:p>
                    </w:txbxContent>
                  </v:textbox>
                </v:shape>
                <v:shape id="Text Box 27" o:spid="_x0000_s1086" type="#_x0000_t202" style="position:absolute;left:10695;top:1154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apMAA&#10;AADbAAAADwAAAGRycy9kb3ducmV2LnhtbERPS2vCQBC+F/wPywje6ia1ikRXkUJBpBcfIN6G7JgN&#10;ZmdDdqrpv+8eBI8f33u57n2j7tTFOrCBfJyBIi6DrbkycDp+v89BRUG22AQmA38UYb0avC2xsOHB&#10;e7ofpFIphGOBBpxIW2gdS0ce4zi0xIm7hs6jJNhV2nb4SOG+0R9ZNtMea04NDlv6clTeDr/egO/r&#10;/Oczr3YX7abXy+wsYbITY0bDfrMAJdTLS/x0b62BSRqbvqQfo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aapM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22</w:t>
                        </w:r>
                      </w:p>
                    </w:txbxContent>
                  </v:textbox>
                </v:shape>
                <v:shape id="Text Box 26" o:spid="_x0000_s1087" type="#_x0000_t202" style="position:absolute;left:7027;top:1276;width:17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</w:t>
                        </w:r>
                      </w:p>
                    </w:txbxContent>
                  </v:textbox>
                </v:shape>
                <v:shape id="Text Box 25" o:spid="_x0000_s1088" type="#_x0000_t202" style="position:absolute;left:6500;top:115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bl38AA&#10;AADbAAAADwAAAGRycy9kb3ducmV2LnhtbERPTWvCQBC9C/6HZYTedJPWikRXkUKhiJeqIN6G7JgN&#10;ZmdDdqrpv3cPgsfH+16ue9+oG3WxDmwgn2SgiMtga64MHA/f4zmoKMgWm8Bk4J8irFfDwRILG+78&#10;S7e9VCqFcCzQgBNpC61j6chjnISWOHGX0HmUBLtK2w7vKdw3+j3LZtpjzanBYUtfjsrr/s8b8H2d&#10;76Z5tT1r93k5z04SPrZizNuo3yxACfXyEj/dP9bANK1PX9IP0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bl38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20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Sequí</w:t>
                        </w:r>
                      </w:p>
                    </w:txbxContent>
                  </v:textbox>
                </v:shape>
                <v:shape id="Text Box 24" o:spid="_x0000_s1089" type="#_x0000_t202" style="position:absolute;left:6403;top:1276;width:202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12</w:t>
                        </w:r>
                      </w:p>
                    </w:txbxContent>
                  </v:textbox>
                </v:shape>
                <v:shape id="Text Box 23" o:spid="_x0000_s1090" type="#_x0000_t202" style="position:absolute;left:4269;top:1276;width:38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6D461D" w:rsidRDefault="002F4C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nami</w:t>
                        </w:r>
                      </w:p>
                    </w:txbxContent>
                  </v:textbox>
                </v:shape>
                <v:shape id="Text Box 22" o:spid="_x0000_s1091" type="#_x0000_t202" style="position:absolute;left:3683;top:115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R7qMMA&#10;AADbAAAADwAAAGRycy9kb3ducmV2LnhtbESPX2vCQBDE3wW/w7EF3/QStVJSTxGhINIX/4D4tuTW&#10;XGhuL+S2mn77XkHo4zAzv2GW69436k5drAMbyCcZKOIy2JorA+fTx/gNVBRki01gMvBDEdar4WCJ&#10;hQ0PPtD9KJVKEI4FGnAibaF1LB15jJPQEifvFjqPkmRXadvhI8F9o6dZttAea04LDlvaOiq/jt/e&#10;gO/r/HOeV/urdq+36+IiYbYXY0Yv/eYdlFAv/+Fne2cNzGfw9yX9AL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R7q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105" w:right="-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02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Tsu</w:t>
                        </w:r>
                      </w:p>
                    </w:txbxContent>
                  </v:textbox>
                </v:shape>
                <v:shape id="Text Box 21" o:spid="_x0000_s1092" type="#_x0000_t202" style="position:absolute;left:723;top:1154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3j3MMA&#10;AADbAAAADwAAAGRycy9kb3ducmV2LnhtbESPQWvCQBSE74X+h+UVequb2FQkdRURBJFetAXx9sg+&#10;s6HZtyH71Pjv3YLQ4zAz3zCzxeBbdaE+NoEN5KMMFHEVbMO1gZ/v9dsUVBRki21gMnCjCIv589MM&#10;SxuuvKPLXmqVIBxLNOBEulLrWDnyGEehI07eKfQeJcm+1rbHa4L7Vo+zbKI9NpwWHHa0clT97s/e&#10;gB+a/KvI6+1Ru4/TcXKQ8L4VY15fhuUnKKFB/sOP9sYaKAr4+5J+gJ7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3j3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0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Aluvión</w:t>
                        </w:r>
                      </w:p>
                    </w:txbxContent>
                  </v:textbox>
                </v:shape>
                <v:shape id="Text Box 20" o:spid="_x0000_s1093" type="#_x0000_t202" style="position:absolute;left:10695;top:844;width:47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GR8QA&#10;AADbAAAADwAAAGRycy9kb3ducmV2LnhtbESPS2sCQRCE74L/YehAbjq78UHYOIoEBJFcfIB4a3ba&#10;nSU7PctOq5t/nwkEPBZV9RW1WPW+UXfqYh3YQD7OQBGXwdZcGTgdN6N3UFGQLTaBycAPRVgth4MF&#10;FjY8eE/3g1QqQTgWaMCJtIXWsXTkMY5DS5y8a+g8SpJdpW2HjwT3jX7Lsrn2WHNacNjSp6Py+3Dz&#10;Bnxf51/TvNpdtJtdL/OzhMlOjHl96dcfoIR6eYb/21trYDqDvy/pB+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RRkfEAAAA2wAAAA8AAAAAAAAAAAAAAAAAmAIAAGRycy9k&#10;b3ducmV2LnhtbFBLBQYAAAAABAAEAPUAAACJAwAAAAA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21</w:t>
                        </w:r>
                      </w:p>
                    </w:txbxContent>
                  </v:textbox>
                </v:shape>
                <v:shape id="Text Box 19" o:spid="_x0000_s1094" type="#_x0000_t202" style="position:absolute;left:6971;top:844;width:3725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PYMMMA&#10;AADbAAAADwAAAGRycy9kb3ducmV2LnhtbESPQWvCQBSE70L/w/IKvZlNWg0ldRURBBEvtYXi7ZF9&#10;ZkOzb0P2VdN/3xUKHoeZ+YZZrEbfqQsNsQ1soMhyUMR1sC03Bj4/ttNXUFGQLXaBycAvRVgtHyYL&#10;rGy48jtdjtKoBOFYoQEn0ldax9qRx5iFnjh55zB4lCSHRtsBrwnuO/2c56X22HJacNjTxlH9ffzx&#10;BvzYFodZ0exP2s3Pp/JLwstejHl6HNdvoIRGuYf/2ztrYFbC7Uv6AXr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PYMM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vias intensas</w:t>
                        </w:r>
                      </w:p>
                    </w:txbxContent>
                  </v:textbox>
                </v:shape>
                <v:shape id="Text Box 18" o:spid="_x0000_s1095" type="#_x0000_t202" style="position:absolute;left:6500;top:844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99q8MA&#10;AADbAAAADwAAAGRycy9kb3ducmV2LnhtbESPQWvCQBSE7wX/w/IEb3UTtbakriIFQaSXqiDeHtln&#10;NjT7NmRfNf57t1DocZiZb5jFqveNulIX68AG8nEGirgMtubKwPGweX4DFQXZYhOYDNwpwmo5eFpg&#10;YcONv+i6l0olCMcCDTiRttA6lo48xnFoiZN3CZ1HSbKrtO3wluC+0ZMsm2uPNacFhy19OCq/9z/e&#10;gO/r/HOWV7uzdi+X8/wkYboTY0bDfv0OSqiX//Bfe2sNzF7h90v6AXr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99q8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105" w:right="-8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11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Llu</w:t>
                        </w:r>
                      </w:p>
                    </w:txbxContent>
                  </v:textbox>
                </v:shape>
                <v:shape id="Text Box 17" o:spid="_x0000_s1096" type="#_x0000_t202" style="position:absolute;left:4154;top:844;width:2346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Dp2cAA&#10;AADbAAAADwAAAGRycy9kb3ducmV2LnhtbERPTWvCQBC9C/6HZYTedJPWikRXkUKhiJeqIN6G7JgN&#10;ZmdDdqrpv3cPgsfH+16ue9+oG3WxDmwgn2SgiMtga64MHA/f4zmoKMgWm8Bk4J8irFfDwRILG+78&#10;S7e9VCqFcCzQgBNpC61j6chjnISWOHGX0HmUBLtK2w7vKdw3+j3LZtpjzanBYUtfjsrr/s8b8H2d&#10;76Z5tT1r93k5z04SPrZizNuo3yxACfXyEj/dP9bANI1NX9IP0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pDp2c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50"/>
                          <w:rPr>
                            <w:sz w:val="18"/>
                          </w:rPr>
                        </w:pPr>
                        <w:bookmarkStart w:id="1" w:name="_GoBack"/>
                        <w:r>
                          <w:rPr>
                            <w:sz w:val="18"/>
                          </w:rPr>
                          <w:t>mo</w:t>
                        </w:r>
                        <w:bookmarkEnd w:id="1"/>
                      </w:p>
                    </w:txbxContent>
                  </v:textbox>
                </v:shape>
                <v:shape id="Text Box 16" o:spid="_x0000_s1097" type="#_x0000_t202" style="position:absolute;left:3683;top:844;width:47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xMQsMA&#10;AADbAAAADwAAAGRycy9kb3ducmV2LnhtbESPQWvCQBSE7wX/w/IEb3UTtdKmriIFQaSXqiDeHtln&#10;NjT7NmRfNf57t1DocZiZb5jFqveNulIX68AG8nEGirgMtubKwPGweX4FFQXZYhOYDNwpwmo5eFpg&#10;YcONv+i6l0olCMcCDTiRttA6lo48xnFoiZN3CZ1HSbKrtO3wluC+0ZMsm2uPNacFhy19OCq/9z/e&#10;gO/r/HOWV7uzdi+X8/wkYboTY0bDfv0OSqiX//Bfe2sNzN7g90v6AXr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xMQsMAAADbAAAADwAAAAAAAAAAAAAAAACYAgAAZHJzL2Rv&#10;d25yZXYueG1sUEsFBgAAAAAEAAQA9QAAAIg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4" w:right="-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01</w:t>
                        </w:r>
                        <w:r>
                          <w:rPr>
                            <w:spacing w:val="3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Sis</w:t>
                        </w:r>
                      </w:p>
                    </w:txbxContent>
                  </v:textbox>
                </v:shape>
                <v:shape id="Text Box 15" o:spid="_x0000_s1098" type="#_x0000_t202" style="position:absolute;left:723;top:844;width:296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9zAsAA&#10;AADbAAAADwAAAGRycy9kb3ducmV2LnhtbERPS2vCQBC+C/6HZYTedJO2ikRXkUKhiBcfIN6G7JgN&#10;ZmdDdqrpv3cPBY8f33u57n2j7tTFOrCBfJKBIi6DrbkycDp+j+egoiBbbAKTgT+KsF4NB0ssbHjw&#10;nu4HqVQK4VigASfSFlrH0pHHOAktceKuofMoCXaVth0+Urhv9HuWzbTHmlODw5a+HJW3w6834Ps6&#10;333m1fai3fR6mZ0lfGzFmLdRv1mAEurlJf53/1gD07Q+fUk/QK+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9zAsAAAADbAAAADwAAAAAAAAAAAAAAAACYAgAAZHJzL2Rvd25y&#10;ZXYueG1sUEsFBgAAAAAEAAQA9QAAAIUDAAAAAA==&#10;" filled="f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81" w:line="219" w:lineRule="exact"/>
                          <w:ind w:left="6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Alud</w:t>
                        </w:r>
                      </w:p>
                    </w:txbxContent>
                  </v:textbox>
                </v:shape>
                <v:shape id="Text Box 14" o:spid="_x0000_s1099" type="#_x0000_t202" style="position:absolute;left:10695;top:534;width:47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M5ksIA&#10;AADbAAAADwAAAGRycy9kb3ducmV2LnhtbESPQWsCMRSE7wX/Q3iCt5pdQSurUVQQqreqCN4em+dm&#10;cfOyJOm6/vumUOhxmJlvmOW6t43oyIfasYJ8nIEgLp2uuVJwOe/f5yBCRNbYOCYFLwqwXg3ellho&#10;9+Qv6k6xEgnCoUAFJsa2kDKUhiyGsWuJk3d33mJM0ldSe3wmuG3kJMtm0mLNacFgSztD5eP0bRV0&#10;W39le6i6+94cLx+cH/3kNlNqNOw3CxCR+vgf/mt/agXTHH6/pB8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zmSwgAAANsAAAAPAAAAAAAAAAAAAAAAAJgCAABkcnMvZG93&#10;bnJldi54bWxQSwUGAAAAAAQABAD1AAAAhwMAAAAA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6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Cód.</w:t>
                        </w:r>
                      </w:p>
                    </w:txbxContent>
                  </v:textbox>
                </v:shape>
                <v:shape id="Text Box 13" o:spid="_x0000_s1100" type="#_x0000_t202" style="position:absolute;left:6971;top:534;width:372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n5cIA&#10;AADbAAAADwAAAGRycy9kb3ducmV2LnhtbESPT2sCMRTE74LfITyhN826UC1bo6ggWG/+odDbY/Pc&#10;LG5eliSu22/fFASPw8z8hlmsetuIjnyoHSuYTjIQxKXTNVcKLufd+ANEiMgaG8ek4JcCrJbDwQIL&#10;7R58pO4UK5EgHApUYGJsCylDachimLiWOHlX5y3GJH0ltcdHgttG5lk2kxZrTgsGW9oaKm+nu1XQ&#10;bfw326+qu+7M4TLn6cHnPzOl3kb9+hNEpD6+ws/2Xit4z+H/S/o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QaflwgAAANsAAAAPAAAAAAAAAAAAAAAAAJgCAABkcnMvZG93&#10;bnJldi54bWxQSwUGAAAAAAQABAD1AAAAhwMAAAAA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1583" w:right="158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Evento</w:t>
                        </w:r>
                      </w:p>
                    </w:txbxContent>
                  </v:textbox>
                </v:shape>
                <v:shape id="Text Box 12" o:spid="_x0000_s1101" type="#_x0000_t202" style="position:absolute;left:6500;top:53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0CfsMA&#10;AADbAAAADwAAAGRycy9kb3ducmV2LnhtbESPT2sCMRTE74LfIbxCb5pdpSpbs2ILQuvNPwi9PTbP&#10;zdLNy5LEdfvtm0LB4zAzv2HWm8G2oicfGscK8mkGgrhyuuFawfm0m6xAhIissXVMCn4owKYcj9ZY&#10;aHfnA/XHWIsE4VCgAhNjV0gZKkMWw9R1xMm7Om8xJulrqT3eE9y2cpZlC2mx4bRgsKN3Q9X38WYV&#10;9G/+wvaz7q87sz8vOd/72ddCqeenYfsKItIQH+H/9odW8DKHvy/pB8j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0CfsMAAADbAAAADwAAAAAAAAAAAAAAAACYAgAAZHJzL2Rv&#10;d25yZXYueG1sUEsFBgAAAAAEAAQA9QAAAIgDAAAAAA==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6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Cód.</w:t>
                        </w:r>
                      </w:p>
                    </w:txbxContent>
                  </v:textbox>
                </v:shape>
                <v:shape id="Text Box 11" o:spid="_x0000_s1102" type="#_x0000_t202" style="position:absolute;left:4154;top:534;width:234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SaCsMA&#10;AADbAAAADwAAAGRycy9kb3ducmV2LnhtbESPT2sCMRTE74LfIbxCb5pdsSpbs2ILQuvNPwi9PTbP&#10;zdLNy5LEdfvtm0LB4zAzv2HWm8G2oicfGscK8mkGgrhyuuFawfm0m6xAhIissXVMCn4owKYcj9ZY&#10;aHfnA/XHWIsE4VCgAhNjV0gZKkMWw9R1xMm7Om8xJulrqT3eE9y2cpZlC2mx4bRgsKN3Q9X38WYV&#10;9G/+wvaz7q87sz8vOd/72ddCqeenYfsKItIQH+H/9odW8DKHvy/pB8j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SaCsMAAADbAAAADwAAAAAAAAAAAAAAAACYAgAAZHJzL2Rv&#10;d25yZXYueG1sUEsFBgAAAAAEAAQA9QAAAIgDAAAAAA==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893" w:right="89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Evento</w:t>
                        </w:r>
                      </w:p>
                    </w:txbxContent>
                  </v:textbox>
                </v:shape>
                <v:shape id="Text Box 10" o:spid="_x0000_s1103" type="#_x0000_t202" style="position:absolute;left:3683;top:534;width:472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/kcMA&#10;AADbAAAADwAAAGRycy9kb3ducmV2LnhtbESPQWsCMRSE70L/Q3hCb25WQSurUWxBaL1Vl0Jvj81z&#10;s7h5WZI0bv99Uyj0OMzMN8x2P9peJPKhc6xgXpQgiBunO24V1JfjbA0iRGSNvWNS8E0B9ruHyRYr&#10;7e78TukcW5EhHCpUYGIcKilDY8hiKNxAnL2r8xZjlr6V2uM9w20vF2W5khY7zgsGB3ox1NzOX1ZB&#10;evYfbN/adD2aU/3E85NffK6UepyOhw2ISGP8D/+1X7WC5RJ+v+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g/kcMAAADbAAAADwAAAAAAAAAAAAAAAACYAgAAZHJzL2Rv&#10;d25yZXYueG1sUEsFBgAAAAAEAAQA9QAAAIgDAAAAAA==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6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Cód.</w:t>
                        </w:r>
                      </w:p>
                    </w:txbxContent>
                  </v:textbox>
                </v:shape>
                <v:shape id="Text Box 9" o:spid="_x0000_s1104" type="#_x0000_t202" style="position:absolute;left:723;top:534;width:2961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h5sIA&#10;AADbAAAADwAAAGRycy9kb3ducmV2LnhtbESPQWsCMRSE7wX/Q3iCt5pVcCurUVQQqreqCN4em+dm&#10;cfOyJOm6/vumUOhxmJlvmOW6t43oyIfasYLJOANBXDpdc6Xgct6/z0GEiKyxcUwKXhRgvRq8LbHQ&#10;7slf1J1iJRKEQ4EKTIxtIWUoDVkMY9cSJ+/uvMWYpK+k9vhMcNvIaZbl0mLNacFgSztD5eP0bRV0&#10;W39le6i6+94cLx88OfrpLVdqNOw3CxCR+vgf/mt/agWzHH6/pB8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eqHmwgAAANsAAAAPAAAAAAAAAAAAAAAAAJgCAABkcnMvZG93&#10;bnJldi54bWxQSwUGAAAAAAQABAD1AAAAhwMAAAAA&#10;" fillcolor="#deeaf6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1201" w:right="120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Evento</w:t>
                        </w:r>
                      </w:p>
                    </w:txbxContent>
                  </v:textbox>
                </v:shape>
                <v:shape id="Text Box 8" o:spid="_x0000_s1105" type="#_x0000_t202" style="position:absolute;left:723;top:225;width:10444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cwicUA&#10;AADbAAAADwAAAGRycy9kb3ducmV2LnhtbESPUWvCMBSF34X9h3AF32bqQLt1RhkDQdgQ7Qbb411y&#10;l5Y1N6WJtv57Iwx8PJxzvsNZrgfXiBN1ofasYDbNQBBrb2q2Cj4/NvePIEJENth4JgVnCrBe3Y2W&#10;WBjf84FOZbQiQTgUqKCKsS2kDLoih2HqW+Lk/frOYUyys9J02Ce4a+RDli2kw5rTQoUtvVak/8qj&#10;U1B+b3f2bWf7H/2uv4Yc+6dzvldqMh5enkFEGuIt/N/eGgXzHK5f0g+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zCJxQAAANsAAAAPAAAAAAAAAAAAAAAAAJgCAABkcnMv&#10;ZG93bnJldi54bWxQSwUGAAAAAAQABAD1AAAAigMAAAAA&#10;" fillcolor="#ddebf7" strokecolor="#5a9bd5" strokeweight=".48pt">
                  <v:textbox inset="0,0,0,0">
                    <w:txbxContent>
                      <w:p w:rsidR="006D461D" w:rsidRDefault="002F4C1C">
                        <w:pPr>
                          <w:spacing w:before="40"/>
                          <w:ind w:left="3307" w:right="330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Evento generado por fenómenos de origen natural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spacing w:before="11"/>
        <w:rPr>
          <w:b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5A9BD5"/>
          <w:left w:val="single" w:sz="4" w:space="0" w:color="5A9BD5"/>
          <w:bottom w:val="single" w:sz="4" w:space="0" w:color="5A9BD5"/>
          <w:right w:val="single" w:sz="4" w:space="0" w:color="5A9BD5"/>
          <w:insideH w:val="single" w:sz="4" w:space="0" w:color="5A9BD5"/>
          <w:insideV w:val="single" w:sz="4" w:space="0" w:color="5A9BD5"/>
        </w:tblBorders>
        <w:tblLayout w:type="fixed"/>
        <w:tblLook w:val="01E0" w:firstRow="1" w:lastRow="1" w:firstColumn="1" w:lastColumn="1" w:noHBand="0" w:noVBand="0"/>
      </w:tblPr>
      <w:tblGrid>
        <w:gridCol w:w="4751"/>
        <w:gridCol w:w="471"/>
        <w:gridCol w:w="4751"/>
        <w:gridCol w:w="471"/>
      </w:tblGrid>
      <w:tr w:rsidR="006D461D">
        <w:trPr>
          <w:trHeight w:val="299"/>
        </w:trPr>
        <w:tc>
          <w:tcPr>
            <w:tcW w:w="10444" w:type="dxa"/>
            <w:gridSpan w:val="4"/>
            <w:shd w:val="clear" w:color="auto" w:fill="DDEBF7"/>
          </w:tcPr>
          <w:p w:rsidR="006D461D" w:rsidRDefault="002F4C1C">
            <w:pPr>
              <w:pStyle w:val="TableParagraph"/>
              <w:spacing w:before="40"/>
              <w:ind w:left="3220" w:right="32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Evento generado por fenómenos de origen antrópico</w:t>
            </w:r>
          </w:p>
        </w:tc>
      </w:tr>
      <w:tr w:rsidR="006D461D">
        <w:trPr>
          <w:trHeight w:val="299"/>
        </w:trPr>
        <w:tc>
          <w:tcPr>
            <w:tcW w:w="4751" w:type="dxa"/>
            <w:shd w:val="clear" w:color="auto" w:fill="DEEAF6"/>
          </w:tcPr>
          <w:p w:rsidR="006D461D" w:rsidRDefault="002F4C1C">
            <w:pPr>
              <w:pStyle w:val="TableParagraph"/>
              <w:spacing w:before="40"/>
              <w:ind w:left="2099" w:right="2089"/>
              <w:jc w:val="center"/>
              <w:rPr>
                <w:sz w:val="18"/>
              </w:rPr>
            </w:pPr>
            <w:r>
              <w:rPr>
                <w:sz w:val="18"/>
              </w:rPr>
              <w:t>Evento</w:t>
            </w:r>
          </w:p>
        </w:tc>
        <w:tc>
          <w:tcPr>
            <w:tcW w:w="471" w:type="dxa"/>
            <w:shd w:val="clear" w:color="auto" w:fill="DEEAF6"/>
          </w:tcPr>
          <w:p w:rsidR="006D461D" w:rsidRDefault="002F4C1C">
            <w:pPr>
              <w:pStyle w:val="TableParagraph"/>
              <w:spacing w:before="40"/>
              <w:ind w:left="70"/>
              <w:rPr>
                <w:sz w:val="18"/>
              </w:rPr>
            </w:pPr>
            <w:r>
              <w:rPr>
                <w:sz w:val="18"/>
              </w:rPr>
              <w:t>Cód.</w:t>
            </w:r>
          </w:p>
        </w:tc>
        <w:tc>
          <w:tcPr>
            <w:tcW w:w="4751" w:type="dxa"/>
            <w:shd w:val="clear" w:color="auto" w:fill="DEEAF6"/>
          </w:tcPr>
          <w:p w:rsidR="006D461D" w:rsidRDefault="002F4C1C">
            <w:pPr>
              <w:pStyle w:val="TableParagraph"/>
              <w:spacing w:before="40"/>
              <w:ind w:left="2098" w:right="2091"/>
              <w:jc w:val="center"/>
              <w:rPr>
                <w:sz w:val="18"/>
              </w:rPr>
            </w:pPr>
            <w:r>
              <w:rPr>
                <w:sz w:val="18"/>
              </w:rPr>
              <w:t>Evento</w:t>
            </w:r>
          </w:p>
        </w:tc>
        <w:tc>
          <w:tcPr>
            <w:tcW w:w="471" w:type="dxa"/>
            <w:shd w:val="clear" w:color="auto" w:fill="DEEAF6"/>
          </w:tcPr>
          <w:p w:rsidR="006D461D" w:rsidRDefault="002F4C1C">
            <w:pPr>
              <w:pStyle w:val="TableParagraph"/>
              <w:spacing w:before="40"/>
              <w:ind w:left="48" w:right="42"/>
              <w:jc w:val="center"/>
              <w:rPr>
                <w:sz w:val="18"/>
              </w:rPr>
            </w:pPr>
            <w:r>
              <w:rPr>
                <w:sz w:val="18"/>
              </w:rPr>
              <w:t>Cód.</w:t>
            </w:r>
          </w:p>
        </w:tc>
      </w:tr>
      <w:tr w:rsidR="006D461D">
        <w:trPr>
          <w:trHeight w:val="300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Accidente común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110" w:right="-72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50"/>
              <w:rPr>
                <w:sz w:val="18"/>
              </w:rPr>
            </w:pPr>
            <w:r>
              <w:rPr>
                <w:sz w:val="18"/>
              </w:rPr>
              <w:t>ndalismo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48" w:right="108"/>
              <w:jc w:val="center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</w:tr>
      <w:tr w:rsidR="006D461D">
        <w:trPr>
          <w:trHeight w:val="299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Accidente de transporte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110" w:right="-58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38"/>
              <w:rPr>
                <w:sz w:val="18"/>
              </w:rPr>
            </w:pPr>
            <w:r>
              <w:rPr>
                <w:sz w:val="18"/>
              </w:rPr>
              <w:t>icidio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48" w:right="108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</w:tr>
      <w:tr w:rsidR="006D461D">
        <w:trPr>
          <w:trHeight w:val="299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Antigüedad de infraestructura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110" w:right="-144"/>
              <w:rPr>
                <w:sz w:val="18"/>
              </w:rPr>
            </w:pPr>
            <w:r>
              <w:rPr>
                <w:sz w:val="18"/>
              </w:rPr>
              <w:t>33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Sab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124"/>
              <w:rPr>
                <w:sz w:val="18"/>
              </w:rPr>
            </w:pPr>
            <w:r>
              <w:rPr>
                <w:sz w:val="18"/>
              </w:rPr>
              <w:t>otaje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48" w:right="108"/>
              <w:jc w:val="center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</w:tr>
      <w:tr w:rsidR="006D461D">
        <w:trPr>
          <w:trHeight w:val="300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Contaminación ambiental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110" w:right="-101"/>
              <w:rPr>
                <w:sz w:val="18"/>
              </w:rPr>
            </w:pPr>
            <w:r>
              <w:rPr>
                <w:sz w:val="18"/>
              </w:rPr>
              <w:t>34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76"/>
              <w:rPr>
                <w:sz w:val="18"/>
              </w:rPr>
            </w:pPr>
            <w:r>
              <w:rPr>
                <w:sz w:val="18"/>
              </w:rPr>
              <w:t>endio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48" w:right="109"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</w:tr>
      <w:tr w:rsidR="006D461D">
        <w:trPr>
          <w:trHeight w:val="299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Explosiones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110" w:right="-72"/>
              <w:rPr>
                <w:sz w:val="18"/>
              </w:rPr>
            </w:pPr>
            <w:r>
              <w:rPr>
                <w:sz w:val="18"/>
              </w:rPr>
              <w:t>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De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forestación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48" w:right="106"/>
              <w:jc w:val="center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</w:tr>
      <w:tr w:rsidR="006D461D">
        <w:trPr>
          <w:trHeight w:val="299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Intoxicación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110" w:right="-116"/>
              <w:rPr>
                <w:sz w:val="18"/>
              </w:rPr>
            </w:pPr>
            <w:r>
              <w:rPr>
                <w:sz w:val="18"/>
              </w:rPr>
              <w:t>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Inu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95"/>
              <w:rPr>
                <w:sz w:val="18"/>
              </w:rPr>
            </w:pPr>
            <w:r>
              <w:rPr>
                <w:sz w:val="18"/>
              </w:rPr>
              <w:t>ndación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48" w:right="108"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</w:tr>
      <w:tr w:rsidR="006D461D">
        <w:trPr>
          <w:trHeight w:val="300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Acciones de guerra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111" w:right="-72"/>
              <w:rPr>
                <w:sz w:val="18"/>
              </w:rPr>
            </w:pPr>
            <w:r>
              <w:rPr>
                <w:sz w:val="18"/>
              </w:rPr>
              <w:t>37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</w:t>
            </w:r>
          </w:p>
        </w:tc>
        <w:tc>
          <w:tcPr>
            <w:tcW w:w="4751" w:type="dxa"/>
          </w:tcPr>
          <w:p w:rsidR="006D461D" w:rsidRDefault="002F4C1C">
            <w:pPr>
              <w:pStyle w:val="TableParagraph"/>
              <w:spacing w:before="81" w:line="199" w:lineRule="exact"/>
              <w:ind w:left="53"/>
              <w:rPr>
                <w:sz w:val="18"/>
              </w:rPr>
            </w:pPr>
            <w:r>
              <w:rPr>
                <w:sz w:val="18"/>
              </w:rPr>
              <w:t>nflicto social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1" w:line="199" w:lineRule="exact"/>
              <w:ind w:left="48" w:right="105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</w:tr>
      <w:tr w:rsidR="006D461D">
        <w:trPr>
          <w:trHeight w:val="299"/>
        </w:trPr>
        <w:tc>
          <w:tcPr>
            <w:tcW w:w="4751" w:type="dxa"/>
          </w:tcPr>
          <w:p w:rsidR="006D461D" w:rsidRDefault="002F4C1C">
            <w:pPr>
              <w:pStyle w:val="TableParagraph"/>
              <w:spacing w:before="80" w:line="199" w:lineRule="exact"/>
              <w:ind w:left="70"/>
              <w:rPr>
                <w:sz w:val="18"/>
              </w:rPr>
            </w:pPr>
            <w:r>
              <w:rPr>
                <w:sz w:val="18"/>
              </w:rPr>
              <w:t>Material peligroso</w:t>
            </w:r>
          </w:p>
        </w:tc>
        <w:tc>
          <w:tcPr>
            <w:tcW w:w="471" w:type="dxa"/>
          </w:tcPr>
          <w:p w:rsidR="006D461D" w:rsidRDefault="002F4C1C">
            <w:pPr>
              <w:pStyle w:val="TableParagraph"/>
              <w:spacing w:before="80"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475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rPr>
          <w:rFonts w:ascii="Times New Roman"/>
          <w:sz w:val="18"/>
        </w:rPr>
        <w:sectPr w:rsidR="006D461D">
          <w:pgSz w:w="11910" w:h="16840"/>
          <w:pgMar w:top="940" w:right="580" w:bottom="280" w:left="460" w:header="184" w:footer="0" w:gutter="0"/>
          <w:cols w:space="720"/>
        </w:sectPr>
      </w:pPr>
    </w:p>
    <w:p w:rsidR="006D461D" w:rsidRDefault="002F4C1C">
      <w:pPr>
        <w:tabs>
          <w:tab w:val="left" w:pos="13490"/>
          <w:tab w:val="left" w:pos="15403"/>
        </w:tabs>
        <w:ind w:left="225"/>
        <w:rPr>
          <w:sz w:val="20"/>
        </w:rPr>
      </w:pPr>
      <w:r>
        <w:rPr>
          <w:noProof/>
          <w:position w:val="12"/>
          <w:sz w:val="20"/>
          <w:lang w:val="es-PE" w:eastAsia="es-PE"/>
        </w:rPr>
        <w:lastRenderedPageBreak/>
        <w:drawing>
          <wp:inline distT="0" distB="0" distL="0" distR="0">
            <wp:extent cx="5462015" cy="3657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2015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  <w:tab/>
      </w:r>
      <w:r>
        <w:rPr>
          <w:noProof/>
          <w:sz w:val="20"/>
          <w:lang w:val="es-PE" w:eastAsia="es-PE"/>
        </w:rPr>
        <w:drawing>
          <wp:inline distT="0" distB="0" distL="0" distR="0">
            <wp:extent cx="437592" cy="43586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592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A5238B">
        <w:rPr>
          <w:noProof/>
          <w:position w:val="5"/>
          <w:sz w:val="20"/>
          <w:lang w:val="es-PE" w:eastAsia="es-PE"/>
        </w:rPr>
        <mc:AlternateContent>
          <mc:Choice Requires="wpg">
            <w:drawing>
              <wp:inline distT="0" distB="0" distL="0" distR="0">
                <wp:extent cx="244475" cy="394970"/>
                <wp:effectExtent l="1905" t="6350" r="1270" b="8255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394970"/>
                          <a:chOff x="0" y="0"/>
                          <a:chExt cx="385" cy="622"/>
                        </a:xfrm>
                      </wpg:grpSpPr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" cy="622"/>
                          </a:xfrm>
                          <a:custGeom>
                            <a:avLst/>
                            <a:gdLst>
                              <a:gd name="T0" fmla="*/ 385 w 385"/>
                              <a:gd name="T1" fmla="*/ 622 h 622"/>
                              <a:gd name="T2" fmla="*/ 0 w 385"/>
                              <a:gd name="T3" fmla="*/ 303 h 622"/>
                              <a:gd name="T4" fmla="*/ 385 w 385"/>
                              <a:gd name="T5" fmla="*/ 0 h 622"/>
                              <a:gd name="T6" fmla="*/ 385 w 385"/>
                              <a:gd name="T7" fmla="*/ 622 h 6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5" h="622">
                                <a:moveTo>
                                  <a:pt x="385" y="622"/>
                                </a:moveTo>
                                <a:lnTo>
                                  <a:pt x="0" y="303"/>
                                </a:lnTo>
                                <a:lnTo>
                                  <a:pt x="385" y="0"/>
                                </a:lnTo>
                                <a:lnTo>
                                  <a:pt x="385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E0DBB0" id="Group 5" o:spid="_x0000_s1026" style="width:19.25pt;height:31.1pt;mso-position-horizontal-relative:char;mso-position-vertical-relative:line" coordsize="385,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">
                <v:shape id="Freeform 6" o:spid="_x0000_s1027" style="position:absolute;width:385;height:622;visibility:visible;mso-wrap-style:square;v-text-anchor:top" coordsize="385,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GdkMAA&#10;AADaAAAADwAAAGRycy9kb3ducmV2LnhtbERPPW/CMBDdK/EfrENiK3Y7oDbFRDSiUsTWNMB6iq9J&#10;RHwOsQmhv74eKnV8et/rdLKdGGnwrWMNT0sFgrhypuVaQ/n18fgCwgdkg51j0nAnD+lm9rDGxLgb&#10;f9JYhFrEEPYJamhC6BMpfdWQRb90PXHkvt1gMUQ41NIMeIvhtpPPSq2kxZZjQ4M9ZQ1V5+JqNezL&#10;w5S9/+Svpz3lF58dVXFQO60X82n7BiLQFP7Ff+7caIhb45V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MGdkMAAAADaAAAADwAAAAAAAAAAAAAAAACYAgAAZHJzL2Rvd25y&#10;ZXYueG1sUEsFBgAAAAAEAAQA9QAAAIUDAAAAAA==&#10;" path="m385,622l,303,385,r,622xe" fillcolor="#bf0000" stroked="f">
                  <v:path arrowok="t" o:connecttype="custom" o:connectlocs="385,622;0,303;385,0;385,622" o:connectangles="0,0,0,0"/>
                </v:shape>
                <w10:anchorlock/>
              </v:group>
            </w:pict>
          </mc:Fallback>
        </mc:AlternateContent>
      </w:r>
    </w:p>
    <w:p w:rsidR="006D461D" w:rsidRDefault="002F4C1C">
      <w:pPr>
        <w:pStyle w:val="Ttulo1"/>
        <w:spacing w:before="81" w:line="293" w:lineRule="exact"/>
        <w:jc w:val="center"/>
      </w:pPr>
      <w:r>
        <w:t>ANEXO 02: PADRÓN DE REGISTRO DE EMPADRONAMIENTO DE LA COMUNIDAD EDUCATIVA</w:t>
      </w:r>
    </w:p>
    <w:p w:rsidR="006D461D" w:rsidRDefault="00A5238B">
      <w:pPr>
        <w:spacing w:line="293" w:lineRule="exact"/>
        <w:ind w:left="2467"/>
        <w:rPr>
          <w:i/>
          <w:sz w:val="24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8514080</wp:posOffset>
                </wp:positionH>
                <wp:positionV relativeFrom="paragraph">
                  <wp:posOffset>57150</wp:posOffset>
                </wp:positionV>
                <wp:extent cx="1713865" cy="1828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3865" cy="182880"/>
                          <a:chOff x="13408" y="90"/>
                          <a:chExt cx="2699" cy="288"/>
                        </a:xfrm>
                      </wpg:grpSpPr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13408" y="90"/>
                            <a:ext cx="2699" cy="288"/>
                          </a:xfrm>
                          <a:custGeom>
                            <a:avLst/>
                            <a:gdLst>
                              <a:gd name="T0" fmla="+- 0 14629 13408"/>
                              <a:gd name="T1" fmla="*/ T0 w 2699"/>
                              <a:gd name="T2" fmla="+- 0 368 90"/>
                              <a:gd name="T3" fmla="*/ 368 h 288"/>
                              <a:gd name="T4" fmla="+- 0 13408 13408"/>
                              <a:gd name="T5" fmla="*/ T4 w 2699"/>
                              <a:gd name="T6" fmla="+- 0 368 90"/>
                              <a:gd name="T7" fmla="*/ 368 h 288"/>
                              <a:gd name="T8" fmla="+- 0 13408 13408"/>
                              <a:gd name="T9" fmla="*/ T8 w 2699"/>
                              <a:gd name="T10" fmla="+- 0 378 90"/>
                              <a:gd name="T11" fmla="*/ 378 h 288"/>
                              <a:gd name="T12" fmla="+- 0 14629 13408"/>
                              <a:gd name="T13" fmla="*/ T12 w 2699"/>
                              <a:gd name="T14" fmla="+- 0 378 90"/>
                              <a:gd name="T15" fmla="*/ 378 h 288"/>
                              <a:gd name="T16" fmla="+- 0 14629 13408"/>
                              <a:gd name="T17" fmla="*/ T16 w 2699"/>
                              <a:gd name="T18" fmla="+- 0 368 90"/>
                              <a:gd name="T19" fmla="*/ 368 h 288"/>
                              <a:gd name="T20" fmla="+- 0 14639 13408"/>
                              <a:gd name="T21" fmla="*/ T20 w 2699"/>
                              <a:gd name="T22" fmla="+- 0 100 90"/>
                              <a:gd name="T23" fmla="*/ 100 h 288"/>
                              <a:gd name="T24" fmla="+- 0 14629 13408"/>
                              <a:gd name="T25" fmla="*/ T24 w 2699"/>
                              <a:gd name="T26" fmla="+- 0 100 90"/>
                              <a:gd name="T27" fmla="*/ 100 h 288"/>
                              <a:gd name="T28" fmla="+- 0 14629 13408"/>
                              <a:gd name="T29" fmla="*/ T28 w 2699"/>
                              <a:gd name="T30" fmla="+- 0 378 90"/>
                              <a:gd name="T31" fmla="*/ 378 h 288"/>
                              <a:gd name="T32" fmla="+- 0 14639 13408"/>
                              <a:gd name="T33" fmla="*/ T32 w 2699"/>
                              <a:gd name="T34" fmla="+- 0 378 90"/>
                              <a:gd name="T35" fmla="*/ 378 h 288"/>
                              <a:gd name="T36" fmla="+- 0 14639 13408"/>
                              <a:gd name="T37" fmla="*/ T36 w 2699"/>
                              <a:gd name="T38" fmla="+- 0 100 90"/>
                              <a:gd name="T39" fmla="*/ 100 h 288"/>
                              <a:gd name="T40" fmla="+- 0 16107 13408"/>
                              <a:gd name="T41" fmla="*/ T40 w 2699"/>
                              <a:gd name="T42" fmla="+- 0 100 90"/>
                              <a:gd name="T43" fmla="*/ 100 h 288"/>
                              <a:gd name="T44" fmla="+- 0 16097 13408"/>
                              <a:gd name="T45" fmla="*/ T44 w 2699"/>
                              <a:gd name="T46" fmla="+- 0 100 90"/>
                              <a:gd name="T47" fmla="*/ 100 h 288"/>
                              <a:gd name="T48" fmla="+- 0 16097 13408"/>
                              <a:gd name="T49" fmla="*/ T48 w 2699"/>
                              <a:gd name="T50" fmla="+- 0 368 90"/>
                              <a:gd name="T51" fmla="*/ 368 h 288"/>
                              <a:gd name="T52" fmla="+- 0 14639 13408"/>
                              <a:gd name="T53" fmla="*/ T52 w 2699"/>
                              <a:gd name="T54" fmla="+- 0 368 90"/>
                              <a:gd name="T55" fmla="*/ 368 h 288"/>
                              <a:gd name="T56" fmla="+- 0 14639 13408"/>
                              <a:gd name="T57" fmla="*/ T56 w 2699"/>
                              <a:gd name="T58" fmla="+- 0 378 90"/>
                              <a:gd name="T59" fmla="*/ 378 h 288"/>
                              <a:gd name="T60" fmla="+- 0 16097 13408"/>
                              <a:gd name="T61" fmla="*/ T60 w 2699"/>
                              <a:gd name="T62" fmla="+- 0 378 90"/>
                              <a:gd name="T63" fmla="*/ 378 h 288"/>
                              <a:gd name="T64" fmla="+- 0 16107 13408"/>
                              <a:gd name="T65" fmla="*/ T64 w 2699"/>
                              <a:gd name="T66" fmla="+- 0 378 90"/>
                              <a:gd name="T67" fmla="*/ 378 h 288"/>
                              <a:gd name="T68" fmla="+- 0 16107 13408"/>
                              <a:gd name="T69" fmla="*/ T68 w 2699"/>
                              <a:gd name="T70" fmla="+- 0 368 90"/>
                              <a:gd name="T71" fmla="*/ 368 h 288"/>
                              <a:gd name="T72" fmla="+- 0 16107 13408"/>
                              <a:gd name="T73" fmla="*/ T72 w 2699"/>
                              <a:gd name="T74" fmla="+- 0 100 90"/>
                              <a:gd name="T75" fmla="*/ 100 h 288"/>
                              <a:gd name="T76" fmla="+- 0 16107 13408"/>
                              <a:gd name="T77" fmla="*/ T76 w 2699"/>
                              <a:gd name="T78" fmla="+- 0 90 90"/>
                              <a:gd name="T79" fmla="*/ 90 h 288"/>
                              <a:gd name="T80" fmla="+- 0 16097 13408"/>
                              <a:gd name="T81" fmla="*/ T80 w 2699"/>
                              <a:gd name="T82" fmla="+- 0 90 90"/>
                              <a:gd name="T83" fmla="*/ 90 h 288"/>
                              <a:gd name="T84" fmla="+- 0 13418 13408"/>
                              <a:gd name="T85" fmla="*/ T84 w 2699"/>
                              <a:gd name="T86" fmla="+- 0 90 90"/>
                              <a:gd name="T87" fmla="*/ 90 h 288"/>
                              <a:gd name="T88" fmla="+- 0 13408 13408"/>
                              <a:gd name="T89" fmla="*/ T88 w 2699"/>
                              <a:gd name="T90" fmla="+- 0 90 90"/>
                              <a:gd name="T91" fmla="*/ 90 h 288"/>
                              <a:gd name="T92" fmla="+- 0 13408 13408"/>
                              <a:gd name="T93" fmla="*/ T92 w 2699"/>
                              <a:gd name="T94" fmla="+- 0 100 90"/>
                              <a:gd name="T95" fmla="*/ 100 h 288"/>
                              <a:gd name="T96" fmla="+- 0 13418 13408"/>
                              <a:gd name="T97" fmla="*/ T96 w 2699"/>
                              <a:gd name="T98" fmla="+- 0 100 90"/>
                              <a:gd name="T99" fmla="*/ 100 h 288"/>
                              <a:gd name="T100" fmla="+- 0 16097 13408"/>
                              <a:gd name="T101" fmla="*/ T100 w 2699"/>
                              <a:gd name="T102" fmla="+- 0 100 90"/>
                              <a:gd name="T103" fmla="*/ 100 h 288"/>
                              <a:gd name="T104" fmla="+- 0 16107 13408"/>
                              <a:gd name="T105" fmla="*/ T104 w 2699"/>
                              <a:gd name="T106" fmla="+- 0 100 90"/>
                              <a:gd name="T107" fmla="*/ 100 h 288"/>
                              <a:gd name="T108" fmla="+- 0 16107 13408"/>
                              <a:gd name="T109" fmla="*/ T108 w 2699"/>
                              <a:gd name="T110" fmla="+- 0 90 90"/>
                              <a:gd name="T111" fmla="*/ 90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699" h="288">
                                <a:moveTo>
                                  <a:pt x="1221" y="278"/>
                                </a:move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221" y="288"/>
                                </a:lnTo>
                                <a:lnTo>
                                  <a:pt x="1221" y="278"/>
                                </a:lnTo>
                                <a:close/>
                                <a:moveTo>
                                  <a:pt x="1231" y="10"/>
                                </a:moveTo>
                                <a:lnTo>
                                  <a:pt x="1221" y="10"/>
                                </a:lnTo>
                                <a:lnTo>
                                  <a:pt x="1221" y="288"/>
                                </a:lnTo>
                                <a:lnTo>
                                  <a:pt x="1231" y="288"/>
                                </a:lnTo>
                                <a:lnTo>
                                  <a:pt x="1231" y="10"/>
                                </a:lnTo>
                                <a:close/>
                                <a:moveTo>
                                  <a:pt x="2699" y="10"/>
                                </a:moveTo>
                                <a:lnTo>
                                  <a:pt x="2689" y="10"/>
                                </a:lnTo>
                                <a:lnTo>
                                  <a:pt x="2689" y="278"/>
                                </a:lnTo>
                                <a:lnTo>
                                  <a:pt x="1231" y="278"/>
                                </a:lnTo>
                                <a:lnTo>
                                  <a:pt x="1231" y="288"/>
                                </a:lnTo>
                                <a:lnTo>
                                  <a:pt x="2689" y="288"/>
                                </a:lnTo>
                                <a:lnTo>
                                  <a:pt x="2699" y="288"/>
                                </a:lnTo>
                                <a:lnTo>
                                  <a:pt x="2699" y="278"/>
                                </a:lnTo>
                                <a:lnTo>
                                  <a:pt x="2699" y="10"/>
                                </a:lnTo>
                                <a:close/>
                                <a:moveTo>
                                  <a:pt x="2699" y="0"/>
                                </a:moveTo>
                                <a:lnTo>
                                  <a:pt x="268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2689" y="10"/>
                                </a:lnTo>
                                <a:lnTo>
                                  <a:pt x="2699" y="10"/>
                                </a:lnTo>
                                <a:lnTo>
                                  <a:pt x="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412" y="95"/>
                            <a:ext cx="1222" cy="279"/>
                          </a:xfrm>
                          <a:prstGeom prst="rect">
                            <a:avLst/>
                          </a:prstGeom>
                          <a:noFill/>
                          <a:ln w="605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D461D" w:rsidRDefault="002F4C1C">
                              <w:pPr>
                                <w:spacing w:line="268" w:lineRule="exact"/>
                                <w:ind w:left="10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Hoja: 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106" style="position:absolute;left:0;text-align:left;margin-left:670.4pt;margin-top:4.5pt;width:134.95pt;height:14.4pt;z-index:15770112;mso-position-horizontal-relative:page" coordorigin="13408,90" coordsize="2699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">
                <v:shape id="AutoShape 4" o:spid="_x0000_s1107" style="position:absolute;left:13408;top:90;width:2699;height:288;visibility:visible;mso-wrap-style:square;v-text-anchor:top" coordsize="2699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/8PcIA&#10;AADaAAAADwAAAGRycy9kb3ducmV2LnhtbESP3YrCMBSE7xd8h3AE79ZU8Y9qlCKoy94s/jzAsTm2&#10;xeakJNHWt98IC3s5zMw3zGrTmVo8yfnKsoLRMAFBnFtdcaHgct59LkD4gKyxtkwKXuRhs+59rDDV&#10;tuUjPU+hEBHCPkUFZQhNKqXPSzLoh7Yhjt7NOoMhSldI7bCNcFPLcZLMpMGK40KJDW1Lyu+nh1GQ&#10;/8wddZM2m15nj32orvX3IdspNeh32RJEoC78h//aX1rBBN5X4g2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z/w9wgAAANoAAAAPAAAAAAAAAAAAAAAAAJgCAABkcnMvZG93&#10;bnJldi54bWxQSwUGAAAAAAQABAD1AAAAhwMAAAAA&#10;" path="m1221,278l,278r,10l1221,288r,-10xm1231,10r-10,l1221,288r10,l1231,10xm2699,10r-10,l2689,278r-1458,l1231,288r1458,l2699,288r,-10l2699,10xm2699,r-10,l10,,,,,10r10,l2689,10r10,l2699,xe" fillcolor="black" stroked="f">
                  <v:path arrowok="t" o:connecttype="custom" o:connectlocs="1221,368;0,368;0,378;1221,378;1221,368;1231,100;1221,100;1221,378;1231,378;1231,100;2699,100;2689,100;2689,368;1231,368;1231,378;2689,378;2699,378;2699,368;2699,100;2699,90;2689,90;10,90;0,90;0,100;10,100;2689,100;2699,100;2699,90" o:connectangles="0,0,0,0,0,0,0,0,0,0,0,0,0,0,0,0,0,0,0,0,0,0,0,0,0,0,0,0"/>
                </v:shape>
                <v:shape id="Text Box 3" o:spid="_x0000_s1108" type="#_x0000_t202" style="position:absolute;left:13412;top:95;width:1222;height: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Ce3sIA&#10;AADaAAAADwAAAGRycy9kb3ducmV2LnhtbESPT4vCMBTE78J+h/CEvWnqHkSqaZGFXbwsi39Qj4/m&#10;2Vabl5pErd/eCILHYWZ+w8zyzjTiSs7XlhWMhgkI4sLqmksFm/XPYALCB2SNjWVScCcPefbRm2Gq&#10;7Y2XdF2FUkQI+xQVVCG0qZS+qMigH9qWOHoH6wyGKF0ptcNbhJtGfiXJWBqsOS5U2NJ3RcVpdTEK&#10;tnZnd3+XvfTH/193LibH5d6slfrsd/MpiEBdeIdf7YVWMIbnlXgDZP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QJ7ewgAAANoAAAAPAAAAAAAAAAAAAAAAAJgCAABkcnMvZG93&#10;bnJldi54bWxQSwUGAAAAAAQABAD1AAAAhwMAAAAA&#10;" filled="f" strokeweight=".16828mm">
                  <v:textbox inset="0,0,0,0">
                    <w:txbxContent>
                      <w:p w:rsidR="006D461D" w:rsidRDefault="002F4C1C">
                        <w:pPr>
                          <w:spacing w:line="268" w:lineRule="exact"/>
                          <w:ind w:left="1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Hoja: De: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F4C1C">
        <w:rPr>
          <w:i/>
          <w:sz w:val="24"/>
        </w:rPr>
        <w:t>(Aplicar en la comunidad el registro de empadronamiento por vivienda o en incidentes)</w:t>
      </w:r>
    </w:p>
    <w:p w:rsidR="006D461D" w:rsidRDefault="002F4C1C">
      <w:pPr>
        <w:pStyle w:val="Ttulo2"/>
        <w:spacing w:before="1"/>
        <w:ind w:left="409" w:firstLine="0"/>
      </w:pPr>
      <w:r>
        <w:t>Código de FICHA EDAN: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"/>
        <w:gridCol w:w="438"/>
        <w:gridCol w:w="437"/>
        <w:gridCol w:w="437"/>
        <w:gridCol w:w="437"/>
        <w:gridCol w:w="2813"/>
        <w:gridCol w:w="2468"/>
        <w:gridCol w:w="437"/>
        <w:gridCol w:w="437"/>
        <w:gridCol w:w="716"/>
        <w:gridCol w:w="908"/>
        <w:gridCol w:w="437"/>
        <w:gridCol w:w="437"/>
        <w:gridCol w:w="805"/>
        <w:gridCol w:w="437"/>
        <w:gridCol w:w="437"/>
        <w:gridCol w:w="727"/>
        <w:gridCol w:w="732"/>
        <w:gridCol w:w="586"/>
        <w:gridCol w:w="587"/>
        <w:gridCol w:w="440"/>
        <w:gridCol w:w="440"/>
      </w:tblGrid>
      <w:tr w:rsidR="006D461D">
        <w:trPr>
          <w:trHeight w:val="486"/>
        </w:trPr>
        <w:tc>
          <w:tcPr>
            <w:tcW w:w="373" w:type="dxa"/>
            <w:shd w:val="clear" w:color="auto" w:fill="0099FF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7" w:type="dxa"/>
            <w:gridSpan w:val="13"/>
            <w:shd w:val="clear" w:color="auto" w:fill="0099FF"/>
          </w:tcPr>
          <w:p w:rsidR="006D461D" w:rsidRDefault="002F4C1C">
            <w:pPr>
              <w:pStyle w:val="TableParagraph"/>
              <w:spacing w:before="120"/>
              <w:ind w:left="4956" w:right="48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Datos generales</w:t>
            </w:r>
          </w:p>
        </w:tc>
        <w:tc>
          <w:tcPr>
            <w:tcW w:w="2333" w:type="dxa"/>
            <w:gridSpan w:val="4"/>
            <w:shd w:val="clear" w:color="auto" w:fill="0099FF"/>
          </w:tcPr>
          <w:p w:rsidR="006D461D" w:rsidRDefault="002F4C1C">
            <w:pPr>
              <w:pStyle w:val="TableParagraph"/>
              <w:spacing w:line="243" w:lineRule="exact"/>
              <w:ind w:left="110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Condición por daños a su</w:t>
            </w:r>
          </w:p>
          <w:p w:rsidR="006D461D" w:rsidRDefault="002F4C1C">
            <w:pPr>
              <w:pStyle w:val="TableParagraph"/>
              <w:spacing w:line="224" w:lineRule="exact"/>
              <w:ind w:left="109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vivienda</w:t>
            </w:r>
          </w:p>
        </w:tc>
        <w:tc>
          <w:tcPr>
            <w:tcW w:w="2053" w:type="dxa"/>
            <w:gridSpan w:val="4"/>
            <w:shd w:val="clear" w:color="auto" w:fill="0099FF"/>
          </w:tcPr>
          <w:p w:rsidR="006D461D" w:rsidRDefault="002F4C1C">
            <w:pPr>
              <w:pStyle w:val="TableParagraph"/>
              <w:spacing w:before="120"/>
              <w:ind w:left="519"/>
              <w:rPr>
                <w:b/>
                <w:sz w:val="20"/>
              </w:rPr>
            </w:pPr>
            <w:r>
              <w:rPr>
                <w:b/>
                <w:sz w:val="20"/>
              </w:rPr>
              <w:t>Vida y salud</w:t>
            </w:r>
          </w:p>
        </w:tc>
      </w:tr>
      <w:tr w:rsidR="006D461D">
        <w:trPr>
          <w:trHeight w:val="973"/>
        </w:trPr>
        <w:tc>
          <w:tcPr>
            <w:tcW w:w="373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spacing w:before="9"/>
              <w:rPr>
                <w:b/>
                <w:sz w:val="29"/>
              </w:rPr>
            </w:pPr>
          </w:p>
          <w:p w:rsidR="006D461D" w:rsidRDefault="002F4C1C"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z w:val="20"/>
              </w:rPr>
              <w:t>N°</w:t>
            </w:r>
          </w:p>
        </w:tc>
        <w:tc>
          <w:tcPr>
            <w:tcW w:w="438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6"/>
              <w:ind w:left="-1"/>
              <w:rPr>
                <w:sz w:val="20"/>
              </w:rPr>
            </w:pPr>
            <w:r>
              <w:rPr>
                <w:sz w:val="20"/>
              </w:rPr>
              <w:t xml:space="preserve">Estudiante 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4"/>
              <w:ind w:left="-1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4"/>
              <w:ind w:left="-1"/>
              <w:rPr>
                <w:sz w:val="20"/>
              </w:rPr>
            </w:pPr>
            <w:r>
              <w:rPr>
                <w:sz w:val="20"/>
              </w:rPr>
              <w:t>Personal administrativo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3"/>
              <w:ind w:left="-1"/>
              <w:rPr>
                <w:sz w:val="20"/>
              </w:rPr>
            </w:pPr>
            <w:r>
              <w:rPr>
                <w:sz w:val="20"/>
              </w:rPr>
              <w:t>Padre de familia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2813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spacing w:before="9"/>
              <w:rPr>
                <w:b/>
                <w:sz w:val="29"/>
              </w:rPr>
            </w:pPr>
          </w:p>
          <w:p w:rsidR="006D461D" w:rsidRDefault="002F4C1C">
            <w:pPr>
              <w:pStyle w:val="TableParagraph"/>
              <w:spacing w:before="1"/>
              <w:ind w:left="577"/>
              <w:rPr>
                <w:sz w:val="20"/>
              </w:rPr>
            </w:pPr>
            <w:r>
              <w:rPr>
                <w:sz w:val="20"/>
              </w:rPr>
              <w:t>Apellidos y nombres</w:t>
            </w:r>
          </w:p>
        </w:tc>
        <w:tc>
          <w:tcPr>
            <w:tcW w:w="2468" w:type="dxa"/>
            <w:vMerge w:val="restart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spacing w:before="9"/>
              <w:rPr>
                <w:b/>
                <w:sz w:val="19"/>
              </w:rPr>
            </w:pPr>
          </w:p>
          <w:p w:rsidR="006D461D" w:rsidRDefault="002F4C1C">
            <w:pPr>
              <w:pStyle w:val="TableParagraph"/>
              <w:ind w:left="872" w:right="102" w:hanging="739"/>
              <w:rPr>
                <w:sz w:val="20"/>
              </w:rPr>
            </w:pPr>
            <w:r>
              <w:rPr>
                <w:sz w:val="20"/>
              </w:rPr>
              <w:t>Dirección / N° de carpa y/o Módulos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1"/>
              <w:ind w:left="-1"/>
              <w:rPr>
                <w:sz w:val="20"/>
              </w:rPr>
            </w:pPr>
            <w:r>
              <w:rPr>
                <w:sz w:val="20"/>
              </w:rPr>
              <w:t>Edad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1"/>
              <w:ind w:left="-1"/>
              <w:rPr>
                <w:sz w:val="20"/>
              </w:rPr>
            </w:pPr>
            <w:r>
              <w:rPr>
                <w:sz w:val="20"/>
              </w:rPr>
              <w:t>Sexo</w:t>
            </w: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1624" w:type="dxa"/>
            <w:gridSpan w:val="2"/>
            <w:shd w:val="clear" w:color="auto" w:fill="DDEBF7"/>
          </w:tcPr>
          <w:p w:rsidR="006D461D" w:rsidRDefault="006D461D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6D461D" w:rsidRDefault="002F4C1C">
            <w:pPr>
              <w:pStyle w:val="TableParagraph"/>
              <w:ind w:left="64" w:right="315"/>
              <w:rPr>
                <w:sz w:val="20"/>
              </w:rPr>
            </w:pPr>
            <w:r>
              <w:rPr>
                <w:sz w:val="20"/>
              </w:rPr>
              <w:t>Documento de identidad</w:t>
            </w:r>
          </w:p>
        </w:tc>
        <w:tc>
          <w:tcPr>
            <w:tcW w:w="437" w:type="dxa"/>
            <w:vMerge w:val="restart"/>
            <w:tcBorders>
              <w:right w:val="single" w:sz="4" w:space="0" w:color="000000"/>
            </w:tcBorders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65"/>
              <w:ind w:left="-1"/>
              <w:rPr>
                <w:sz w:val="20"/>
              </w:rPr>
            </w:pPr>
            <w:r>
              <w:rPr>
                <w:sz w:val="20"/>
              </w:rPr>
              <w:t>Institución Educativa</w:t>
            </w:r>
          </w:p>
        </w:tc>
        <w:tc>
          <w:tcPr>
            <w:tcW w:w="437" w:type="dxa"/>
            <w:vMerge w:val="restart"/>
            <w:tcBorders>
              <w:left w:val="single" w:sz="4" w:space="0" w:color="000000"/>
            </w:tcBorders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93"/>
              <w:ind w:left="-1"/>
              <w:rPr>
                <w:sz w:val="20"/>
              </w:rPr>
            </w:pPr>
            <w:r>
              <w:rPr>
                <w:sz w:val="20"/>
              </w:rPr>
              <w:t>Modalidad</w:t>
            </w:r>
            <w:r>
              <w:rPr>
                <w:sz w:val="20"/>
                <w:vertAlign w:val="superscript"/>
              </w:rPr>
              <w:t>(4)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val="clear" w:color="auto" w:fill="DDEBF7"/>
          </w:tcPr>
          <w:p w:rsidR="006D461D" w:rsidRDefault="006D461D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6D461D" w:rsidRDefault="002F4C1C">
            <w:pPr>
              <w:pStyle w:val="TableParagraph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Grado/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86"/>
              <w:ind w:left="-1"/>
              <w:rPr>
                <w:sz w:val="20"/>
              </w:rPr>
            </w:pPr>
            <w:r>
              <w:rPr>
                <w:sz w:val="20"/>
              </w:rPr>
              <w:t>Damnificado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85"/>
              <w:ind w:left="-1"/>
              <w:rPr>
                <w:sz w:val="20"/>
              </w:rPr>
            </w:pPr>
            <w:r>
              <w:rPr>
                <w:sz w:val="20"/>
              </w:rPr>
              <w:t>Afectado</w:t>
            </w:r>
            <w:r>
              <w:rPr>
                <w:sz w:val="20"/>
                <w:vertAlign w:val="superscript"/>
              </w:rPr>
              <w:t>)1)</w:t>
            </w:r>
          </w:p>
        </w:tc>
        <w:tc>
          <w:tcPr>
            <w:tcW w:w="1459" w:type="dxa"/>
            <w:gridSpan w:val="2"/>
            <w:shd w:val="clear" w:color="auto" w:fill="DDEBF7"/>
          </w:tcPr>
          <w:p w:rsidR="006D461D" w:rsidRDefault="002F4C1C">
            <w:pPr>
              <w:pStyle w:val="TableParagraph"/>
              <w:ind w:left="192" w:right="196"/>
              <w:jc w:val="center"/>
              <w:rPr>
                <w:sz w:val="20"/>
              </w:rPr>
            </w:pPr>
            <w:r>
              <w:rPr>
                <w:sz w:val="20"/>
              </w:rPr>
              <w:t>Pérdida de material educativo en</w:t>
            </w:r>
          </w:p>
          <w:p w:rsidR="006D461D" w:rsidRDefault="002F4C1C">
            <w:pPr>
              <w:pStyle w:val="TableParagraph"/>
              <w:spacing w:line="223" w:lineRule="exact"/>
              <w:ind w:left="192" w:right="195"/>
              <w:jc w:val="center"/>
              <w:rPr>
                <w:sz w:val="20"/>
              </w:rPr>
            </w:pPr>
            <w:r>
              <w:rPr>
                <w:sz w:val="20"/>
              </w:rPr>
              <w:t>vivienda</w:t>
            </w:r>
          </w:p>
        </w:tc>
        <w:tc>
          <w:tcPr>
            <w:tcW w:w="586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157"/>
              <w:ind w:left="-1"/>
              <w:rPr>
                <w:sz w:val="20"/>
              </w:rPr>
            </w:pPr>
            <w:r>
              <w:rPr>
                <w:sz w:val="20"/>
              </w:rPr>
              <w:t>Ileso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587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157"/>
              <w:ind w:left="-1"/>
              <w:rPr>
                <w:sz w:val="20"/>
              </w:rPr>
            </w:pPr>
            <w:r>
              <w:rPr>
                <w:sz w:val="20"/>
              </w:rPr>
              <w:t>Lesionado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40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82"/>
              <w:ind w:left="-1"/>
              <w:rPr>
                <w:sz w:val="20"/>
              </w:rPr>
            </w:pPr>
            <w:r>
              <w:rPr>
                <w:sz w:val="20"/>
              </w:rPr>
              <w:t>Desaparecido</w:t>
            </w:r>
            <w:r>
              <w:rPr>
                <w:sz w:val="20"/>
                <w:vertAlign w:val="superscript"/>
              </w:rPr>
              <w:t>(1)</w:t>
            </w:r>
          </w:p>
        </w:tc>
        <w:tc>
          <w:tcPr>
            <w:tcW w:w="440" w:type="dxa"/>
            <w:vMerge w:val="restart"/>
            <w:shd w:val="clear" w:color="auto" w:fill="DDEBF7"/>
            <w:textDirection w:val="btLr"/>
          </w:tcPr>
          <w:p w:rsidR="006D461D" w:rsidRDefault="002F4C1C">
            <w:pPr>
              <w:pStyle w:val="TableParagraph"/>
              <w:spacing w:before="81"/>
              <w:ind w:left="-1"/>
              <w:rPr>
                <w:sz w:val="20"/>
              </w:rPr>
            </w:pPr>
            <w:r>
              <w:rPr>
                <w:sz w:val="20"/>
              </w:rPr>
              <w:t>Fallecido</w:t>
            </w:r>
            <w:r>
              <w:rPr>
                <w:sz w:val="20"/>
                <w:vertAlign w:val="superscript"/>
              </w:rPr>
              <w:t>(1)</w:t>
            </w:r>
          </w:p>
        </w:tc>
      </w:tr>
      <w:tr w:rsidR="006D461D">
        <w:trPr>
          <w:trHeight w:val="1443"/>
        </w:trPr>
        <w:tc>
          <w:tcPr>
            <w:tcW w:w="373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813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  <w:shd w:val="clear" w:color="auto" w:fill="DDEBF7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shd w:val="clear" w:color="auto" w:fill="DDEBF7"/>
          </w:tcPr>
          <w:p w:rsidR="006D461D" w:rsidRDefault="006D461D">
            <w:pPr>
              <w:pStyle w:val="TableParagraph"/>
              <w:rPr>
                <w:b/>
              </w:rPr>
            </w:pPr>
          </w:p>
          <w:p w:rsidR="006D461D" w:rsidRDefault="006D461D">
            <w:pPr>
              <w:pStyle w:val="TableParagraph"/>
              <w:spacing w:before="1"/>
              <w:rPr>
                <w:b/>
                <w:sz w:val="27"/>
              </w:rPr>
            </w:pPr>
          </w:p>
          <w:p w:rsidR="006D461D" w:rsidRDefault="002F4C1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z w:val="20"/>
                <w:vertAlign w:val="superscript"/>
              </w:rPr>
              <w:t>(3)</w:t>
            </w:r>
          </w:p>
        </w:tc>
        <w:tc>
          <w:tcPr>
            <w:tcW w:w="908" w:type="dxa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20"/>
              </w:rPr>
            </w:pPr>
          </w:p>
          <w:p w:rsidR="006D461D" w:rsidRDefault="006D461D">
            <w:pPr>
              <w:pStyle w:val="TableParagraph"/>
              <w:spacing w:before="1"/>
              <w:rPr>
                <w:b/>
                <w:sz w:val="29"/>
              </w:rPr>
            </w:pPr>
          </w:p>
          <w:p w:rsidR="006D461D" w:rsidRDefault="002F4C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Número</w:t>
            </w:r>
          </w:p>
        </w:tc>
        <w:tc>
          <w:tcPr>
            <w:tcW w:w="437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000000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805" w:type="dxa"/>
            <w:tcBorders>
              <w:top w:val="single" w:sz="4" w:space="0" w:color="000000"/>
            </w:tcBorders>
            <w:shd w:val="clear" w:color="auto" w:fill="DDEBF7"/>
          </w:tcPr>
          <w:p w:rsidR="006D461D" w:rsidRDefault="006D461D">
            <w:pPr>
              <w:pStyle w:val="TableParagraph"/>
              <w:rPr>
                <w:b/>
              </w:rPr>
            </w:pPr>
          </w:p>
          <w:p w:rsidR="006D461D" w:rsidRDefault="006D461D">
            <w:pPr>
              <w:pStyle w:val="TableParagraph"/>
              <w:rPr>
                <w:b/>
                <w:sz w:val="27"/>
              </w:rPr>
            </w:pPr>
          </w:p>
          <w:p w:rsidR="006D461D" w:rsidRDefault="002F4C1C">
            <w:pPr>
              <w:pStyle w:val="TableParagraph"/>
              <w:ind w:right="113"/>
              <w:jc w:val="right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z w:val="20"/>
                <w:vertAlign w:val="superscript"/>
              </w:rPr>
              <w:t>(5)</w:t>
            </w: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18"/>
              </w:rPr>
            </w:pPr>
          </w:p>
          <w:p w:rsidR="006D461D" w:rsidRDefault="006D461D">
            <w:pPr>
              <w:pStyle w:val="TableParagraph"/>
              <w:rPr>
                <w:b/>
                <w:sz w:val="18"/>
              </w:rPr>
            </w:pPr>
          </w:p>
          <w:p w:rsidR="006D461D" w:rsidRDefault="006D461D">
            <w:pPr>
              <w:pStyle w:val="TableParagraph"/>
              <w:spacing w:before="2"/>
              <w:rPr>
                <w:b/>
                <w:sz w:val="14"/>
              </w:rPr>
            </w:pPr>
          </w:p>
          <w:p w:rsidR="006D461D" w:rsidRDefault="002F4C1C">
            <w:pPr>
              <w:pStyle w:val="TableParagraph"/>
              <w:spacing w:before="1"/>
              <w:ind w:left="268" w:right="270"/>
              <w:jc w:val="center"/>
              <w:rPr>
                <w:sz w:val="18"/>
              </w:rPr>
            </w:pPr>
            <w:r>
              <w:rPr>
                <w:sz w:val="18"/>
              </w:rPr>
              <w:t>SI</w:t>
            </w:r>
          </w:p>
        </w:tc>
        <w:tc>
          <w:tcPr>
            <w:tcW w:w="732" w:type="dxa"/>
            <w:shd w:val="clear" w:color="auto" w:fill="DDEBF7"/>
          </w:tcPr>
          <w:p w:rsidR="006D461D" w:rsidRDefault="006D461D">
            <w:pPr>
              <w:pStyle w:val="TableParagraph"/>
              <w:rPr>
                <w:b/>
                <w:sz w:val="18"/>
              </w:rPr>
            </w:pPr>
          </w:p>
          <w:p w:rsidR="006D461D" w:rsidRDefault="006D461D">
            <w:pPr>
              <w:pStyle w:val="TableParagraph"/>
              <w:rPr>
                <w:b/>
                <w:sz w:val="18"/>
              </w:rPr>
            </w:pPr>
          </w:p>
          <w:p w:rsidR="006D461D" w:rsidRDefault="006D461D">
            <w:pPr>
              <w:pStyle w:val="TableParagraph"/>
              <w:spacing w:before="2"/>
              <w:rPr>
                <w:b/>
                <w:sz w:val="14"/>
              </w:rPr>
            </w:pPr>
          </w:p>
          <w:p w:rsidR="006D461D" w:rsidRDefault="002F4C1C">
            <w:pPr>
              <w:pStyle w:val="TableParagraph"/>
              <w:spacing w:before="1"/>
              <w:ind w:left="235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586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6D461D" w:rsidRDefault="006D461D">
            <w:pPr>
              <w:rPr>
                <w:sz w:val="2"/>
                <w:szCs w:val="2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7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7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6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461D">
        <w:trPr>
          <w:trHeight w:val="327"/>
        </w:trPr>
        <w:tc>
          <w:tcPr>
            <w:tcW w:w="37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righ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  <w:tcBorders>
              <w:left w:val="single" w:sz="4" w:space="0" w:color="000000"/>
            </w:tcBorders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:rsidR="006D461D" w:rsidRDefault="006D46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rPr>
          <w:b/>
          <w:sz w:val="20"/>
        </w:rPr>
      </w:pPr>
    </w:p>
    <w:p w:rsidR="006D461D" w:rsidRDefault="006D461D">
      <w:pPr>
        <w:pStyle w:val="Textoindependiente"/>
        <w:spacing w:before="3"/>
        <w:rPr>
          <w:b/>
          <w:sz w:val="23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60"/>
        <w:gridCol w:w="429"/>
        <w:gridCol w:w="1579"/>
        <w:gridCol w:w="428"/>
        <w:gridCol w:w="2869"/>
        <w:gridCol w:w="428"/>
        <w:gridCol w:w="4880"/>
        <w:gridCol w:w="3578"/>
      </w:tblGrid>
      <w:tr w:rsidR="006D461D">
        <w:trPr>
          <w:trHeight w:val="439"/>
        </w:trPr>
        <w:tc>
          <w:tcPr>
            <w:tcW w:w="425" w:type="dxa"/>
          </w:tcPr>
          <w:p w:rsidR="006D461D" w:rsidRDefault="002F4C1C">
            <w:pPr>
              <w:pStyle w:val="TableParagraph"/>
              <w:spacing w:line="221" w:lineRule="exact"/>
              <w:ind w:left="126" w:right="-173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position w:val="6"/>
                <w:sz w:val="12"/>
              </w:rPr>
              <w:t>1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</w:p>
        </w:tc>
        <w:tc>
          <w:tcPr>
            <w:tcW w:w="860" w:type="dxa"/>
          </w:tcPr>
          <w:p w:rsidR="006D461D" w:rsidRDefault="002F4C1C">
            <w:pPr>
              <w:pStyle w:val="TableParagraph"/>
              <w:spacing w:before="1" w:line="220" w:lineRule="exact"/>
              <w:ind w:right="409"/>
              <w:jc w:val="right"/>
              <w:rPr>
                <w:sz w:val="18"/>
              </w:rPr>
            </w:pPr>
            <w:r>
              <w:rPr>
                <w:sz w:val="18"/>
              </w:rPr>
              <w:t>rcar</w:t>
            </w:r>
          </w:p>
          <w:p w:rsidR="006D461D" w:rsidRDefault="002F4C1C">
            <w:pPr>
              <w:pStyle w:val="TableParagraph"/>
              <w:spacing w:line="199" w:lineRule="exact"/>
              <w:ind w:right="323"/>
              <w:jc w:val="right"/>
              <w:rPr>
                <w:sz w:val="18"/>
              </w:rPr>
            </w:pPr>
            <w:r>
              <w:rPr>
                <w:sz w:val="18"/>
              </w:rPr>
              <w:t>(x)</w:t>
            </w:r>
          </w:p>
        </w:tc>
        <w:tc>
          <w:tcPr>
            <w:tcW w:w="429" w:type="dxa"/>
          </w:tcPr>
          <w:p w:rsidR="006D461D" w:rsidRDefault="002F4C1C">
            <w:pPr>
              <w:pStyle w:val="TableParagraph"/>
              <w:spacing w:line="221" w:lineRule="exact"/>
              <w:ind w:left="130" w:right="-87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position w:val="6"/>
                <w:sz w:val="12"/>
              </w:rPr>
              <w:t>2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</w:p>
        </w:tc>
        <w:tc>
          <w:tcPr>
            <w:tcW w:w="1579" w:type="dxa"/>
          </w:tcPr>
          <w:p w:rsidR="006D461D" w:rsidRDefault="002F4C1C">
            <w:pPr>
              <w:pStyle w:val="TableParagraph"/>
              <w:spacing w:before="1" w:line="220" w:lineRule="exact"/>
              <w:ind w:left="106"/>
              <w:rPr>
                <w:sz w:val="18"/>
              </w:rPr>
            </w:pPr>
            <w:r>
              <w:rPr>
                <w:sz w:val="18"/>
              </w:rPr>
              <w:t>= Masculino,</w:t>
            </w:r>
          </w:p>
          <w:p w:rsidR="006D461D" w:rsidRDefault="002F4C1C">
            <w:pPr>
              <w:pStyle w:val="TableParagraph"/>
              <w:spacing w:line="199" w:lineRule="exact"/>
              <w:ind w:left="297"/>
              <w:rPr>
                <w:sz w:val="18"/>
              </w:rPr>
            </w:pPr>
            <w:r>
              <w:rPr>
                <w:sz w:val="18"/>
              </w:rPr>
              <w:t>F = Femenino</w:t>
            </w:r>
          </w:p>
        </w:tc>
        <w:tc>
          <w:tcPr>
            <w:tcW w:w="428" w:type="dxa"/>
          </w:tcPr>
          <w:p w:rsidR="006D461D" w:rsidRDefault="002F4C1C">
            <w:pPr>
              <w:pStyle w:val="TableParagraph"/>
              <w:spacing w:line="221" w:lineRule="exact"/>
              <w:ind w:left="129" w:right="-1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position w:val="6"/>
                <w:sz w:val="12"/>
              </w:rPr>
              <w:t>3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7"/>
                <w:sz w:val="18"/>
              </w:rPr>
              <w:t>1</w:t>
            </w:r>
          </w:p>
        </w:tc>
        <w:tc>
          <w:tcPr>
            <w:tcW w:w="2869" w:type="dxa"/>
          </w:tcPr>
          <w:p w:rsidR="006D461D" w:rsidRDefault="002F4C1C">
            <w:pPr>
              <w:pStyle w:val="TableParagraph"/>
              <w:spacing w:before="1" w:line="220" w:lineRule="exact"/>
              <w:ind w:left="44"/>
              <w:rPr>
                <w:sz w:val="18"/>
              </w:rPr>
            </w:pPr>
            <w:r>
              <w:rPr>
                <w:sz w:val="18"/>
              </w:rPr>
              <w:t>= DNI, 2= Pasaporte, 3= Carnet de</w:t>
            </w:r>
          </w:p>
          <w:p w:rsidR="006D461D" w:rsidRDefault="002F4C1C">
            <w:pPr>
              <w:pStyle w:val="TableParagraph"/>
              <w:spacing w:line="199" w:lineRule="exact"/>
              <w:ind w:left="704"/>
              <w:rPr>
                <w:sz w:val="18"/>
              </w:rPr>
            </w:pPr>
            <w:r>
              <w:rPr>
                <w:sz w:val="18"/>
              </w:rPr>
              <w:t>extranjería, 4=Otros</w:t>
            </w:r>
          </w:p>
        </w:tc>
        <w:tc>
          <w:tcPr>
            <w:tcW w:w="428" w:type="dxa"/>
          </w:tcPr>
          <w:p w:rsidR="006D461D" w:rsidRDefault="002F4C1C">
            <w:pPr>
              <w:pStyle w:val="TableParagraph"/>
              <w:spacing w:before="1"/>
              <w:ind w:left="132" w:right="-116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vertAlign w:val="superscript"/>
              </w:rPr>
              <w:t>4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1=</w:t>
            </w:r>
          </w:p>
        </w:tc>
        <w:tc>
          <w:tcPr>
            <w:tcW w:w="4880" w:type="dxa"/>
          </w:tcPr>
          <w:p w:rsidR="006D461D" w:rsidRDefault="002F4C1C">
            <w:pPr>
              <w:pStyle w:val="TableParagraph"/>
              <w:spacing w:before="1" w:line="220" w:lineRule="exact"/>
              <w:ind w:left="96"/>
              <w:rPr>
                <w:sz w:val="18"/>
              </w:rPr>
            </w:pPr>
            <w:r>
              <w:rPr>
                <w:sz w:val="18"/>
              </w:rPr>
              <w:t>EBR, 2=EBA, 3=EBE, 4=CETPRO, 5= PRONOEI, 6= superior,</w:t>
            </w:r>
          </w:p>
          <w:p w:rsidR="006D461D" w:rsidRDefault="002F4C1C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7=Otros</w:t>
            </w:r>
          </w:p>
        </w:tc>
        <w:tc>
          <w:tcPr>
            <w:tcW w:w="3578" w:type="dxa"/>
          </w:tcPr>
          <w:p w:rsidR="006D461D" w:rsidRDefault="002F4C1C">
            <w:pPr>
              <w:pStyle w:val="TableParagraph"/>
              <w:spacing w:before="1" w:line="220" w:lineRule="exact"/>
              <w:ind w:left="113"/>
              <w:rPr>
                <w:sz w:val="18"/>
              </w:rPr>
            </w:pPr>
            <w:r>
              <w:rPr>
                <w:sz w:val="18"/>
              </w:rPr>
              <w:t>(5) I= Inicial, P=Primaria, S=Secundaria,</w:t>
            </w:r>
          </w:p>
          <w:p w:rsidR="006D461D" w:rsidRDefault="002F4C1C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SP=Superior y O=Otros.</w:t>
            </w:r>
          </w:p>
        </w:tc>
      </w:tr>
    </w:tbl>
    <w:p w:rsidR="002F4C1C" w:rsidRDefault="002F4C1C"/>
    <w:sectPr w:rsidR="002F4C1C">
      <w:headerReference w:type="default" r:id="rId10"/>
      <w:pgSz w:w="16840" w:h="11910" w:orient="landscape"/>
      <w:pgMar w:top="160" w:right="320" w:bottom="280" w:left="3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C1C" w:rsidRDefault="002F4C1C">
      <w:r>
        <w:separator/>
      </w:r>
    </w:p>
  </w:endnote>
  <w:endnote w:type="continuationSeparator" w:id="0">
    <w:p w:rsidR="002F4C1C" w:rsidRDefault="002F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C1C" w:rsidRDefault="002F4C1C">
      <w:r>
        <w:separator/>
      </w:r>
    </w:p>
  </w:footnote>
  <w:footnote w:type="continuationSeparator" w:id="0">
    <w:p w:rsidR="002F4C1C" w:rsidRDefault="002F4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61D" w:rsidRDefault="002F4C1C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4672000" behindDoc="1" locked="0" layoutInCell="1" allowOverlap="1">
          <wp:simplePos x="0" y="0"/>
          <wp:positionH relativeFrom="page">
            <wp:posOffset>340929</wp:posOffset>
          </wp:positionH>
          <wp:positionV relativeFrom="page">
            <wp:posOffset>116581</wp:posOffset>
          </wp:positionV>
          <wp:extent cx="5451823" cy="36528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1823" cy="3652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61D" w:rsidRDefault="006D461D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1528C"/>
    <w:multiLevelType w:val="multilevel"/>
    <w:tmpl w:val="969EBAB2"/>
    <w:lvl w:ilvl="0">
      <w:start w:val="1"/>
      <w:numFmt w:val="upperRoman"/>
      <w:lvlText w:val="%1."/>
      <w:lvlJc w:val="left"/>
      <w:pPr>
        <w:ind w:left="295" w:hanging="178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>
      <w:start w:val="1"/>
      <w:numFmt w:val="upperLetter"/>
      <w:lvlText w:val="%2)"/>
      <w:lvlJc w:val="left"/>
      <w:pPr>
        <w:ind w:left="655" w:hanging="284"/>
        <w:jc w:val="left"/>
      </w:pPr>
      <w:rPr>
        <w:rFonts w:ascii="Calibri" w:eastAsia="Calibri" w:hAnsi="Calibri" w:cs="Calibri" w:hint="default"/>
        <w:color w:val="FFFFFF"/>
        <w:spacing w:val="-1"/>
        <w:w w:val="99"/>
        <w:sz w:val="22"/>
        <w:szCs w:val="22"/>
        <w:shd w:val="clear" w:color="auto" w:fill="00B0EF"/>
        <w:lang w:val="es-ES" w:eastAsia="en-US" w:bidi="ar-SA"/>
      </w:rPr>
    </w:lvl>
    <w:lvl w:ilvl="2">
      <w:start w:val="2"/>
      <w:numFmt w:val="decimal"/>
      <w:lvlText w:val="%2.%3)"/>
      <w:lvlJc w:val="left"/>
      <w:pPr>
        <w:ind w:left="1093" w:hanging="409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680" w:hanging="4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100" w:hanging="4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27" w:hanging="4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354" w:hanging="4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982" w:hanging="4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609" w:hanging="40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61D"/>
    <w:rsid w:val="002F4C1C"/>
    <w:rsid w:val="006D461D"/>
    <w:rsid w:val="00A5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087F67-7E18-45C6-B4C4-D0B47CA7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3488" w:right="349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295" w:hanging="308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44"/>
      <w:ind w:left="353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093" w:hanging="41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523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1241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Luffi</cp:lastModifiedBy>
  <cp:revision>2</cp:revision>
  <dcterms:created xsi:type="dcterms:W3CDTF">2021-01-20T22:34:00Z</dcterms:created>
  <dcterms:modified xsi:type="dcterms:W3CDTF">2021-01-20T22:34:00Z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2020-07-26T00:00:00Z</vt:filetime>
  </property>
  <property fmtid="{D5CDD505-2E9C-101B-9397-08002B2CF9AE}" pid="3" name="LastSaved">
    <vt:filetime>2020-07-26T00:00:00Z</vt:filetime>
  </property>
</Properties>
</file>